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86 - MIT Essays &amp; UPenn Digital Media Design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"01:09:50",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"MIT essay refinement, UPenn Digital Media Design strategy, portfolio discussion, professor outreach",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"Thanksgiving break, UC applications just submitted, deep in college application season"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"application_status_check":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"00:07:54-00:08:02",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"uc_status": "submitted this morning",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"Awesome. Well, congratulations!",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"mit_progress": "2 drafts completed - achieving unexpected &amp; collaboration",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"emotional_state": "relaxed from break, had friendsgiving"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"identity_exploration_challenge":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"00:10:32-00:12:06",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"initial_label": "reserved Muslim girl",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"jenny_challenge": "give yourself a label, emphasize why unexpected",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"student_struggle": "can't think of another way to say Muslim girl",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"pariah - stronger word for outsider status"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"essay_depth_assessment":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"00:26:05-00:26:27",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"last part doesn't add new information",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"with essay this short, every phrase must add",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"focus_needed": "what's next in educational journey"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"major_fit_analysis":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"00:47:07-00:48:08",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"dmd_major": "BSE in Digital Media Design",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"computer graphics, fine arts, animation, VR",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"student_understanding": "paths depending on concentration",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"portfolio_discovery": "recommended but not required"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"identity_layering_strategy":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"00:11:44-00:12:35",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"already said Muslim girl, use different label",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"reserved Muslim girl → pariah in gaming",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"avoid repetition while deepening characterization"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"discrimination_acknowledgment":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"00:12:56-00:14:38",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"jenny_prompt": "experienced discrimination in voice chat?",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"student_hesitation": "people mock religion when see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"strategic_inclusion": "stereotypes yelled through voice chats",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real challenges faced"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"upenn_dual_essay_strategy":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"00:49:04-00:50:36",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"how pursue engineering at Penn (classes, clubs)",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"why digital media design (creativity, interdisciplinary)",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"one about Penn resources, one about field passion"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"professor_outreach_planning":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"01:01:56-01:02:59",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"Adam Mally, DMD director",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"gauge program fit, pitch yourself",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"email for brief conversation next week"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"essay_specificity_technique":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"00:17:34-00:19:08",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"poster clad bedroom too generic",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"what color headset? specific posters?",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"pink and white keyboard, soft glow of monitors",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"WASD keys generic, pink keyboard specific to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"ending_ai_collaboration":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"00:32:13-00:32:41",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"student_admission": "used AI to come up with idea",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"proposed_ending": "future of gaming isn't about fitting in",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 think this is good",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"AI as brainstorming tool"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"word_count_management":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"00:41:45-00:42:12",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"5 words over",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'instead of pushing my own angle'",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"silicon-valley (hyphenated)",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in small town (remove California)"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"email_draft_creation":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"01:05:16-01:07:39",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"Dear Professor Mally...prospective DMD applicant",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"aspiring game developer from Mountain House",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"availability for brief conversation next week",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"brevity": "keep short for higher response rate"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"break_connection":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"00:09:03-00:09:13",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"jenny_check": "How's your break been?",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"student_share": "relaxed, had friendsgiving",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"Amazing",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"maintaining_personal_connection": true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"discrimination_sensitivity":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"00:13:00-00:13:42",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"student_vulnerability": "people mock religion",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"jenny_navigation": "you can say that here",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"blatant discrimination in voice chats",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"safe_space_creation": true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"ai_tool_acceptance":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"00:32:33-00:32:41",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"student_confession": "I used AI for idea",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 think this is good",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"no_judgment": "focuses on quality not source"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"portfolio_anxiety_management":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"00:58:19-00:58:27",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"don't know if worthy of portfolio",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"jenny_reassurance": "submit your game",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"your games are really valuable"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"label_evolution":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"00:12:33-00:12:35",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"repetitive use of Muslim girl",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"exploration": "different? someone different?",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"pariah",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"stronger word embraced"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"stereotype_language_refinement":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"00:14:45-00:15:38",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"played out",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"jenny_challenge": "more descriptive way?",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 "stereotypes yelled at me",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"stereotypes yelled through voice chats"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"essay_focus_shift":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"00:15:46-00:16:20",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"focus not on you anymore",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"I leverage my game development",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"recentering": "reshape industry's landscape"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"portfolio_requirement_discovery":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"00:57:33-00:59:03",</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"initial_belief": "no portfolio needed",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"research_finding": "recommended to submit",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"use game as portfolio piece"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"UC applications (submitted morning)",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"MIT essays (2 of 5 done)",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"UPenn DMD application",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"research_needed": "portfolio requirements verification"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"mit_essays":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"achieving unexpected (complete)",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(complete)",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situation (needs work)",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of study (needs classes)",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contribution (pending)"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"upenn_essays":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note (200 words)",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"engineering at Penn (200-400)",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DMD (650 words)"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"identity_narrative_coherence":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"gaming_thread": "reserved → warrior/strategist/creator",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"muslim_thread": "cultural markers (biryani, eid)",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"outsider_thread": "pariah → reshape industry",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"creator_thread": "synthoria → women in games ambassador"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"support_network":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"professor_outreach": "Adam Mally for DMD insights",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"jenny_friend": "DMD major for potential essay sharing",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"portfolio_resources": "game, blender work, animations"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"essays_completed":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achieving unexpected (refined)",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collaboration (finalized)"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"decisions_made":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 DMD as primary major",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submission strategy",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"Professor outreach email drafted"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email to Adam Mally",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MIT remaining essays",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DMD classes for essay",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 portfolio materials"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"narrative_breakthroughs":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"pariah_identity": "stronger than reserved Muslim girl",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"discrimination_acknowledgment": "stereotypes yelled through voice chats",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 "creating spaces where everyone can level up"</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"strategic_positioning":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"mit_angle": "unexpected gamer breaking stereotypes",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"upenn_angle": "interdisciplinary creator bridging art/tech",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"portfolio_value": "games as demonstration of capability"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"MIT essays refined together",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"new_doc_creation": "UPenn essays document started",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"reviewing prompts and requirements"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"research_coordination":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"reddit_threads": "DMD program insights",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"college_websites": "portfolio requirements",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"email_templates": "professor outreach draft"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"ai_tool_integration":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"student used AI for brainstorming",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"integrated into process",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"quality of output not source"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"shared_knowledge":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"00:47:21-00:47:22",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"major_connection": "my friend's that major, it's pretty cool",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"insider_info": "takes a lot of fine arts classes",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"peer_network": "can potentially ask for essay"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"gaming_culture_fluency":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"00:17:39-00:19:08",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"keyboard_knowledge": "people really into keyboards",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"wasd_understanding": "of course gamers use those",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"specific_details": "pink keyboard cover personal touch"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"college_process_wisdom":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"00:51:23-00:51:30",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"common_app_knowledge": "650 words is basically another common app",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"strategic_guidance": "write at least 550-600",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"peer_recommendations": "Dartmouth needs peer letter"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"vulnerability_sharing":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"00:55:46-00:55:58",</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 can ask my friend for essay",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"caveat": "haven't read it, not sure if open",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"authentic_uncertainty": "let's try online first"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"the_label_evolution_technique":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"Progress from basic to powerful identity markers",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"reserved Muslim girl → pariah",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"Stronger words create stronger narratives",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"Transforms victim to powerful outsider"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"the_ai_collaboration_acceptance":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"Embrace AI as brainstorming tool without judgment",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"Student admits using AI, Jenny says 'good'",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"Focus on output quality not generation method",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"modern_coaching": "Integrates new tools naturally"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"the_specificity_test":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"Generic details must become personally specific",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"WASD keys (generic) → pink keyboard (specific)",</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"Every detail should be unique to student",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"WASD keys are not exactly specific to you"</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"the_discrimination_navigation":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painful experiences into narrative power",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"Acknowledge → validate → incorporate strategically",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"Mock religion → stereotypes yelled → reshape industry",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"Pain becomes purpose"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"the_professor_pitch_setup":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"Meeting request as trojan horse for self-promotion",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"script": "Questions about program → talk about yourself",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"Meeting is excuse to sell yourself",</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"Brief email for high response rate"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"the_essay_focus_recenter":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essay drifts from student, pull back immediately",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"This sentence makes focus not on you",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"I leverage... I reshape...",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"Student must remain protagonist"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"the_ending_collaboration":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"Build endings together through exploration",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"What's next? → student ideas → refine together",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"Continue building because...",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"Student-owned powerful conclusion"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"application_phase_maturity":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 "Already had 2 MIT drafts before session",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"Recognizes need for professor connection",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"Admits using AI tools",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"UC apps submitted independently"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"comfort_level": "Discusses discrimination experiences",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"Admits portfolio insecurity",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"Real-time essay refinement",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"AI use acknowledged without fear"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"narrative_sophistication":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"identity_complexity": "Multiple labels and perspectives",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"discrimination_integration": "Painful experiences as strength",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 "Industry transformation goals",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"Gaming thread through all essays"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"Awesome. Well, congratulations!" (celebration)",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we can emphasize why it's unexpected" (pushing depth)",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describe" (exploration prompting)",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that's good" (validation)",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there a more descriptive way" (refinement push)",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this is good" (decisive approval)",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at those" (active engagement)",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this looks good" (confidence building)",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terrible" (direct empathy)",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other questions" (open support)"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refine an MIT essay about achieving the unexpected as a Muslim girl in gaming who faces discrimination."},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that I'm a 'reserved Muslim girl' but then I say Muslim girl again later. Also, should I mention that people mock my religion in voice chats? Is that too heavy?"},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right about the repetition - since you already established you're a Muslim girl at the beginning, let's use a different label for the second mention. What about describing yourself as a 'pariah' in the gaming world? It's stronger and emphasizes your outsider status without repeating.\n\nAbsolutely include the discrimination you face - it's not too heavy, it's your reality and it makes your achievements more powerful. Have you experienced discrimination in voice chats? You could say something like 'stereotypes yelled through voice chats' or 'blatant discrimination' to emphasize what you're up against. This shows why your determination to reshape the industry matters.\n\nRemember, every phrase in a short essay needs to add new information. So after establishing these challenges, make sure the focus returns to you and your response: 'I leverage my game development to reshape the industry's landscape.' You're not just a victim of discrimination - you're actively changing the narrative.\n\nFor the ending, think about what's next in your educational journey. Don't just repeat what you've done - point to the future: 'Every line of code I write, every girl I mentor, and every boundary I push inspires me to continue building because the future of gaming isn't about fitting in - it's about creating spaces where everyone can level up.'"}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"identity_narrative_refinement",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applying to UPenn's Digital Media Design program who needs to write multiple essays and potentially submit a portfolio."},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"UPenn wants a 650-word essay on why this major plus another on how I'll pursue it at Penn. They're both kind of asking about the major - how do I make them different? Also, I don't know if my game work is worthy of a portfolio."},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"These essays have different focuses even though they're both about DMD. The first one (650 words - basically another Common App essay!) is about WHY digital media design. Focus on: Why creativity and interdisciplinary work matter to you, why you need both art and technology, the process of being a creator. Think about it philosophically - maybe how having multiple identities (gamer, coder, artist) prepares you for interdisciplinary work.\n\nThe second essay is HOW you'll pursue this at Penn specifically. This is where you mention: specific DMD classes you want to take, research opportunities in computer graphics or VR, clubs and organizations at Penn. This one is tactical - show you've researched the program.\n\nFor the portfolio - your games are absolutely valuable! DMD is perfect for game developers. Even if it's 'recommended' not 'required,' you should submit. Include Synthoria for sure - it demonstrates both technical skills and creative vision. If you have any Blender work, animations, or graphics, include those too. They're looking for potential, not perfection.\n\nAlso, reach out to the program director Adam Mally. Keep the email brief: 'I'm a prospective DMD applicant and aspiring game developer from California. I would appreciate the opportunity to speak with you and learn more about the program. Do you have availability for a brief conversation next week?' The meeting is really an excuse to pitch yourself - talk about Synthoria and gauge if DMD is the right fit versus straight CS."}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"program_specific_strategy",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"086",</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make their essay details more specific and personal rather than generic."},</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'In my poster-clad bedroom, my fingers hover over the WASD keys.' My coach says this isn't specific enough. How do I make it more personal?"},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issue is that WASD keys are universal to all gamers - they don't tell us anything unique about YOU. Every gamer uses WASD, but not every gamer has your specific setup. Let's replace generic gaming details with personal ones.\n\nInstead of just 'poster-clad bedroom,' what posters do you actually have? What color is your keyboard, headset, or mouse? Is your room bathed in RGB lighting or soft monitor glow? Do you have a specific chair, a certain desk setup?\n\nFor example: 'In my poster-clad bedroom, bathed in the soft glow of monitors, my fingers dance across a pink and white keyboard as I adjust my headset.' Now we see YOUR space, not just any gamer's space.\n\nThe pink and white keyboard tells us something - maybe you're feminine in a masculine-dominated space, maybe you like to personalize your tools, maybe you refuse to conform to the all-black 'serious gamer' aesthetic. These specific details do narrative work that generic details can't.\n\nAlso consider sensory details unique to your experience: Is your mom making biryani downstairs while you game? Can you hear your sister practicing violin? These cultural and familial details create a richer, more specific picture that only you could write."}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"specificity_development",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"086",</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"identity_evolution": "Progress from basic labels to powerful descriptors (reserved → pariah)",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"discrimination_integration": "Transform painful experiences into narrative purpose",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"ai_tool_acceptance": "Modern coaching embraces AI as brainstorming partner",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"specificity_principle": "Every detail must be unique to individual student",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"professor_networking": "Direct outreach creates advantages in admissions"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"week_52b_key_discoveries":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"application_maturity": "UC apps submitted, MIT essays in progress independently",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"identity_sophistication": "Pariah as powerful outsider narrative",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"portfolio_strategy": "Games valuable for DMD program despite insecurity",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"ai_collaboration": "Student comfortable admitting AI use for brainstorming",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"discrimination_power": "Stereotypes yelled becomes reshaping industry motivation"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