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89 - MIT Final Polish &amp; UPenn DMD Strategy",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"2024-11-29",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"089",</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"45:40",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"MIT essay finalization, teaching essay triumph, UPenn DMD portfolio requirements, computer graphics emphasis",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"Day before UC submission, MIT deadline approaching, Thanksgiving weekend"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"mit_essay_status":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"00:04:23-00:05:35",</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"comparative_media": "question added to demonstrate intellectual curiosity",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"teaching_essay": "new essay about ELD tutoring",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"challenge_essay": "$20 electricity finalized",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"word_counts": "all exact limits achieved",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"one of my favorite essays you've ever written"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"teaching_essay_excellence":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"00:05:38-00:07:00",</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"hook": "Friday afternoons in English classroom",</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"core_line": "joy of becoming unnecessary",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"jenny_reaction": "Oh, the joy of being becoming unnecessary is so beautiful!",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 "really really good writing"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"portfolio_challenge":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"00:36:40-00:37:26",</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"requirement": "3D composition mandatory",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"last_experience": "middle school donut in Blender",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"concern": "no recent 3D work",</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"solution_needed": "week-long Blender project"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"father_business_status":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"00:30:07-00:31:04",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"designation": "unemployed with business",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"industry_question": "consultancy vs college prep",</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"jenny_guidance": "don't give more info than required",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 "consultancy is fine"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"upenn_dmd_understanding":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"00:42:17-00:43:16",</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 "computer graphics not just games",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"established": "1998 program",</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"distinction": "different from USC games program",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"essay_adjustment": "emphasize graphics over gameplay"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"intellectual_curiosity_demonstration":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"00:00:32-00:03:51",</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"add nerdy question at beginning",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"In what ways do emerging media technologies reshape human communication?",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"MIT likes intellectual depth",</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"contextualizes entire essay"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"teaching_philosophy_crystallization":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"00:06:50-00:07:00",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"core_concept": "becoming unnecessary",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"metaphor": "guide then release",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"ELD students gaining independence",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"universality": "applies to all teaching contexts"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"upenn_portfolio_strategy":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"00:38:01-00:39:01",</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"requirement": "physical drawing + 3D composition",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"Blender tutorial combination",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"one week to create",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"importance": "shows game alongside art"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"computer_graphics_positioning":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"00:43:13-00:43:40",</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"distinction": "graphics vs games focus",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"historical_angle": "pixel evolution narrative",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"technical_depth": "demonstrate knowledge of field",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"differentiation": "why DMD not USC games"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"thank_you_note_selection":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"00:32:03-00:33:35",</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"recipient": "Jeff Kinney (Poptropica creator)",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"first game ever played",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"influence": "narrative style development",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"authenticity": "genuine gratitude works"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"word_count_precision":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"00:07:02-00:08:52",</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"9 words over limit",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"solutions": "remove articles, combine phrases",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"systematic deletion",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"exactly 250 words achieved"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"gaming_metaphor_calibration":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"00:17:08-00:18:04",</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"addition": "As a gamer, I'm trained to spot solutions",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"placement": "after problem identification",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"not overusing gaming references",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 "keep one strong reference"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"rural_context_addition":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"00:11:00-00:16:02",</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"location": "Mountain House, California",</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"theme": "power of community support",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 "50 words to add",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"placement": "before final reflection"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"essay_reading_technique":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"00:27:44-00:29:10",</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"hear flow in student's voice",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"after finalization",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"catches awkward phrasing",</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"confirms readiness"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"blender_tutorial_approach":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"00:38:13-00:38:55",</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"combine multiple tutorials",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"avoid": "exact copying",</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"week to complete",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"unique scene creation"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"essay_quality_recognition":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"00:06:56-00:07:00",</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"jenny_praise": "one of my favorite essays that you've ever written",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"genuine_reaction": "Is this like, really, really good writing?",</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"authentic appreciation"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"collaborative_refinement":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"00:23:27-00:25:16",</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"struggle": "finding non-cliche wording",</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"jenny_patience": "Let me write a bad sentence",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"working_together": "iterative improvement",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"authentic phrasing found"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"protective_guidance":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"00:31:04-00:31:15",</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"mit_nosiness": "They're very nosy",</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"jenny_advice": "don't give more information than required",</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"shared_humor": "laughing about intrusive questions"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"submission_readiness":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"00:30:01-00:30:06",</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"jenny_check": "Do you feel ready to submit?",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"confidence_building": "another school done",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"milestone_recognition": "MIT completion"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"portfolio_encouragement":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"00:38:56-00:39:01",</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"blender_experience": "I've made this before",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"reassurance": "shouldn't take too long",</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"practical_guidance": "specific tutorial suggestions"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"essay_theme_adjustment":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"00:19:40-00:20:35",</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"empathy lesson feels hollow",</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 "invisible struggles theme",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"refinement": "some bear outward, others inward",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"authenticity": "avoiding cliche"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"major_emphasis_shift":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"00:01:47-00:02:22",</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"confusion": "comparative media studies/writing",</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"clarification": "no writing emphasis needed",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"adjustment": "focus on media studies only"</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"portfolio_requirement_navigation":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"00:36:55-00:37:30",</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"3D mandatory not optional",</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"emergency Blender learning",</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"one week crash course"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"poptropica_angle":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"00:32:14-00:33:35",</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"initial_idea": "developer of first game",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"refinement": "Jeff Kinney specifically",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"influenced narrative style"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"computer_graphics_reframe":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"00:42:30-00:43:40",</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"games focus",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"adjustment": "graphics technology focus",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"research_needed": "pixel evolution, rendering advances"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"application_status":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"uc_system": "submitting today",</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 "finalized this session",</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"upenn": "next priority with portfolio",</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"carnegie_mellon": "following UPenn"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"essay_completion":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"mit_supplementals": "all 5 complete",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"upenn_drafts": "3 essays to write",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"thank_you_note": "Jeff Kinney selected",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"community_essay": "almond trees adaptation"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"portfolio_components":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"physical_drawing": "required",</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"3d_composition": "mandatory via Blender",</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"game_demonstration": "Synthoria inclusion",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"one week creation"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"word_count_management":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"mit_teaching": "exactly 250 words",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"mit_challenge": "exactly 225 words",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"upenn_main": "650 words needed",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"thank_you": "150-200 words"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"meeting_schedule":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"today": "MIT finalization",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"tuesday": "UPenn draft review",</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"portfolio_work": "between sessions",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"7pm_standard": "consistent timing"</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"session_achievements":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"mit_complete": "ready to submit",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"teaching_essay": "Jenny's favorite ever",</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"word_counts": "all exact limits",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"upenn_plan": "clear strategy defined"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"portfolio_action_items":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"blender_download": "immediate",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"tutorial_research": "donut + other objects",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"one_week_deadline": "complete 3D scene",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"avoid_copying": "combine tutorials creatively"</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"essay_decisions":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"jeff_kinney": "thank you note recipient",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"computer_graphics": "emphasis over games",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"rural_hometown": "community support theme",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"gaming_metaphor": "one strong reference only"</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"father_business": "consultancy designation safe",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"mit_curiosity": "nerdy questions valued",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"upenn_distinction": "graphics not games focus",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"portfolio_importance": "gateway to showing work"</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"document_management":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"real_time_editing": "Google Docs collaboration",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"word_count_tracking": "precise monitoring",</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"version_control": "finalized copies marked",</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"comment_system": "strategic notes"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"resource_coordination":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"blender_tutorials": "YouTube research needed",</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"upenn_requirements": "website verification",</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"mit_portal": "submission ready",</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"portfolio_upload": "SlideRoom system"</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"communication_efficiency":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"voice_reading": "flow validation",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"collaborative_editing": "real-time refinement",</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"scheduling": "Tuesday 7pm confirmed",</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"submission_notification": "text when complete"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"research_integration":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"dmd_program": "1998 establishment noted",</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"computer_graphics": "evolution research needed",</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"jeff_kinney": "Poptropica background",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"pixel_technology": "technical depth required"</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"writing_excellence_recognition":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"00:06:56-00:07:00",</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"genuine_amazement": "This is like one of my favorite essays",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"quality_validation": "really, really good writing",</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"authentic_praise": "so beautiful!"</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"collaborative_struggle":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"00:24:08-00:25:16",</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"jenny_approach": "Let me write a bad sentence",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"working_together": "see if I can fix it",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"mutual_effort": "finding right words together"</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"application_intrusion_humor":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"00:31:08-00:31:15",</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"shared_observation": "They're very nosy",</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"protective_stance": "don't give more than required",</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"solidarity": "laughing together about invasiveness"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"blender_experience_sharing":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"00:38:13-00:38:30",</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"jenny_disclosure": "I've made some blender art before",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"relatability": "It's actually kind of fun",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"time_awareness": "does take a long time"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"submission_milestone":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"00:29:34-00:29:38",</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 "Yay! Amazing!",</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"accomplishment": "Another essay, another school done",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"progress_recognition": "systematic advancement"</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"cliche_avoidance_agreement":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"00:23:35-00:23:36",</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"huda_concern": "that's really cliche",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"jenny_agreement": "I agree",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"shared_standards": "authenticity over convention"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"the_intellectual_curiosity_hook":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"Add nerdy question at essay beginning for MIT",</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"How do emerging media technologies reshape communication?",</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"Demonstrates depth MIT values",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"placement": "First sentence before narrative"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"the_joy_of_becoming_unnecessary":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"Ultimate teaching philosophy crystallization",</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"phrase": "The joy of becoming unnecessary",</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"meaning": "Success is student independence",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"jenny_reaction": "So beautiful!"</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"the_bad_sentence_method":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"Write intentionally bad version to find good one",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"Let me write a bad sentence and see if I can fix it",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"Removes pressure, enables iteration",</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"Authentic phrasing emerges"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"the_gaming_metaphor_restraint":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"Limit gaming references to one strong instance",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"As a gamer, I'm trained to spot solutions",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"Prevents overuse, maintains impact",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 "Remove second reference"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"the_tutorial_combination_strategy":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"Combine multiple Blender tutorials for unique outcome",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"Donut + ice cream + effects = original scene",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"Avoid looking like tutorial copy",</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"One week intensive learning"</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"the_information_minimization":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"Give applications minimum required information",</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"Father's business description",</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"jenny_advice": "Don't give them more than you need to",</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"Consultancy not college prep"</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"the_graphics_vs_games_distinction":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"Emphasize computer graphics technology over game design",</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"DMD program focus different from USC",</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 "Pixel evolution, rendering advances",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"positioning": "Technical rather than creative emphasis"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"the_exact_word_count_achievement":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"Systematic deletion to hit precise limits",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"techniques": "Remove articles, combine phrases",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"Exactly 250, 225 words",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"satisfaction": "Perfect submission ready"</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"the_voice_reading_validation":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"Student reads essay aloud for final check",</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"After all edits complete",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"Catches flow issues",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"confirmation": "Ready to submit"</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"the_poptropica_connection":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"Thank first game developer for career inspiration",</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"selection": "Jeff Kinney specifically",</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"authenticity": "Genuine childhood influence",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 "Links to current work"</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"week_89_excellence": "Jenny's favorite essay ever produced",</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"technical_precision": "Exact word counts achieved",</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"strategic_thinking": "Graphics vs games distinction understood",</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"independence": "Ready to submit MIT alone"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"relationship_evolution":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"collaborative_refinement": "Working together on phrasing",</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"shared_humor": "Laughing about application nosiness",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"genuine_celebration": "Authentic praise for excellence",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"protective_guidance": "Information minimization advice"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"application_sophistication":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"mit_complete": "All essays polished and ready",</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"upenn_strategy": "Portfolio plus essays planned",</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"systematic_approach": "School by school progression",</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"deadline_management": "UC today, MIT tomorrow"</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write a bad sentence" (collaborative approach)",</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like one of my favorite essays" (genuine excellence)",</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"They're very nosy" (shared humor)",</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"Don't give them more information than required" (protective)",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"Oh, the joy of becoming unnecessary is so beautiful!" (aesthetic appreciation)",</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this like, really, really good writing?" (quality recognition)",</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"Another essay, another school done" (milestone marking)",</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you read it out loud one time?" (validation technique)",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would be amazing" (enthusiasm)",</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think MIT really likes that" (institutional knowledge)"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add intellectual depth to their MIT comparative media studies essay and achieve exact word count."},</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"My MIT essay about comparative media studies is good but needs something to show intellectual curiosity. It's also 9 words over the limit. How do I demonstrate the nerdy depth MIT wants?"},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"Add a thought-provoking question at the very beginning - MIT loves that nerdy intellectual curiosity. For example: 'In what ways do emerging media technologies reshape human communication and expression?' This immediately signals depth. Then let your essay answer this question through your experiences. For the word count, systematically remove articles and combine phrases. Change 'I have explored' to 'I've explored.' Remove 'the' where possible. Change 'in the past' to just past tense verbs since 'explored' already indicates past. Look for redundancies like 'personal and global' - just say 'personal yet global.' Count after each change. MIT appreciates precision - hitting exactly 100 words shows attention to detail. The opening question contextualizes your entire narrative as an intellectual exploration, not just activities listing."}</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"intellectual_depth_and_precision",</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"089",</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a student whose teaching essay is excellent but needs precise word count reduction without losing impact."},</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"Jenny says my teaching essay has the beautiful line 'the joy of becoming unnecessary' but we're 9 words over. How do I cut without losing the power?"},</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"That line is your crown jewel - don't touch it! For cuts, look elsewhere systematically. First, scan for articles: 'the students' becomes 'students.' Next, find redundant modifiers: 'completely transform' is just 'transform.' Combine related ideas: 'I guide them and then I release them' becomes 'I guide then release.' Look for implied meanings: if you mention 'Friday afternoons,' you don't need 'after school' - it's implied. Check transitions: 'And then' becomes 'Then.' For every cut, read aloud to ensure flow remains. The essay's power is in its philosophy - 'becoming unnecessary' captures the entire teaching paradox. Protect your powerful phrases by cutting filler elsewhere. Remember: precise word counts show MIT you can follow directions exactly while maintaining quality."}</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"precision_editing",</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"089",</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pivot their UPenn DMD essay from games focus to computer graphics emphasis."},</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wrote my UPenn Digital Media Design essay about game development, but Jenny says the program focuses on computer graphics, not games. How do I shift emphasis while keeping my game experience relevant?"},</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"Reframe your game experience through the lens of graphics technology evolution. Instead of 'I love creating games,' try 'I'm fascinated by how pixels evolved from carrying basic color data to rendering photorealistic worlds.' Talk about specific graphics challenges: 'In Synthoria, I learned how texture mapping and lighting engines create emotional atmospheres.' Reference graphics history: 'From Pong's two rectangles to Minecraft's voxel revolution, each graphics advancement enables new storytelling.' Show technical knowledge: 'Modern shaders allow real-time ray tracing that was impossible five years ago.' Connect to DMD's mission (established 1998 for computer graphics education): 'DMD's focus on graphics fundamentals, not just game design, aligns with my interest in the technical artistry behind digital worlds.' Your game experience becomes evidence of graphics passion, not the end goal. USC has game design; Penn has graphics that ENABLE games. Show you understand this distinction."}</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"program_focus_alignment",</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"089",</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a student who needs to create a 3D Blender composition in one week with only middle school experience."},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"UPenn requires a 3D composition for the portfolio. I made a donut in Blender in middle school but that's it. I have one week. How do I create something portfolio-worthy?"},</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"You can absolutely do this in a week! Start with the famous Blender Guru donut tutorial to refresh basics (Day 1-2). Then find 2-3 other beginner tutorials - maybe a coffee cup, low-poly tree, or simple character. Here's the key: combine elements from different tutorials into ONE original scene. For example: donut + coffee cup + simple table + lighting = breakfast scene. This shows you're not just copying tutorials. Day 3-4: Learn individual objects. Day 5: Combine into scene. Day 6: Lighting and rendering. Day 7: Final touches and backup renders. Pro tips: Use emission shaders for magical effects, add depth with fog/volumetrics, and include one element that connects to your identity (maybe an object inspired by your heritage?). The admissions committee understands you're not a 3D specialist - they want to see you can learn new tools for your vision. Document your process with screenshots showing progression!"}</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"rapid_skill_acquisition",</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"089",</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"teaching_excellence": "The joy of becoming unnecessary captures ultimate educational philosophy",</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"mit_precision": "Exact word counts and intellectual questions demonstrate fit",</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"portfolio_urgency": "One week to learn Blender for mandatory requirement",</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"graphics_distinction": "UPenn DMD requires graphics emphasis not game design",</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"information_protection": "Minimal disclosure on father's business status",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"thanksgiving_productivity": "Major applications completed during break"</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"week_89_discoveries":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"writing_mastery": "Jenny declares teaching essay her favorite ever",</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"technical_precision": "All word counts exactly achieved",</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"portfolio_crisis": "3D composition required with no recent experience",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"jeff_kinney_connection": "Poptropica creator as thank you note recipient",</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"graphics_pivot": "Computer graphics technology over game design",</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"submission_ready": "MIT complete, UC submitted, UPenn next"</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