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90 - MIT Mock Interview Preparation",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"2024-12-31",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"090",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"40:13",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"MIT interview preparation, mock interview role-play, feedback and strategic adjustments",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"College application season, interview scheduled for Friday, Jenny role-playing as MIT interviewer"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"interviewer_research_assessment":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"00:00:41-00:01:32",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"student_preparation": "Bachelor's and Master's from MIT, business admin, Associate Chancellor for sustainability at UCI",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"depth_check": "passionate about sustainability, energy efficiency, climate action",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"Good research but could dig deeper",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"preparation_level": "Surface-level understanding achieved"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"performance_anxiety_detection":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"00:28:47-00:28:52",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"student_admission": "I feel like I messed up at some parts",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"nervousness_acknowledged": "really nervous about that",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"jenny_reassurance": "I think you did a great job"</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"weakness_identification":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"00:29:33-00:29:48",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"data_science_block": "what specific data question...I kind of just blocked",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"challenge_question": "didn't know how to answer properly",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"tone_issue": "too professional, not nerdy enough",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"title_dropping": "overemphasizing leadership positions"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"outfit_concern":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"00:28:55-00:29:02",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"jenny_check": "Are you wearing a Harvard sweatshirt?",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"student_clarification": "No, it's just Hilfiger",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"too close to Harvard age in the colors",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 "wear neutral colors instead"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"mit_culture_positioning":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"00:05:04-00:05:39",</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"collaborative_emphasis": "surprised by how collaborative everyone was",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"research_opportunities": "easy for students to work on projects",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"startup_culture": "spin out startups together",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"strategic_framing": "counter competitive stereotype"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"comparative_media_angle":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"00:06:07-00:08:01",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"program_differentiation": "not just how media works but impact of media",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"specific_course": "Fans and Fan Cultures",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"unique_value": "not offered anywhere else",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"narrative_power": "platform to change perspectives"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"sustainability_connection":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"00:04:08-00:04:45",</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"al_jazeera_mention": "great representation of all issues",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"sustainability_efforts": "new developments happening",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"interviewer_alignment": "connecting to interviewer's passion"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"personal_narrative_strategy":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"00:02:37-00:03:56",</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"journalist, game developer, AI ethics advocate",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"12 schools across 2 continents",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"current_focus": "helping teachers develop curriculum",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"leadership_framing": "weekly student news, clubs"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"mock_interview_structure":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"5_minute_prep": "interviewer background discussion",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"30_minute_mock": "full interview simulation",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"10_minute_debrief": "immediate feedback and adjustments"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"tone_calibration_technique":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"00:30:11-00:31:08",</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"jenny_demonstration": "normal tone vs excited nerdy tone",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"speaking_speed": "talk faster when passionate",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"intellectual_curiosity": "show character change with excitement",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"don't do whole interview in fast tone"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"specific_question_preparation":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"00:36:01-00:37:20",</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"data_topics":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"ChatGPT running out of training data",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"Sustainability and data centers",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"Privacy and surveillance",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ban discussion"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"current_events": "reference Facebook lawsuits"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"interview_checklist":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"00:39:14-00:39:54",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"must_mention": ["JCamp", "Synthoria", "Empowering AI"],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"personal_touches": "helping brother ride bike",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 "listing all titles",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"emphasis": "what you organize not your role"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"role_play_commitment":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"00:01:58-00:02:37",</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"jenny_character": "Vice Chancellor at UCSC",</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"background_created": "grew up in Portland, graduated MIT",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"authentic_portrayal": "sustainability passion integrated"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"celebration_moment":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"00:28:31-00:28:38",</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"post_interview": "Stay on the call...here's hacking by the way",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"student_reaction": "Oh wow!",</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"immediate_transition": "How did it feel?"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"vulnerability_encouragement":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"00:13:04-00:13:56",</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"personal_anecdote": "teaching younger brother to ride bike",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"humor_inclusion": "he's a tough guy",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"always at school - learning or teaching"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"feedback_delivery":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"00:37:39-00:38:05",</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"positive_first": "you did really good, sounded eloquent",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"specific_changes": "bring out enthusiasm more",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"actionable_items": "practice data question, challenge question"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"challenge_question_pivot":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"00:33:18-00:34:32",</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"exclusivity_problem": "sounds like social challenge",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"better_angle": "Mountain House resource limitations",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"external_search": "had to look outside for opportunities",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"jcamp_integration": "should mention at some point"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"data_question_recovery":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"00:10:11-00:12:22",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"initial_stumble": "ancestral data for South Asians",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"recovery": "AI ethics and representation",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"AI trained on non-representative data",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"mit_alignment": "real world implications focus"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"generative_ai_discussion":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"00:12:22-00:13:56",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"current_relevance": "ChatGPT, Llama, Claude mentioned",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"educational_impact": "video game teaching AI ethics",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"future_vision": "technology as solution not replacement"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"outfit_adjustment":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"00:29:02-00:29:14",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"immediate_correction": "don't wear this tomorrow",</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"too close to Harvard colors",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"plain neutral colors"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"interview_components":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"introduction": "brief personal overview",</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"why_mit": "program-specific reasoning",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"academic_interests": "favorite classes and passions",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"extracurriculars": "activities and impact",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"challenges": "high school difficulties",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"questions_for_interviewer": "culture and traditions"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"preparation_ecosystem":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"interviewer_research": "background and passions",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"answer_preparation": "specific data questions",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"tone_practice": "nerdy enthusiasm calibration",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"outfit_planning": "neutral colors selection"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"narrative_threads":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"ai_ethics": "game development to education",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"media_impact": "journalism to storytelling power",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"immigrant_experience": "12 schools to helping ELD students",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"quiet_to_confident": "media arts transformation"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"feedback_structure":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"immediate_concerns": "outfit change needed",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"tone_adjustments": "more nerdy enthusiasm",</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"content_gaps": "JCamp not mentioned",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"specific_practice": "data question, challenge question"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"session_achievements":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"full_mock_completed": "30-minute realistic interview",</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"weaknesses_identified":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question stumble",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 professional tone",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overemphasis",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 omission"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"improvements_defined":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"Nerdy enthusiasm demonstration",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"Mountain House challenge angle",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events integration"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 outfit to neutral colors",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 data science question",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"Prepare challenge answer"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"interview_day":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"Mention JCamp, Synthoria, Empowering AI",</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 enthusiasm through speed/tone",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 title dropping"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"confidence_building":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"sounded very eloquent",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"specific_praise": "Why MIT answer strong",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"reassurance": "leadership comes across naturally"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"interview_simulation":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"video_call": "visual presentation practice",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"MIT hacking examples shown",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"tone_modeling": "Jenny demonstrates different speeds",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"real_time_notes": "student tracking feedback"</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"resource_utilization":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"mit_traditions": "hacking culture explained",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"current_events": "TikTok ban, Facebook lawsuits",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"course_examples": "Building rockets and film",</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"personal_anecdotes": "brother bike teaching"</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"preparation_tools":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"research_methods": "interviewer background study",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"practice_questions": "standard MIT interview format",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"feedback_loop": "immediate debrief post-mock",</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"adjustment_time": "2 days before real interview"</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"mit_insider_knowledge":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"00:27:37-00:28:13",</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"hacking_tradition": "breaking into buildings, air ducts",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"secret_rooms": "couches in hidden spaces",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"don't know if supposed to tell you this",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"excitement_sharing": "highlights of my MIT experience"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"generational_understanding":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"00:23:24-00:24:02",</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"jenny_age_claim": "I'm 50 years old (role-play)",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"public_speaking_fear": "still terrifying at any age",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"impressive you're doing at 17"</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"shared_nervousness":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"00:39:02-00:39:14",</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"student_question": "Do you feel more stressed?",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"jenny_check": "Was this helpful?",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"preparation_balance": "more prepared vs more stressed"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"college_culture_transmission":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"00:08:27-00:08:52",</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"mit_spirit": "curious, always up to shenanigans",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"pirate_license": "sailing and fencing electives",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"craziest_adventures": "student life continuity"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"the_mock_interview_method":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"Full role-play with character development",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"5 min prep + 30 min mock + 10 min debrief",</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"Jenny creates complete interviewer persona",</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"Safe space for mistakes and learning"</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"the_tone_demonstration":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"Physical modeling of enthusiasm levels",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"Normal professional vs excited nerdy speed",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"Talk a little faster to show intellectual curiosity",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"calibration": "Don't do whole interview in fast tone"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"the_outfit_intervention":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"Visual presentation matters for subconscious bias",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"detection": "Harvard colors create wrong association",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"correction": "Neutral colors for MIT interview",</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"Caught 2 days before actual interview"</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"the_nerdy_enthusiasm_directive":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"MIT wants intellectual passion not professionalism",</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"Answers too polished and formal",</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"Show character change when excited about topic",</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"Strategic deployment not constant"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"the_title_dropping_correction":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"Leadership shown through actions not positions",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"wrong": "I'm president of film club",</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 "At school, I lead the film club where we...",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"Collaboration over hierarchy"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"the_current_events_integration":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"Connect passions to contemporary issues",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"TikTok ban, ChatGPT training data, Facebook privacy",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"Shows engagement with field",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"Weave naturally into responses"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"the_personal_touch_strategy":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"Include non-application personality elements",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"Teaching brother to ride bike",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"Show dimension beyond achievements",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"Things they won't know from application"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"application_season_maturity":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"interview_readiness": "Articulate 30-minute responses",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"research_capability": "Investigated interviewer background",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"narrative_coherence": "Multiple threads integrated",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"self_awareness": "Recognizes when struggling"</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"relationship_trust":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"Admits nervousness and mistakes",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"receptiveness": "Accepts outfit criticism gracefully",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"role_play_comfort": "Full character immersion",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"feedback_integration": "Immediate adjustment willingness"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"strategic_sophistication":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"program_knowledge": "Comparative Media Studies specifics",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"culture_understanding": "MIT collaborative emphasis",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"interviewer_alignment": "Sustainability connection attempted",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"question_preparation": "Thoughtful interviewer questions"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"Alright, Hi, Huda! How are you?" (warm opening)",</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"Tell me about him" (direct prompt)",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"Okay, ready?" (transition marker)",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"Stay on the call" (celebration setup)",</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did it feel?" (reflection prompt)",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would say..." (gentle correction)",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that make sense?" (comprehension check)",</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other questions?" (open support)",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"Good luck, just be yourself" (confidence building)",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know how it goes" (continued interest)"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"Conduct a mock MIT interview for a student, then provide specific feedback on their performance."},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have my MIT interview on Friday. My interviewer is focused on sustainability at UCI. Can you do a mock interview and give me feedback?"},</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"Absolutely! Let's do a full mock interview. First, spend 5 minutes telling me what you've learned about your interviewer, then we'll do a 30-minute mock where I'll play your interviewer, and we'll debrief afterward.\n\n[After student shares research]\n\nGreat research! Now let's begin. I'll be your interviewer.\n\n'Hi! I'm [Interviewer name], Vice Chancellor at UCSC focused on sustainability. I graduated from MIT and now live in the Bay Area. Tell me about yourself.'\n\n[Conduct full 30-minute interview]\n\n[After interview ends]\n\nStay on the call - let's debrief. How did that feel? Where did you feel stuck?\n\nHere's my feedback:\n\n1. TONE: You sounded very professional, but MIT wants to see nerdy enthusiasm. When you talk about something you're passionate about, let your speaking speed increase slightly, show that intellectual curiosity. Think of it as switching from formal interview tone to 'I'm so excited about this topic' tone.\n\n2. SPECIFICS: When asked about data science interests, have specific current examples ready - ChatGPT running out of training data, sustainability challenges with data centers, TikTok privacy concerns. Show you're engaged with current developments.\n\n3. TITLES: Don't emphasize your leadership titles. Instead of 'I'm president of film club,' say 'I lead our school's film club where we create short films with unique twists.' Your leadership comes through your actions.\n\n4. CHALLENGES: For 'biggest high school challenge,' focus on systemic issues like resource limitations in your rural area, not social dynamics. Frame it as overcoming environmental constraints.\n\n5. PERSONAL TOUCHES: Include things not in your application - teaching your brother to ride a bike, specific MIT courses that excite you. They want to know YOU, not just your achievements.\n\nAlso, change your outfit - those colors are too close to Harvard's. Wear neutral colors instead. Practice your data science answer and challenge question before Friday. You did great overall - very eloquent! Just bring more enthusiasm and you'll nail it."}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"mock_interview_technique",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"090",</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adjust their interview tone from overly professional to showing intellectual curiosity and passion."},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coach says I'm too professional in my MIT interview practice and need to be more 'nerdy.' What does that mean and how do I do it?"},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"MIT is a school for nerds who get genuinely excited about intellectual topics! You need to show that passion through your tone and delivery, not just your words.\n\nLet me demonstrate the difference:\n\nPROFESSIONAL TONE: 'I'm interested in data science applications for social good. I've worked on projects analyzing community needs and developing solutions.'\n\nNERDY ENTHUSIASTIC TONE: 'Oh, data science for social good - this is something I could talk about for hours! So I've been obsessed with this idea that data tells stories, right? Like, when you visualize the correlation between tree coverage and temperature rise, suddenly people GET climate change viscerally. And what really excites me is that we're just scratching the surface - like, did you know ChatGPT might run out of quality training data? That's a massive problem that needs creative solutions!'\n\nNotice the differences:\n- Speaking speed increases when excited\n- Use phrases like 'obsessed with,' 'could talk for hours'\n- Connect ideas rapidly with 'oh and another thing'\n- Ask rhetorical questions showing you think about this constantly\n- Reference specific current problems you want to solve\n\nDON'T do the whole interview in excited tone - that's exhausting. But when asked about your passions, let that intellectual curiosity SHOW. Your voice should change, your pace should quicken, you might gesture more. \n\nMIT wants students who lie awake thinking about problems, who get genuinely thrilled by elegant solutions, who can't help but go down rabbit holes. Show them that person exists in you. The interview is the ONE place where geeking out is exactly what they want to see!"}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"tone_calibration",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"090",</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keeps mentioning their leadership titles in their college interview. Guide them to show leadership through actions instead."},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"In my practice interview, I mentioned I'm president of film club, founder of Empowering AI, and captain of the debate team. My coach says I'm 'title dropping' too much. How else do I show leadership?"},</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 leadership should emerge naturally through your stories, not through announcing titles. The titles tell them your position; your actions show them your impact.\n\nHere's how to transform title-dropping into leadership demonstration:\n\nINSTEAD OF: 'I'm president of film club.'\nSAY: 'I lead our school's film club where we create short films with unique twists. Last year, we adapted Breaking Bad into a school-friendly version, and I coordinated 20 students across scriptwriting, filming, and editing.'\n\nINSTEAD OF: 'I founded Empowering AI.'\nSAY: 'I started Empowering AI to address the lack of girls in our school's hackathon club. We've now taught 200+ students, raised $23,000, and brought in speakers from Google and Nvidia.'\n\nINSTEAD OF: 'As captain of debate team...'\nSAY: 'In debate, I restructured our practice sessions to pair experienced members with newcomers, which doubled our qualification rate for state championships.'\n\nNotice the pattern:\n1. Start with action verbs (lead, started, restructured)\n2. Immediately follow with WHAT you did\n3. Include specific impact or results\n4. Let them conclude you're a leader\n\nAlso use collaborative language:\n- 'We created' shows you build teams\n- 'I worked with teachers to' shows partnership\n- 'Our team developed' shows shared success\n\nYour interviewer will think 'wow, this person gets things done and brings others along' rather than 'this person has a lot of titles.' The difference is showing leadership as something you DO, not something you ARE.\n\nException: 'I founded' is fine because it shows initiative. But follow immediately with the why and the impact, not the title."}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"leadership_framing",</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"090",</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"mock_interview_value": "Full role-play with debrief catches issues before real interview",</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"tone_calibration": "MIT wants nerdy enthusiasm not corporate professionalism",</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"visual_presentation": "Outfit colors can create subconscious associations",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"leadership_showing": "Actions and impact matter more than titles",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"personal_dimension": "Include elements not in application for authenticity"</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"week_54b_key_discoveries":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"interview_preparation": "Full 30-minute mock with authentic role-play",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"major_corrections": "Tone too professional, outfit too Harvard-like",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"strategic_adjustments": "Mountain House challenges, current events integration",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"confidence_building": "Validation with specific improvement areas",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"timing_perfection": "2 days before interview for implementation"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