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"SAT_1360_TO_1530_TACTICAL_JOURNEY":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"initial_diagnostic":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"date": "August 2023",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"score": 1360,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"jenny_diagnosis": "Math weakness, time management issues"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"jenny_specific_tactics":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"time_allocation":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"168_hour_audit": "Found 5 hours/week for SAT",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"schedule": "Saturday 9am-12pm, Sunday 2-4pm"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"math_section_playbook":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"jenny_custom_tips":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"Skip to last 5 questions first - they're worth same points",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"Plug in answer choices instead of solving",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"Use calculator for everything, even simple math"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"practice_strategy": "20 math problems daily, timed at 1.5 min each"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"reading_section_hacks":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"approach": "Read questions first, then passage",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"annotation": "Circle transition words only",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"time_save": "Skip historical passages, guess pattern"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"test_progression":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"oct_2023": "1470 - 110 point jump",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"dec_2023": "1480 - small improvement",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"mar_2024": "1490 - consistency building",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"may_2024": "1500 - breakthrough",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"aug_2024": "1530 - superscore achieved"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"resource_stack":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"primary": "Khan Academy (free)",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"jenny_supplement": "Custom math tricks document",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"practice_tests": "8 official College Board tests",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"tracking": "Excel sheet with question type analysis"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"FLIPPING_3_BS_TO_AS_TACTICAL_EXECUTION":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"subjects_targeted":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"AP_Biology": "B+ to A",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"Pre_Calculus": "B to A-",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"AP_US_History": "B+ to A"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"jenny_interpersonal_tactics":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"teacher_relationship_building":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"week_1": "Hi, I'm Huda, excited to be in your class",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"week_2": "Stay after class with specific question",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"week_3": "Email thanking for explanation",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"week_4": "Bring small gift (homemade cookies)",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"week_5": "Ask about retest opportunity"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"retest_negotiation_script":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"exact_words": "I've been working really hard to improve and I think I understand the material much better now. Would it be possible to demonstrate my improved understanding through a retest or alternative assignment?",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"success_rate": "3/3 teachers agreed"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"counselor_relationship":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"tactic": "Brought Starbucks gift card for counselor",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"timing": "Before asking for grade change support",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"result": "Counselor advocated with teachers"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"academic_tactics":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"time_reallocation": "168-hour audit moved 7 hours to these subjects",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"study_groups": "Formed with top students in each class",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"office_hours": "Attended every single one"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"EMPOWERING_AI_COMPLETE_JOURNEY":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"ideation_session":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"date": "August 2023",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"jenny_brainstorm":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"Option 1: Join existing AI organization",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"Option 2: Start school chapter of national org",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"Option 3: Create own nonprofit"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"decision": "Option 3 - more control and impact"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"planning_phase":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"week_1":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"tasks": [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"Research 501c3 requirements",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"Create name and mission",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"Design basic logo in Canva"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"week_2":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"tasks": [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"Register domain empoweringai.org",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"Create Instagram account",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"Draft first post"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"execution_milestones":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"month_1":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"action": "Recruited 3 friends as co-founders",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"tactic": "Promised leadership titles on college apps"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"month_3":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"action": "First workshop at local library",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"attendees": "7 middle schoolers",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"lesson": "Start small, build credibility"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"month_6":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"action": "Applied for first grant",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"amount": "$500 from local Rotary Club",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"pitch": "Teaching underserved girls AI ethics"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"month_9":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"breakthrough": "Viral LinkedIn post",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"result": "100+ volunteer signups overnight",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"jenny_advice": "Ride the wave immediately"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"month_12":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"hackathon_launch": "EmpowerHER Hacks",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"sponsorship": "$24k raised",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"reach": "44 cities, 16 countries"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"sponsorship_acquisition_tactics":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"email_template":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"subject": "Partner with us to empower young women in AI",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"body": "Empowering AI has reached 100+ girls across 44 cities. We're hosting EmpowerHER Hacks and seeking $1000 sponsorship. Benefits: logo on materials, speaking opportunity, access to talent pipeline.",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"attachments": "One-page impact report with photos"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"targets": [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"Parents' employers (Microsoft, Google)",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"Local tech companies",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"Women-owned businesses",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"Companies with diversity initiatives"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"success_formula": "Sent 50 emails → 12 responses → 5 sponsors"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"SYNTHORIA_GAME_0_TO_6400_JOURNEY":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"initial_struggle":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"problem": "Built game, only 5 friends played it",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"jenny_diagnosis": "Need distribution, not perfection"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"distribution_breakthrough":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"pivot": "Stop improving game, start distributing",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"packaging":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"teacher_kit": "Lesson plan + game + worksheet",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"positioning": "Free AI ethics curriculum",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"target": "Elementary computer teachers"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"outreach_execution":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"phase_1_local":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"targets": "Every school in 50-mile radius",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"email_template": "Free AI education game with lesson plan for your students",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"results": "3 schools adopted (150 students)"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"phase_2_state":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"strategy": "California CS Teachers Facebook group",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"post": "Free game teaching AI ethics - my students loved it!",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"results": "20 teachers downloaded (1000 students)"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"phase_3_national":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"breakthrough": "CSTA conference presentation",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"jenny_connection": "Introduced to organizer",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"results": "200 classrooms adopted (6400 students)"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"NCWIT_AWARD_WINNING_JOURNEY":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"identification":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"date": "September 2023",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"jenny_knowledge": "I won this award, perfect for you"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"application_strategy":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"essay_focus":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"not": "Technical complexity of projects",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"but": "Impact on other girls",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"key_line": "Reached 100+ girls who now see themselves in tech"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"recommendation_strategy":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"choice": "Female CS teacher from summer program",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"prep": "Sent her bullet points of achievements",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"result": "Glowing recommendation"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"regional_advantage":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"emphasis": "Rural location with no CS teacher",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"narrative": "Self-taught against odds"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"outcome":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"regional": "Won Bay Area (competitive)",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"national": "Top 40 nationally",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"benefits": "$500 award + laptop + conference invitation"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"JCAMP_APPLICATION_JOURNEY":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"identification":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"when": "Initial consultation July 2023",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"jenny_insight": "Perfect combo of journalism + identity"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"preparation_timeline":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"dec_2023": "Started building journalism portfolio",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"jan_2024": "Launched Folklift as journalism credential",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"feb_2024": "Got journalism teacher recommendation",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"mar_2024": "Submitted application"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"application_tactics":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"essay_angle": "Tech reporter covering AI ethics",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"portfolio": [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"3 Folklift articles",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"School newspaper pieces",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"Video journalism from Film Club"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"recommendation": "Film club advisor + English teacher",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"result": "Accepted (40 students nationally)"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"COLLEGE_LIST_STRATEGIC_BUILD":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"initial_list_problems":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"parent_list": "All Ivies + Stanford + MIT",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"reality_check": "Need range of selectivity"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"jenny_strategic_additions":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"hidden_gems":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"UNC": "Student didn't know about it",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"why": "Great CS + OOS achievable + beautiful",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"result": "Accepted EA"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"safety_schools":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"SJSU": "Local, strong CS, guaranteed admit",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"UC_Riverside": "UC guarantee program",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"result": "Both accepted"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"strategic_reaches":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"USC": "Game design program perfect fit",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"NYU": "Interactive media program",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"result": "USC accepted"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"LOR_ACQUISITION_TACTICS":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"teacher_selection":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"strategy": "Female STEM teachers prioritized",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"backup": "Male teacher with personal connection"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"relationship_timeline":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"month_1": "Daily hand raising in class",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"month_2": "Weekly office hours attendance",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"month_3": "Small gift (homemade food)",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"month_4": "Request for recommendation"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"lor_packet_provided":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"contents": [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"Resume",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"Bullet points of class achievements",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"Personal story they could reference",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"Specific anecdotes from their class"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"delivery": "Folder with thank you note"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"GIFT_GIVING_STRATEGY":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"for_teachers":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"timing": "Before asking for LOR",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"items": [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"Homemade cookies/biryani",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"Handwritten thank you notes",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"Small Starbucks cards ($5)"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"for_counselor":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"timing": "Beginning of year + before apps",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"items": [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"Starbucks gift card ($10)",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"Box of chocolates",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"Thank you card"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"result": "Priority processing of transcripts"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"WEEKLY_EXECUTION_PATTERNS":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"typical_week_breakdown":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"monday": "Check in with Jenny, get week's tasks",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"tuesday": "Execute highest priority items",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"wednesday": "Mid-week progress check",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"thursday": "Push on stuck items",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"friday": "Submit/complete deliverables",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"weekend": "Prep for next week"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"task_completion_rates":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"assigned": "10-12 tasks",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"completed": "7-8 tasks",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"celebrated": "Whatever got done",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"never_mentioned": "What didn't get done"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"QUANTIFIED_OUTCOMES_ACHIEVED":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"sat": "1360 → 1530 (170 points)",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"grades": "3 Bs flipped to As",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"awards": "0 → 5 national awards",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"ecs": "0 → 10 substantial activities",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"impact": "0 → 6400 students reached",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"money_raised": "$0 → $24,000",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"acceptances": "Target 1-2 → Achieved 9"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