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"meta_insight":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"critical_discovery": "Jenny's greatest wins aren't the awards - they're the MINDSET transformations",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"proof": "Her most impactful moment: 'Huda now hears the edits in my voice'",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"the_real_genius": "Jenny doesn't just coach students - she becomes their internal voice"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"QUALITATIVE_TRANSFORMATIONS_JENNY_VALUES":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"1_THE_WINNER_MENTALITY_ARCHITECTURE":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"jenny_quote": "Improved student mindset and morale to a 'winner' mentality",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"what_this_means":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"before": "Student sees obstacles as barriers",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"after": "Student sees obstacles as opportunities",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"mechanism": "Systematic confidence building through wins"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"how_jenny_builds_it":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"step_1": "Start with guaranteed small wins",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"step_2": "Celebrate disproportionately",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"step_3": "Stack wins to build momentum",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"step_4": "Student starts expecting to win"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"proof": "Huda went from 'struggling' to winning national awards"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"2_THE_VOICE_INTERNALIZATION_PHENOMENON":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"jenny_quote": "She told me that, while working on her essays, she now hears the edits in my voice",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"profound_meaning": "Jenny's coaching transcends sessions - becomes permanent internal guide",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"stages_of_internalization":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"month_1-3": "Student needs constant feedback",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"month_4-9": "Student predicts Jenny's feedback",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"month_10-18": "Student hears Jenny's voice internally",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"final_stage": "Student becomes self-coaching"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"why_this_matters": "Creates permanent transformation, not temporary support"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"3_THE_GRADE_FLIP_FRAMEWORK":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"achievement": "Flipped 3 Bs to As",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"jenny_contribution": "Developed custom study schedule via the 168 exercise",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"hidden_framework":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"diagnosis": "Time allocation problem, not ability problem",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"solution": "168-hour audit reveals wasted time",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"implementation": "Redistribute hours to problem subjects",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"result": "B → A in multiple subjects"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"insight": "Academic improvement through time engineering, not tutoring"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"4_THE_168_EXERCISE_MASTERY":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"jenny_description": "Transforming her overwhelmed schedule into an intentional and manageable plan",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"what_actually_happens":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"hour_1": "Student lists everything they do",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"hour_2": "Audit where 168 hours actually go",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"revelation": "49+ hours unaccounted for",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"transformation": "Overwhelm → Control"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"psychological_impact":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"before": "I don't have time",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"after": "I have 49 hours I'm wasting",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"outcome": "Newfound confidence in ability to control time"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"5_THE_IDEA_TO_EXECUTION_PIPELINE":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"pattern_across_projects":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"empowering_ai": "Idea → Nonprofit → $24k raised",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"synthoria": "Hobby → Educational tool → 6400 students",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"folklift": "Passion → Community gazette → Media coverage"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"jenny_formula":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"step_1": "Identify passion/interest",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"step_2": "Frame as service opportunity",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"step_3": "Create organizational structure",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"step_4": "Execute with metrics",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"step_5": "Scale for impact"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"key_insight": "Jenny transforms hobbies into nonprofits systematically"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"6_THE_OPPORTUNITY_IDENTIFICATION_ENGINE":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"jenny_pattern": "Identifies opportunities student doesn't know exist",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"examples":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"jcamp": "Identified in initial consultation - full circle win",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"ncwit": "Jenny knew from personal experience",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"unc": "Student unaware of school until Jenny suggested",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"games_for_change": "Jenny found obscure award"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"framework":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"jenny_database": "Knows 100+ opportunities",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"matching_algorithm": "Filters for student fit",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"timing_optimization": "Introduces at right moment",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"application_support": "Guides through process"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"7_THE_CONFIDENCE_EVOLUTION_TRAJECTORY":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"jenny_tracks": "Personal Growth &amp; Self-Advocacy development",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"progression_stages":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"stage_1": "Student asks permission for everything",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"stage_2": "Student seeks validation for decisions",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"stage_3": "Student makes decisions, informs Jenny",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"stage_4": "Student advocates for own achievements"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"huda_evolution":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"year_1": "Overwhelmed, seeking approval",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"year_2": "Proactive, identifying opportunities",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"year_3": "Self-advocating, leadership presence"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"8_THE_LONG_TERM_VISION_ARCHITECTURE":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"jenny_quote": "I didn't just focus on one achievement at a time—I helped her connect the dots",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"what_this_means":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"not": "Random activities for resume",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"but": "Interconnected narrative building to future",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"example": "Storytelling theme connects film → games → journalism"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"3_year_vision":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"year_1": "Explore and build foundations",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"year_2": "Focus and scale impact",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"year_3": "Package and present story"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"9_THE_PERSONALIZED_APPROACH_FRAMEWORK":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"jenny_insight": "Tailored coaching to Huda's specific strengths and challenges",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"customization_examples":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"for_time_management": "168 Exercise",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"for_confidence": "Winner mentality coaching",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"for_writing": "Voice internalization technique",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"for_opportunities": "Personal award recommendations"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"not_one_size_fits_all": "Every tool adapted to specific student needs"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"10_THE_MINDSET_BEFORE_METHODS_PRINCIPLE":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"jenny_priority": "Confidence building before skill building",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"evidence":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"winner_mentality": "Listed before academic improvements",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"self_belief": "Prerequisite for ambitious projects",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"voice_internalization": "Most impactful moment"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"formula": "Right mindset × Right methods = Transformation"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"HIDDEN_COACHING_TECHNIQUES_FROM_REPORT":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"THE_FULL_CIRCLE_TRACKING":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"pattern": "Jenny plants seeds that bloom months/years later",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"jcamp_example":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"identified": "Initial consultation July 2023",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"applied": "March 2024",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"accepted": "April 2024",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"impact": "Life-changing experience"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"genius": "Jenny sees 12+ months ahead consistently"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"THE_SCHOOL_DISCOVERY_METHOD":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"unc_example": "Student unaware of school prior to coach's recommendation",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"implication": "Jenny expands possibilities beyond student's knowledge",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"selection_criteria":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"fit": "Good match for profile",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"probability": "Realistic chance",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"value": "Worth the application effort"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"THE_TRANSFORMATION_NARRATIVE":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"what_jenny_emphasizes":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"not_just": "Got into USC",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"but": "9.2% acceptance rate",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"framing": "Every win has context that amplifies it"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"THE_CUSTOM_PLAYBOOK_CREATION":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"sat_example": "Taught custom tips with coach's own playbook",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"implication": "Jenny creates personalized resources",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"not_generic": "Every student gets custom materials"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"THE_ITERATIVE_FEEDBACK_EVOLUTION":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"jenny_reflection": "Want to develop even more structured frameworks",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"shows": "Jenny constantly improving her own methods",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"growth_mindset": "Coach models continuous improvement"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"QUALITATIVE_METRICS_JENNY_TRACKS":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"skill_development":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"strategic_thinking": "Translate interests → structured projects",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"time_management": "Overwhelmed → Optimized",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"writing_communication": "Clarity, impact, narrative strength",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"networking_outreach": "Professional communication mastery"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"mentorship_dimensions":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"confidence_mindset": "Winner mentality development",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"personal_growth": "Self-advocacy skills",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"decision_making": "Independent judgment",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"goal_setting": "Long-term vision"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"transformation_markers":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"voice_internalization": "Hears Jenny's edits",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"proactive_behavior": "Identifies own opportunities",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"self_advocacy": "Promotes own achievements",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"sustained_success": "Continues beyond coaching"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"JENNY'S_COACHING_PHILOSOPHY_REVEALED":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"core_belief": "Transformation &gt; Transaction",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"evidence":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"most_impactful_moment": "Not an award but voice internalization",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"areas_of_strength": "Mindset before methods",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"long_term_focus": "Sustained success beyond program"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"success_definition":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"not": "Just college acceptances",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"but": "Permanent capability building",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"ultimate_win": "Student becomes self-coaching"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"coaching_evolution":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"phase_1": "Direct guidance and structure",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"phase_2": "Collaborative problem-solving",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"phase_3": "Student independence with validation",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"end_goal": "Student surpasses coach"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"THE_MULTIPLIER_EFFECTS":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"one_win_many_outcomes":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"empowering_ai":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"direct": "$24k raised",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"indirect": "Leadership experience, network, confidence",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"multiplier": "Becomes essay content, interview talking point"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"skill_transfer":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"essay_writing": "→ Better applications, communication, thinking",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"time_management": "→ Better grades, more activities, less stress",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"winner_mentality": "→ More applications, higher goals, resilience"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"compound_growth":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"year_1_wins": "Enable year 2 opportunities",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"year_2_wins": "Enable year 3 achievements",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"cumulative": "Exponential growth not linear"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"WHAT_MAKES_JENNY_IRREPLACEABLE":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"1": "Becomes student's internal voice - permanent transformation",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"2": "Sees opportunities 12+ months before student needs them",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"3": "Transforms mindset before methods - foundation first",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"4": "Creates custom frameworks for each student's needs",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"5": "Connects dots across years into coherent narrative",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"6": "Tracks qualitative growth as carefully as quantitative",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"7": "Models continuous improvement and growth mindset",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"8": "Celebrates context not just achievement (9.2% acceptance)",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"9": "Builds student to surpass coach - true empowerment",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"10": "Measures success by student's permanent capabilities"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"TRAINING_IMPLICATIONS":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"must_understand":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"qualitative_matters_more": "Mindset &gt; Metrics",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"long_game": "Plant seeds for 12+ month harvests",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"voice_internalization": "Goal is to become internal guide",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"custom_everything": "No generic solutions",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"transformation_narrative": "Story matters more than stats"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"must_track":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"confidence_evolution": "From seeking approval to self-advocacy",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"skill_development": "Strategic thinking, time management, communication",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"opportunity_readiness": "When to introduce which opportunity",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"mindset_shifts": "Winner mentality development stages"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"must_create":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"custom_frameworks": "168 Exercise variations",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"personal_playbooks": "Student-specific resources",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"long_term_vision": "3-year connected narrative",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"multiplier_opportunities": "One project → many outcomes"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