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recommendations, but i also see online that the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recommendations can be turned in 2 weeks after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deadline (they should be able to figure that out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by then) in case they can’t get done with it by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tuesday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.745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Oct 6 at 6:06PM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Okay great! Sounds good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8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5405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Oct 6 at 9:39PM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hey! forgot to bring this up in the call, but for the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stanford curiosity essay, do you think it would be a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good idea to write about ancestral data under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representation of south asians? i would focus on the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data aspect and why it’s important/why it happens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97607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do you mean by ancestral data? That’s cool,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like your own family’s data or data in general?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77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like finding out what villages i’m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from, who my great-grandparents are, and generally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documentation from south asian history is gone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(from colonization, lack of resources)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205810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 more broadly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Yeah that’s really interesting! Maybe you can start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with your family and then broaden it out to the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diaspora as a whole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Make sure to focus on the data aspect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9.90081787109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got it, thanks!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7863769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Oct 7 at 7:15PM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, 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Running 5 mins late!!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 worries! see you soon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Sorry I am heading back to dorm!! I’ll let you know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when I am on hopefully asap!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Tue, Oct 8 at 10:25AM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hey! so i was actually thinking about my EC list and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was wondering if i should put my VP role at the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podcast club instead of the english language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development tutoring? i started both this year (have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been a member of the club previously) and this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might fill the leadership gap in my profile?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745727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Yeah I think that’s a good idea! ESP because you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already do “tutoring” stuff with the mosque :)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95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Tue, Oct 8 at 3:45PM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I don’t think Mary sent an invite for today, did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still want to meet?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5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hi, i don’t see any meeting either— if you’re still free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i’d like to meet!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5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Cool I’ll send an invite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900207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Join our Cloud HD Video Meeting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-176897</wp:posOffset>
            </wp:positionH>
            <wp:positionV relativeFrom="paragraph">
              <wp:posOffset>-69849</wp:posOffset>
            </wp:positionV>
            <wp:extent cx="3149600" cy="558800"/>
            <wp:effectExtent b="0" l="0" r="0" t="0"/>
            <wp:wrapSquare wrapText="bothSides" distB="19050" distT="19050" distL="19050" distR="19050"/>
            <wp:docPr id="91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stanford.zoom.us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000366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wait wrong account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One momen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Join our Cloud HD Video Meeting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-176897</wp:posOffset>
            </wp:positionH>
            <wp:positionV relativeFrom="paragraph">
              <wp:posOffset>-69849</wp:posOffset>
            </wp:positionV>
            <wp:extent cx="3149600" cy="558800"/>
            <wp:effectExtent b="0" l="0" r="0" t="0"/>
            <wp:wrapSquare wrapText="bothSides" distB="19050" distT="19050" distL="19050" distR="19050"/>
            <wp:docPr id="90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us06web.zoom.us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998840332031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^ this is the correct link!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900054931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Tue, Oct 8 at 4:50PM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057983398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pgSz w:h="15840" w:w="12240" w:orient="portrait"/>
          <w:pgMar w:bottom="1440" w:top="1440" w:left="0" w:right="435.23803710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 sorr I ended the meetin because I kee havin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 sorry I ended the meeting because I keep having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54.8139953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wifi issues, but congrats again!!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7724609375" w:line="240" w:lineRule="auto"/>
        <w:ind w:left="758.11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We’re still meeting tomorrow, right?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330.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you! yes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I’ll send a recap but next steps are to go over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commonapp, UNC, finalize Stanford and UC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7724609375" w:line="240" w:lineRule="auto"/>
        <w:ind w:left="0" w:right="304.786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i send my personal statement over so you can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2640.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see it before tomorrows meeting?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7724609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Yea of course!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005126953125" w:line="240" w:lineRule="auto"/>
        <w:ind w:left="0" w:right="332.7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you!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9990234375" w:line="240" w:lineRule="auto"/>
        <w:ind w:left="0" w:right="2058.5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Sign-in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-115633</wp:posOffset>
            </wp:positionH>
            <wp:positionV relativeFrom="paragraph">
              <wp:posOffset>-69849</wp:posOffset>
            </wp:positionV>
            <wp:extent cx="1905000" cy="558800"/>
            <wp:effectExtent b="0" l="0" r="0" t="0"/>
            <wp:wrapSquare wrapText="bothSides" distB="19050" distT="19050" distL="19050" distR="19050"/>
            <wp:docPr id="86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40" w:lineRule="auto"/>
        <w:ind w:left="0" w:right="1194.847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docs.google.com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5997314453125" w:line="240" w:lineRule="auto"/>
        <w:ind w:left="0" w:right="4486.32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Tue, Oct 8 at 6:13PM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huda! Wondering if you’re available in the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morning tomorrow?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83349609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 you are, would it be possible to move our meeting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240" w:lineRule="auto"/>
        <w:ind w:left="753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8:30?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83349609375" w:line="240" w:lineRule="auto"/>
        <w:ind w:left="0" w:right="4471.314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Tue, Oct 8 at 8:47PM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73876953125" w:line="240" w:lineRule="auto"/>
        <w:ind w:left="0" w:right="340.78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can do that time!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Yay thank you!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433.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Wed, Oct 9 at 2:37PM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I have a pretty tight schedule tmrw but I can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7:30am,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9:30pm,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or Friday!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90979003906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Let me know what you’d prefer :)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786376953" w:line="240" w:lineRule="auto"/>
        <w:ind w:left="0" w:right="4385.57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Wed, Oct 9 at 11:50PM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9676513672" w:line="240" w:lineRule="auto"/>
        <w:ind w:left="0" w:right="417.0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35.238037109375" w:header="0" w:footer="720"/>
          <w:cols w:equalWidth="0" w:num="1">
            <w:col w:space="0" w:w="11804.7619628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let’s schedule something for friday in that case!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let’s schedule something for friday in that case!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sorry for the late response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Great! How’s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2:30-3:30pm?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Thu, Oct 10 at 1:27PM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actually that time is a bit tough—almost any other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time works though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can do early morning (~7am)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3:30-4:30!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also, i’m submitting my disney dreamers application,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 these essays look okay? -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Disney Dreamers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-120103</wp:posOffset>
            </wp:positionH>
            <wp:positionV relativeFrom="paragraph">
              <wp:posOffset>-69849</wp:posOffset>
            </wp:positionV>
            <wp:extent cx="2032000" cy="558800"/>
            <wp:effectExtent b="0" l="0" r="0" t="0"/>
            <wp:wrapSquare wrapText="bothSides" distB="19050" distT="19050" distL="19050" distR="19050"/>
            <wp:docPr id="85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docs.google.com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8.825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can do early morning (~7am) or 3:30-4:30!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37377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3:30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sounds great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great! I’ll take a look at the essays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I’ll confirm about time later today, working some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scheduling considerations out rn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860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sounds great!! thank you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Would you be able to add word counts to the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essays?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9860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you!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00054931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done!!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00054931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Ty! One more thing- can you share with my personal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email as well?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Got it, thanks!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Essays look great! Made small edits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Fri, Oct 11 at 10:05PM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jenny! updated “time spent” for the EC list,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please let me know if this is okay! —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Sign-in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-115633</wp:posOffset>
            </wp:positionH>
            <wp:positionV relativeFrom="paragraph">
              <wp:posOffset>-69849</wp:posOffset>
            </wp:positionV>
            <wp:extent cx="1905000" cy="558800"/>
            <wp:effectExtent b="0" l="0" r="0" t="0"/>
            <wp:wrapSquare wrapText="bothSides" distB="19050" distT="19050" distL="19050" distR="1905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4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docs.google.com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003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Thanks!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29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you confirm if it’s 150 words or characters?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shoot it’s 150 characters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you’ll need to cut down a lot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Ah yes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would be a great next step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guess i’ll just prioritize the metrics then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so!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00207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you make a copy of this on a separate doc and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cut there?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9860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feel like there’s good content here that can be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saved for another use case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860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just updated it !! i’ll link the original version at the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09643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top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2504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Great thanks!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7863769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btw, can i add “ap scholar with distinction” as one of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592346191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honors? i feel it’s more impressive than the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onors  ee s more mpressve an e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bronze presidential volunteer service award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you send me your total awards list so I can see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 context?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3810000" cy="946150"/>
            <wp:effectExtent b="0" l="0" r="0" t="0"/>
            <wp:docPr id="87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94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i technically haven’t earned my volunteer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service award yet - i think the official applications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are in spring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I don’t think you should put the PVSA award if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haven’t received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Then you can put both 5 and 6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awards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Sat, Oct 12 at 1:14PM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time do you want to meet next? How’s Sunday,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7-8?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sunday at 7 sounds good!!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Oct 13 at 6:28PM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I’m running a bit late, would you be open to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meeting for 45 minutes today, or from 8-9? So sorry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the late notice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83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077850341796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8-9 is better. also, my dad will be there for the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0119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first 15-ish minutes to chat about my personal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statement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38446044921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 worries!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7863769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great!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great!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Let’s do that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I just realized I have an 8-9, is 9 okay? Sorry!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364.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Oct 14 at 6:30PM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8212890625" w:line="240" w:lineRule="auto"/>
        <w:ind w:left="0" w:right="29.847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10000" cy="2330450"/>
            <wp:effectExtent b="0" l="0" r="0" t="0"/>
            <wp:docPr id="8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3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3.94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just submitted UNC!!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Congratulations Huda!!!!!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 happy and proud of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2242248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84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754.8139953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you!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95556640625" w:line="240" w:lineRule="auto"/>
        <w:ind w:left="0" w:right="4422.24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Tue, Oct 15 at 7:26PM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Huda, I’m really sorry but I might need to cancel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 push back our meeting tonight… I personally am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59.314041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also behind on a really important application due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53.6140441894531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tonight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92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47656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 there anything urgent that I can review today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759.314041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asynchronously?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98608398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can we schedule for tomorrow instead? If need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770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be I can also meet today for ~30 minutes for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759.314041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anything super urgent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398193359375" w:line="240" w:lineRule="auto"/>
        <w:ind w:left="0" w:right="578.63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hi, no worries! we can meet tomorrow. i can send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096435546875" w:line="240" w:lineRule="auto"/>
        <w:ind w:left="0" w:right="308.85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over my USC supplementals once i like most of the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0" w:right="2516.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drafts (hopefully in around an hour)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386749267578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great!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 there anything urgent for today?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 there anything urgent for today?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want to make sure we prioritize anything top of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mind for you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667724609375" w:line="240" w:lineRule="auto"/>
        <w:ind w:left="0" w:right="315.645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not necessarily, i think USC was the primary focus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1248.616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as stanford and USC are closest (and UIUC)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7724609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great!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58.11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about 8:15 tomorrow?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305.135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Wed, Oct 16 at 10:05AM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0" w:right="323.34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this works for me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308.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forgot to send this, but here are the usc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2017.9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supplementals. thank you! -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67724609375" w:line="240" w:lineRule="auto"/>
        <w:ind w:left="0" w:right="2058.5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Sign-in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-115633</wp:posOffset>
            </wp:positionH>
            <wp:positionV relativeFrom="paragraph">
              <wp:posOffset>-69849</wp:posOffset>
            </wp:positionV>
            <wp:extent cx="1905000" cy="558800"/>
            <wp:effectExtent b="0" l="0" r="0" t="0"/>
            <wp:wrapSquare wrapText="bothSides" distB="19050" distT="19050" distL="19050" distR="19050"/>
            <wp:docPr id="9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40" w:lineRule="auto"/>
        <w:ind w:left="0" w:right="1194.847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docs.google.com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5997314453125" w:line="240" w:lineRule="auto"/>
        <w:ind w:left="0" w:right="4373.460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Wed, Oct 16 at 7:55PM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you!!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465.881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Fri, Oct 18 at 4:05PM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313.9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jenny! i was wondering if you’d be available to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1282.8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move up the call to 6-7. no worries if not!!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802978515625" w:line="240" w:lineRule="auto"/>
        <w:ind w:left="770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I don’t think I can move it to 6:( but I can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6:45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240" w:lineRule="auto"/>
        <w:ind w:left="764.4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 that’s better?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802978515625" w:line="240" w:lineRule="auto"/>
        <w:ind w:left="0" w:right="4432.5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Sat, Oct 19 at 8:32PM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73876953125" w:line="240" w:lineRule="auto"/>
        <w:ind w:left="0" w:right="1427.366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hey!! hope you’re enjoying LA :) had a quick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16455078125" w:line="240" w:lineRule="auto"/>
        <w:ind w:left="0" w:right="1106.0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question about the usc short answers— would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0" w:right="761.22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saying the theme song for my life is “theme from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0" w:right="308.978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new york, new york” be off-putting to the AOs since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55419921875" w:line="240" w:lineRule="auto"/>
        <w:ind w:left="0" w:right="3767.70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it’s a song about new york?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97698974609375" w:line="240" w:lineRule="auto"/>
        <w:ind w:left="770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35.238037109375" w:header="0" w:footer="720"/>
          <w:cols w:equalWidth="0" w:num="1">
            <w:col w:space="0" w:w="11804.7619628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hmmm good question I didn’t think of that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hmmm good question I didn’t think of that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maybe- is there another song that exemplifies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leaving a small town?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Sat, Oct 19 at 10:02PM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there’s this song “fast car” by tracy chapman that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has a similar message (moving out of a small town)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here are some ideas i had for the response: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 "Fast Car"—My small town wasn’t a speed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bump, it was my fuel. Now I’m shifting gears to new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horizons.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 "Fast Car"—My small town filled the tank,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now I’m racing with no pit stops. Destination: stories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waiting to be told!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54077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alternatively, i could also do the song “ain’t no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mountain high enough” and focus on resilience?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Sat, Oct 19 at 11:19PM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like 2!!!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Fast car sounds good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Oct 21 at 7:04PM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jenny, just to confirm what time will we be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meeting today?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totally forgot what time we agred- when works for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you?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sorry i just saw this— unfortunately a bit busy for the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night and tomorrow as well. can we meet on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927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wednesday?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3768310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no problem! Yes that works, what time?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899826049804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Before 6 miht be referable for me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Before 6 might be preferable for me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 that’s okay, also do you need help with anything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0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synch?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667724609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Asynch?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12890625" w:line="240" w:lineRule="auto"/>
        <w:ind w:left="722.9140472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Before 6 might be preferable for me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371337890625" w:line="240" w:lineRule="auto"/>
        <w:ind w:left="0" w:right="329.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 5 ok?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9.90051269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Perfect!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127685546875" w:line="240" w:lineRule="auto"/>
        <w:ind w:left="722.9140472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that’s okay, also do you need help with anything synch?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3719482421875" w:line="240" w:lineRule="auto"/>
        <w:ind w:left="0" w:right="276.412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edited usc essay 1 and was also wondering if essay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 looks fine, thank you!!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667724609375" w:line="240" w:lineRule="auto"/>
        <w:ind w:left="763.8140106201172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Great, ill take a look at those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95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5399169921875" w:line="240" w:lineRule="auto"/>
        <w:ind w:left="0" w:right="4343.2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Wed, Oct 23 at 3:08PM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Meeting 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811 0145 9588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Passcode: 280738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8029785156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Here’s the code for 5-6pm today! Mary’s having an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4.4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issue with the gcal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864013671875" w:line="240" w:lineRule="auto"/>
        <w:ind w:left="0" w:right="4352.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Wed, Oct 23 at 6:25PM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313.8317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forgot to ask, but for the activities section should i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240" w:lineRule="auto"/>
        <w:ind w:left="0" w:right="615.74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separate the bullet points with “|”? because i saw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240" w:lineRule="auto"/>
        <w:ind w:left="0" w:right="519.144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pdf for the unc submission and the line breaks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4493408203" w:line="240" w:lineRule="auto"/>
        <w:ind w:left="4409.31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35.238037109375" w:header="0" w:footer="720"/>
          <w:cols w:equalWidth="0" w:num="1">
            <w:col w:space="0" w:w="11804.7619628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aren’t clear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aren’t clear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2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Wed, Oct 23 at 9:19PM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Hmmm can you send me the pdf?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Thu, Oct 24 at 9:56AM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UNC APP.pdf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-1059763</wp:posOffset>
            </wp:positionH>
            <wp:positionV relativeFrom="paragraph">
              <wp:posOffset>-361949</wp:posOffset>
            </wp:positionV>
            <wp:extent cx="3556000" cy="1066800"/>
            <wp:effectExtent b="0" l="0" r="0" t="0"/>
            <wp:wrapSquare wrapText="bothSides" distB="19050" distT="19050" distL="19050" distR="19050"/>
            <wp:docPr id="9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4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PDF Document · 73 KB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6.6003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Activities.pdf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-1052639</wp:posOffset>
            </wp:positionH>
            <wp:positionV relativeFrom="paragraph">
              <wp:posOffset>-361949</wp:posOffset>
            </wp:positionV>
            <wp:extent cx="3556000" cy="1066800"/>
            <wp:effectExtent b="0" l="0" r="0" t="0"/>
            <wp:wrapSquare wrapText="bothSides" distB="19050" distT="19050" distL="19050" distR="19050"/>
            <wp:docPr id="94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PDF Document · 161 KB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59973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is how it looks updated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sorry i’m asking a million questions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also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3107944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some people from jcamp are putting it down as an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award since it was one week, and if were to do that i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could replace one of my less prestigious awards and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also have space for podcast club, what do you think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sounds better?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745727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Oct 27 at 5:19PM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jenny, went over some revisions to the “why you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at stanford” essay- please let me know if these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changes are okay and anything i can fix when you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get the time, thank you!!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04.6685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Huda - Stanford Supplementals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498046875" w:line="240" w:lineRule="auto"/>
        <w:ind w:left="4985.513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docs.google.com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600341796875" w:line="240" w:lineRule="auto"/>
        <w:ind w:left="0" w:right="4385.3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Oct 27 at 9:00PM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484375" w:line="240" w:lineRule="auto"/>
        <w:ind w:left="0" w:right="385.074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sorry i’m asking a million questions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 also some people from jcamp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2209546</wp:posOffset>
            </wp:positionH>
            <wp:positionV relativeFrom="paragraph">
              <wp:posOffset>19050</wp:posOffset>
            </wp:positionV>
            <wp:extent cx="165100" cy="165100"/>
            <wp:effectExtent b="0" l="0" r="0" t="0"/>
            <wp:wrapSquare wrapText="bothSides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7.45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putting it down as an award since it was one week, and if were to do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7.2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i could replace one of my less prestigious awards and also have space…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3713378906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it is strong as an activity!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0051269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that’s if they have other activities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what do you think?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your current awards are strong enough that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240" w:lineRule="auto"/>
        <w:ind w:left="764.4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it’s okay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83349609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Quality &gt; quantity of activities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127685546875" w:line="240" w:lineRule="auto"/>
        <w:ind w:left="0" w:right="462.086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forgot to ask, but for the activities section should i separate the bullet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8.385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points with “|”? because i saw my pdf for the unc submission and the line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51.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breaks aren’t clear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3713378906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 you have enough characters yes I would use |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4.4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instead of -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7724609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it doesn’t matter that much because AOs are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7.1140289306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used to interpreting various different forms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8958129882812" w:line="240" w:lineRule="auto"/>
        <w:ind w:left="0" w:right="471.24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hey jenny, went over some revisions to the “why you at stanford” essay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.80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please let me know if these changes are okay and anything i can fix when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31.513977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get the time, thank you!!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3728637695312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Tysm!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786376953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35.238037109375" w:header="0" w:footer="720"/>
          <w:cols w:equalWidth="0" w:num="1">
            <w:col w:space="0" w:w="11804.7619628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Also when are you available for a next meeting?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Left some comments!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Oct 28 at 9:37AM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459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hey jenny, went over some revisions to the “why you at stanford” essay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please let me know if these changes are okay and anything i can fix when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get the time, thank you!!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37377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I’m available today afternoon (5 or later), but any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day works alternatively!!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8961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sorry i’m asking a million questions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 also some people from jcamp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2209546</wp:posOffset>
            </wp:positionH>
            <wp:positionV relativeFrom="paragraph">
              <wp:posOffset>19050</wp:posOffset>
            </wp:positionV>
            <wp:extent cx="165100" cy="165100"/>
            <wp:effectExtent b="0" l="0" r="0" t="0"/>
            <wp:wrapSquare wrapText="bothSides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putting it down as an award since it was one week, and if were to do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i could replace one of my less prestigious awards and also have space…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37377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makes sense, I also thought JCamp sounded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better with a description as an EC!!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6695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How’s 8pm today?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Yeah I agree!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Oct 28 at 12:10PM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sounds great!!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Great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Sat, Nov 2 at 11:07AM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 jenny, do we have a meeting today?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900054931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Sat, Nov 2 at 2:38PM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Omg hi I’m so sorry I think I forgot to schedule, are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55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available later today or tomorrow?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93267822265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 Nov 10 at 11:13PM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Nov 10 at 11:13PM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so sorry i didn’t reach out sooner. are you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available anytime tomorrow evening for a call about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CSS profile?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4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Nov 11 at 2:14PM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Good to hear from you!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When is it due?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Tonight is a bit tough but I can tomorrow for sure!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Sat, Nov 16 at 10:16AM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i was wondering if we could set up a meeting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sometime tomorrow to review UC essays?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Sat, Nov 16 at 9:05PM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Can you reach out to Mary for scheduling?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They are getting mad at me for scheduling meetings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out of protocol :(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Tue, Nov 19 at 9:05PM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are we having a meeting right now?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so? I messaged Mary and siraj to send a link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I don’t know if they’ve seen it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9860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I’ll wait 5 mins and if they don’t respond we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9:10-10:10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I’ll send one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669860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Join our Cloud HD Video Meeting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-176897</wp:posOffset>
            </wp:positionH>
            <wp:positionV relativeFrom="paragraph">
              <wp:posOffset>-69850</wp:posOffset>
            </wp:positionV>
            <wp:extent cx="3149600" cy="558800"/>
            <wp:effectExtent b="0" l="0" r="0" t="0"/>
            <wp:wrapSquare wrapText="bothSides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0402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us06web.zoom.us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991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Here’s a link!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7863769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Fri, Nov 29 at 4:57PM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’’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I don’t think today’s session got set up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3748405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54.8139953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free tomorrow?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70166015625" w:line="240" w:lineRule="auto"/>
        <w:ind w:left="0" w:right="4354.33166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Sat, Nov 30 at 10:17AM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0" w:right="328.4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sorry for the late reply—are you available at 12?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351.929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Sat, Nov 30 at 11:38AM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76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Scheduled!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323.34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hey, where can I find the join link?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89990234375" w:line="240" w:lineRule="auto"/>
        <w:ind w:left="773.4940338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Join our Cloud HD Video Meeting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-176897</wp:posOffset>
            </wp:positionH>
            <wp:positionV relativeFrom="paragraph">
              <wp:posOffset>-69849</wp:posOffset>
            </wp:positionV>
            <wp:extent cx="3149600" cy="558800"/>
            <wp:effectExtent b="0" l="0" r="0" t="0"/>
            <wp:wrapSquare wrapText="bothSides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498046875" w:line="240" w:lineRule="auto"/>
        <w:ind w:left="775.3140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stanford.zoom.us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003417968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wait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Let me send an ivyLevel one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Mary is working on it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9990234375" w:line="240" w:lineRule="auto"/>
        <w:ind w:left="773.4940338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Join our Cloud HD Video Meeting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-176897</wp:posOffset>
            </wp:positionH>
            <wp:positionV relativeFrom="paragraph">
              <wp:posOffset>-69849</wp:posOffset>
            </wp:positionV>
            <wp:extent cx="3149600" cy="558800"/>
            <wp:effectExtent b="0" l="0" r="0" t="0"/>
            <wp:wrapSquare wrapText="bothSides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40" w:lineRule="auto"/>
        <w:ind w:left="779.714050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us06web.zoom.us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997314453125" w:line="240" w:lineRule="auto"/>
        <w:ind w:left="758.11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We can use this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463.20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Dec 1 at 4:47PM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1516.365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hey! im filling out mit rn and it only allows 4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502.215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activities — i decided on empowering ai, synthoria,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718.24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filmmaker’s club, and women in games (since it’s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0" w:right="814.373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more geared to the program than sunday school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240" w:lineRule="auto"/>
        <w:ind w:left="0" w:right="238.18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volunteering). I was wondering if i should add details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0" w:right="1282.393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about content creation under the “significant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0" w:right="1303.85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information that you were not able to include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240" w:lineRule="auto"/>
        <w:ind w:left="0" w:right="2450.086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elsewhere in the application” textbox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2839660644531" w:line="240" w:lineRule="auto"/>
        <w:ind w:left="0" w:right="4461.95617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Dec 1 at 7:09PM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1965332031" w:line="240" w:lineRule="auto"/>
        <w:ind w:left="758.7139892578125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looks good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4014587402344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don’t think that’s necessary!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35.238037109375" w:header="0" w:footer="720"/>
          <w:cols w:equalWidth="0" w:num="1">
            <w:col w:space="0" w:w="11804.7619628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they know every applicant does more than 4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they know every applicant does more than 4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activities so it’s okay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your essays capture what you do well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Thu, Dec 5 at 1:40PM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I’m wondering if you’re free to meet tmrw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afternoon?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Might give some additional time to work on the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essays if that helps- otherwise happy to keep the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9pm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time!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4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Thu, Dec 5 at 6:14PM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21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that would work great actually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How’s 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4pm?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4:30?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4:30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sounds good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Fri, Dec 6 at 12:29AM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scheduled with Mary for 5!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 that doesn’t work we can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4:30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!!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00207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Sorry for the time switch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Sat, Dec 7 at 8:50PM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I’m running a little late for tonight- is there any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chance you’d be available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9:30?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860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i thought our meeting was for sunday?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139404296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okay perfect!!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00054931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must have hallucinated this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404907226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You’re right I misremembered!! Thank you:)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You’re right I misremembered!! Thank you:)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 problem!! let’s meet tomorrow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Dec 8 at 5:41PM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our. meeting is set for 7pm today, but I’m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wondering if you’d be able to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8pm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by chance?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77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8pm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works!!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you!!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Dec 9 at 10:13AM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i was wondering if you could take a look at my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upenn dmd essay when you get the time? thank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you!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37377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Yes I can do that now!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Would you be able to share it with my personal?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enny.s.duan@gmail.com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77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don’t have access to my work email at the moment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Dec 9 at 2:59PM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sent!!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00207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Left comments!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Also, when are you free to meet next?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thanks! are you available tomorrow evening? like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7pm?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8334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Would tonight work? If not I can do tomorrow!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00054931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actually tonight works as well!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7863769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Cool, can we do 8?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oo, can we o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8 is good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Thanks! I’ll contact Mary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Dec 9 at 5:27PM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Are you able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start at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actually!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 not 8 is perfect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Actually sorry for the changes let’s just keep 8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4051173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talk then!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Fri, Dec 13 at 7:51PM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I heard about Stanford. First of all, I’m so proud 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 all the hard work you’ve put in. Remember that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one acceptance or rejection does not mean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anything, only that a better opportunity is coming. 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You’ve done amazing and I’m here for you if you 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need anything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3857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Sat, Dec 14 at 8:47AM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thank u sm :))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❤ ❤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39916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also, i got an email from an mit interviewer!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Dec 15 at 10:28AM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jenny - made some changes to the ‘why columbia’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essay (more specific to Columbia like including the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“core”, game dev club, and a more columbia specific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ending)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20794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Late nights at Pulitzer Hall, I’m running on chai and 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ambition. The glow of my laptop matches the city 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lights spilling through the windows as I sift through 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0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datasets for The Brown Institute. I’m training AI to 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uncover bias in news coverage, wondering how this 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592346191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will reshape the way Muslim women like me are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portrayed globally.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By morning, I’m at Masjid Malcolm Shabazz, 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documenting Harlem’s Muslim community for a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Columbia Journalism Investigations project. Later, 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I’m at The Forum, presenting an interactive data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visualization to CU Game Dev, uncovering patterns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 video-game player behavior. I usually interpret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datasets, but the Core pushes me to interpret 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Dante’s Inferno.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when the city gets loud, I retreat to Butler 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Library’s Rare Books Room, flipping through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archives that spark my next narrative project. Every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overheard conversation at Joe Coffee at Columbia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will push me to question, uncover, and tell stories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shape the world.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82189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Dec 15 at 11:09PM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Looks great! Approved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39916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like the Joe Coffee detail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 it Joe or Joe’s coffee?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Dec 16 at 10:05AM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it’s joe coffee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dad wanted us to take another look at it because 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 feels a couple details are a bit controversial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(highlighting muslim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identity excessively, words like “contesting,” etc.)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20794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 the application for columbia in general not this 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essay in specific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86401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Dec 16 at 6:27PM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120239257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We can look over it tonight!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time is out meeting again?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1.04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time is out meeting again?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have it saved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7pm?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Is now a good time to meet?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Not sure if Mary sent an invite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89453125" w:line="240" w:lineRule="auto"/>
        <w:ind w:left="0" w:right="321.5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i’m good with meeting right now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0" w:right="305.435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have a draft for AFE but unfortunately didn’t work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0" w:right="3650.9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 columbia why major yet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8945312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Okay I’ll send a link!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89990234375" w:line="240" w:lineRule="auto"/>
        <w:ind w:left="773.4940338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Join our Cloud HD Video Meeting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-176897</wp:posOffset>
            </wp:positionH>
            <wp:positionV relativeFrom="paragraph">
              <wp:posOffset>-69849</wp:posOffset>
            </wp:positionV>
            <wp:extent cx="3149600" cy="558800"/>
            <wp:effectExtent b="0" l="0" r="0" t="0"/>
            <wp:wrapSquare wrapText="bothSides" distB="19050" distT="19050" distL="19050" distR="1905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498046875" w:line="240" w:lineRule="auto"/>
        <w:ind w:left="775.3140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stanford.zoom.us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00341796875" w:line="240" w:lineRule="auto"/>
        <w:ind w:left="758.11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Whoops wrong one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89990234375" w:line="240" w:lineRule="auto"/>
        <w:ind w:left="773.4940338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Join our Cloud HD Video Meeting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-176897</wp:posOffset>
            </wp:positionH>
            <wp:positionV relativeFrom="paragraph">
              <wp:posOffset>-69849</wp:posOffset>
            </wp:positionV>
            <wp:extent cx="3149600" cy="558800"/>
            <wp:effectExtent b="0" l="0" r="0" t="0"/>
            <wp:wrapSquare wrapText="bothSides" distB="19050" distT="19050" distL="19050" distR="1905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40" w:lineRule="auto"/>
        <w:ind w:left="779.714050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us06web.zoom.us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9973144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Here!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332.76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the audio was a bit delayed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my wifi just quit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Trying to switch networks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I’m back on, do you think you can try to join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59.314041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again?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986083984375" w:line="240" w:lineRule="auto"/>
        <w:ind w:left="0" w:right="4352.85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Dec 16 at 8:42PM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Thanks for your patience today and yay happy to 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760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see your progress! I know AFE is due soon so I took 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240" w:lineRule="auto"/>
        <w:ind w:left="759.314041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look at those essays and left comments as well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3798828125" w:line="240" w:lineRule="auto"/>
        <w:ind w:left="76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Same with NYU!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7497558594" w:line="240" w:lineRule="auto"/>
        <w:ind w:left="758.11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When are you free to meet next?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000549316406" w:line="240" w:lineRule="auto"/>
        <w:ind w:left="744.914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/when is most helpful for you?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786376953" w:line="240" w:lineRule="auto"/>
        <w:ind w:left="0" w:right="4366.0943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35.238037109375" w:header="0" w:footer="720"/>
          <w:cols w:equalWidth="0" w:num="1">
            <w:col w:space="0" w:w="11804.7619628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Dec 16 at 9:51PM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does Wednesday work - same time?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also, for AFE, should i mention activities which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aren’t particularly stem related? such as sunday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school, jcamp, folklift, podcast club, filmmaker’s 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club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205810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Tue, Dec 17 at 7:12AM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 great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yes! How do you see yourself mentioning them?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9011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Tue, Dec 17 at 12:26PM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meant when inputting the activities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 you should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Dec 22 at 4:12PM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Hope the wedding is going well!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Wondering if you have any admission updates for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CSUs? I’ve heard some have started to come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out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Dec 23 at 4:03PM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i got into sjsu for data science so far!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Wed, Dec 25 at 3:10PM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Awesome congratulations! And merry Christmas!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7497558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Thu, Dec 26 at 5:57PM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806884765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hi, merry (belated) christmas to you too! i was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0119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wondering when you’d be next available to meet?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917419433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Thu, Dec 26 at 9:11PM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,    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Free tomorrow, saturday, weekend, next week?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Pretty open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3107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Fri, Dec 27 at 10:35AM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would you be available today evening at 7pm?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Fri, Dec 27 at 11:42AM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Oh I actually can’t today anymore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are you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2978848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3245548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free tomorrow same time?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we do 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10 am?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works with me!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Sat, Dec 28 at 11:54AM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hey, i was wondering if should i submit a portfolio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columbia?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5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don’t think it’s as relevant to your major/program 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can’t hurt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95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 yes that would be good!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Dec 29 at 10:58AM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do we have a call right now?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9.9002075195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Yes! Let me send an invite 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sent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59716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Dec 29 at 5:48PM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891357421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im reading over cornell essays again and i feel 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like somethings missing in this essay. i don’t think 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it’s clear how im an improvising innovator as the 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problem isn’t identified here —&gt;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511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’–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1.351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mom’s Biryani recipe calls for 3 saffron pinches– 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0" w:right="1040.2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$50 we can’t afford. Scanning the aisles of the 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0" w:right="907.24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Indian grocery store, I plopped rice into our cart.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240" w:lineRule="auto"/>
        <w:ind w:left="4327.51403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“But…saffron?”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240" w:lineRule="auto"/>
        <w:ind w:left="0" w:right="366.17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mom holds a packet of turmeric. “We improvise.”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59375" w:line="240" w:lineRule="auto"/>
        <w:ind w:left="0" w:right="1059.468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is who I am: an improvising innovator. So I 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235.487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founded Empowering AI, providing free AI ethics and 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303.406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DS resources to girls like me, joined Girls Who Code 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348.0163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at school, and fostered virtual communities through 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4328.11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Women In Games.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3037109375" w:line="240" w:lineRule="auto"/>
        <w:ind w:left="0" w:right="1454.866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STEM is a universal language. Like my mom 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353.2629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improvising turmeric, I’ll continue creating solutions 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836.14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prove the recipe for success is ours to write.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0516357421875" w:line="240" w:lineRule="auto"/>
        <w:ind w:left="0" w:right="4395.2459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Dec 29 at 7:17PM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Do you think the “$50 we can’t afford” is clear 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enough?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772460937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my the problem is financial affordability— given 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53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it’s a 100w essay I don’t think you need to go 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753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too much into it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3737792968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 you wanted to elaborate, you could do something 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70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like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21215820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favorite Biryani recipe calls for 3 saffron pinches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56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— $50 my family needs for [essential bills? Name 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760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something specific] 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my mom —&gt; my favorite reduces doubt that 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927490234375" w:line="240" w:lineRule="auto"/>
        <w:ind w:left="753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is something you frequently make/have made 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764.4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 he past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5112304687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Then you can cut words later in the essay 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58752441406" w:line="240" w:lineRule="auto"/>
        <w:ind w:left="757.51403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35.238037109375" w:header="0" w:footer="720"/>
          <w:cols w:equalWidth="0" w:num="1">
            <w:col w:space="0" w:w="11804.7619628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“Scanning the grocery store isles, …”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cannng e grocery sore ses, …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would an alternate be to add a sentence before “so i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founded empowering ai…” talking about the barrier?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something like “when i was challenged with the 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inaffordability of tech education, I founded 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empowering ai, x, y, and z”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looks good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does this final version look fine?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favorite Biryani recipe requires 3 saffron 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pinches– $50 my family needs for the electricity 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bills. I scan the aisles of the Indian supermarket.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“But…saffron?”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mom holds a turmeric packet. “We 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improvise.”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is who I am: an improvising innovator. When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challenged with the unaffordability of tech 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education, I founded Empowering AI – providing free 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AI-ethics and DS resources to girls like me, joined 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Girls Who Code at school, and fostered virtual 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communities through Women In Games.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STEM is a universal language. Like my mom 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improvising turmeric, I’ll continue creating solutions 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proving the recipe for success is ours to write.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Looks good!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Dec 30 at 4:00PM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7.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unfortunately didn’t get selected to move forward 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4644.8138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with elks:(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95556640625" w:line="240" w:lineRule="auto"/>
        <w:ind w:left="0" w:right="4406.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Tue, Dec 31 at 7:27PM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9.91943359375" w:line="240" w:lineRule="auto"/>
        <w:ind w:left="784.05403137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From the ApplyingToCollege community 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-183603</wp:posOffset>
            </wp:positionH>
            <wp:positionV relativeFrom="paragraph">
              <wp:posOffset>-3409949</wp:posOffset>
            </wp:positionV>
            <wp:extent cx="3403600" cy="4051300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05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4.05403137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Reddit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96398925781" w:line="240" w:lineRule="auto"/>
        <w:ind w:left="780.7140350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reddit.com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0003662109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35.238037109375" w:header="0" w:footer="720"/>
          <w:cols w:equalWidth="0" w:num="1">
            <w:col w:space="0" w:w="11804.7619628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Here’s a resource to prepare for the MIT interview.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Here’s a resource to prepare for the MIT interview. 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you do some research on your interviewer and 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we’ll begin tomorrow by discussing him for about 5 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minutes? Then we’ll do the mock interview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2082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Make sure to check your room to prepare the 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lighting and outfit (at least on top) that you plan to 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wear during your actual interview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From the ApplyingToCollege community 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-183603</wp:posOffset>
            </wp:positionH>
            <wp:positionV relativeFrom="paragraph">
              <wp:posOffset>-3409949</wp:posOffset>
            </wp:positionV>
            <wp:extent cx="3403600" cy="4051300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05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Reddit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reddit.com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9973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Some other potential questions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Thu, Jan 2 at 10:36AM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73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jenny, i was wondering if we could delay the call 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by 30 minutes? i still need a little time working on 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edits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ill send an email to mary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 no problem 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00360107421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can also meet later in the afternoon?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00054931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actually that would be great - how does 6 sound?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00054931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sorry for all the changes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 worries and that works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Thu, Jan 2 at 2:11PM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jenny, for this duke essay, i was a bit lost on how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approach it (i know we talked about teaching as a 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topic, but i’m a bit confused how to frame it)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 Intellectual experience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Tell us about an experience in the past year or two 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reflects your imagination, creativity, or intellect.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5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Thu, Jan 2 at 3:57PM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I was thinking maybe you can start it with an 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example of how you taught a student to learn a 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concept they’d previously been struggling with 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using an innovative solution (games or something 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else creative). And then you can connect it to your 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previous writing about Sunday school/English 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tutoring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515991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Thu, Jan 2 at 7:10PM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forgot to ask in the call, for northwestern, do you 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recommend applying straight for CS or something 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like communication studies or journalism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439819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Straight CS!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Fri, Jan 3 at 1:32PM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 jenny, i’m not sure when i scheduled our call for 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today but unfortunately i won’t be able to make it 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09643554687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07937622070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have my brown application ready, so if you get the 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0119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chance, please let me know if i can go ahead and 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55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submit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8522338867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Fri, Jan 3 at 2:40PM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also, here’s how my mit interview went!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 started off right away, no introduction or elevator 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pitch or anything, just asking me what i did outside 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 school. i started off my thanking him then talking 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about how im a journalist, game dev, and ai ethics 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advocate, then moved on to talk about folklift, 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teaching my brother to ride a bike, and synthoria. he 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was curious to learn more about mountain house 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i explained certain aspects like our 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overcrowding issue and other realities of being from 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rural town/where it is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then he asked if i’ve ever had any experienced 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where i’ve had to teach a non-science focused 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crowd something in science and i talked about 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synthoria/the classification model mini game in 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specifics.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 asked be about what all my activities looked like 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i spoke about empowering ai, eld, podcast club/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filmmakers club, jcamp, etc- basically mentioning 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everything i hadn't already. 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5998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 was originally supposed to be 30 minutes, but we 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talked for over an hour! and he said towards the end 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“i have some time before my next call, but i’ll let you 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go here. i think you have a great shot at getting in, 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you have good backups too. i really enjoyed 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talking to you!” (we deeply discussed uci - almost 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more than mit because he was very more familiar 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with those programs) 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overall, i think i was able to have a pretty casual 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0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conversation with him and he definitely eased up 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after we got through the basic questions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82312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 problem! I’ll look over your brown app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00054931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’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That’s incredible!!! It sounds like the interview went 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768.6140441894531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really well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3095703125" w:line="240" w:lineRule="auto"/>
        <w:ind w:left="771.613998413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UCI and brown are both really great schools, it 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760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sounds like he feels pretty confident about you 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754.8139953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which is good given his role in both!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43798828125" w:line="240" w:lineRule="auto"/>
        <w:ind w:left="464.914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9700" cy="177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3810000" cy="12001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Interview is important for MIT so glad it went well 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744.9140167236328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3101806640625" w:line="240" w:lineRule="auto"/>
        <w:ind w:left="0" w:right="4525.733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Fri, Jan 3 at 9:34PM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1073.60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the “why brown” sentence does this sound 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4350.8139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good?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240" w:lineRule="auto"/>
        <w:ind w:left="0" w:right="308.065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At Brown, I can delve into data-driven storytelling at 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0" w:right="954.959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Herald, explore ethical AI with CS for Social 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4697265625" w:line="240" w:lineRule="auto"/>
        <w:ind w:left="0" w:right="392.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Good, and brainstorm creative tech solutions in the 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0" w:right="1767.2668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SciLi basement—all within a collaborative 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1974.4171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community that thrives on curiosity and 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3636.5692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interdisciplinary exploration.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0540771484375" w:line="240" w:lineRule="auto"/>
        <w:ind w:left="0" w:right="448.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 something like this? - In Brown's SciLi's brutalist 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1565.864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architecture, I see a parallel to my vision of 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268.846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computing—seemingly rigid structures that, through 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240" w:lineRule="auto"/>
        <w:ind w:left="0" w:right="1134.256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creative interpretation and reimagining, reveal 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985.24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stunning possibilities for innovation and artistic 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4330.8139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expression.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7457275390625" w:line="240" w:lineRule="auto"/>
        <w:ind w:left="76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Second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000549316406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Looks great!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59716796875" w:line="240" w:lineRule="auto"/>
        <w:ind w:left="0" w:right="467.14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also thought of another option: Brown's MCM lab, 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011962890625" w:line="240" w:lineRule="auto"/>
        <w:ind w:left="0" w:right="1276.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where students blend digital storytelling with 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55419921875" w:line="240" w:lineRule="auto"/>
        <w:ind w:left="0" w:right="570.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computational art, embodies my vision of creating 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21228027344" w:line="240" w:lineRule="auto"/>
        <w:ind w:left="0" w:right="275.74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35.238037109375" w:header="0" w:footer="720"/>
          <w:cols w:equalWidth="0" w:num="1">
            <w:col w:space="0" w:w="11804.7619628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technology that doesn't just process—but performs,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technology that doesn't just process—but performs, 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imagines, and inspires.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9748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that insert could go into a different essay for 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Brown if you want to add it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77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Like how it embodies interdisciplinary learning for 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open curriculum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77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By the brutalist architecture is more fitting for “why 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brown”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77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also your essays are really clean as is, so no 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need to shove it in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77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okay great, thank you! submitting now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900512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Yay congratulations!! Fingers crossed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Jan 5 at 11:55AM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i wanted to ask a bit about how i can approach 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brown video portfolio - it’s due tomorrow, so i 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think i need to start filming ASAP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Jan 5 at 2:42PM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There are lots of example videos on YouTube, but i 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think a straightforward 2 minute intro should be 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good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Things to address 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where you’re from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what you’re interested in 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why brown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97668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Should be relatively straightforward but if you want 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0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get more creative/have time go for it! But they 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just want to see your personality 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8446044921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 Jan 5 at 5:32PM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Jan 5 at 5:32PM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you!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also, was wondering if you could take a quick look at 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barnard essays?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Yes!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brown, are you doing Glimpse?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Northwestern and Duke also take it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have to submit directly on the portal i believe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do you mean?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There are 2 options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They take glimpse and directly at the portal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northwestern and duke only take glimpse (for 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duke, if you don’t get an alumni interview)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38171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08107" cy="224685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8107" cy="2246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889264" cy="2222063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9264" cy="2222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’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9.791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maybe glimpse is another method but i don’t see 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4743.6138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here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51611328125" w:line="240" w:lineRule="auto"/>
        <w:ind w:left="424.0011978149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9700" cy="1778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344309" cy="303675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4309" cy="303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318418" cy="301709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8418" cy="301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45030</wp:posOffset>
            </wp:positionH>
            <wp:positionV relativeFrom="paragraph">
              <wp:posOffset>5816062</wp:posOffset>
            </wp:positionV>
            <wp:extent cx="4445000" cy="3022600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02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8.4783935546875" w:line="240" w:lineRule="auto"/>
        <w:ind w:left="772.6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Video Introduction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40" w:lineRule="auto"/>
        <w:ind w:left="774.5140075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admission.brown.edu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0011291503906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did you make your vid already?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did you make your vid already?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64.4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it’s great to make a creative brown one but also 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recommend making a glimpse one for the others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016601562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downside with glimpse is you can only submit 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one so it’s not personalized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670166015625" w:line="240" w:lineRule="auto"/>
        <w:ind w:left="0" w:right="308.35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haven’t made the video yet since i’m prioritizing 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1505.386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completing the barnard essays right now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701660156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think if you don’t have time you can just do the 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glimpse because it’s less editing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01660156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the brown video component is optional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6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 prioritize Barnard first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0" w:right="327.24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when are the duke and nw videos due?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57.51403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Jan 17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glimpse is just one video for all schools so not 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personalized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6955566406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added some initial comments to you Barnard Essay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Text me when you’ve gotten a chance to make 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changes and I can do a final review!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95556640625" w:line="240" w:lineRule="auto"/>
        <w:ind w:left="0" w:right="4456.02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Jan 5 at 8:44PM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9200439453125" w:line="240" w:lineRule="auto"/>
        <w:ind w:left="0" w:right="337.64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just completed the drafts/implemented changes!!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Your Barnard essays look great!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000549316406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Ready to submit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000549316406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How are you feeling about the videos?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8999786376953" w:line="240" w:lineRule="auto"/>
        <w:ind w:left="0" w:right="380.09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35.238037109375" w:header="0" w:footer="720"/>
          <w:cols w:equalWidth="0" w:num="1">
            <w:col w:space="0" w:w="11804.7619628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brown video is due tomorrow right? i’ll be trying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brown video is due tomorrow right? i’ll be trying 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get it all done by then (really tight deadline but i’ll 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prioritize!)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44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also me and my dad decided to cancel uchicago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how does this sound for that essay? “taste-testing 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Joe Coffee’s newest latte or partaking in the Big Sub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annually”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4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It’s due “by Jan 6” but me and reddit are unsure 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exactly that means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would try to start it earlier if possible in case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Maybe not the latte because you write about chai, 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but are there any clubs you’d like to join at Barnard?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 cultural celebrations you could mention?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4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Try to find one serious example and one casual 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Like 1 can be a club, or something similar to the tone 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 the coffee one and the second can be related to 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change you want to see in the world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44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how does this sound? Whether partaking in the Big 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Sub challenge annually or fundraising for the South 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Asian Feminisms Alliance, I know this is where I’ll 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177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shape the stories I want to tell.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2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3810000" cy="2184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9.415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here’s what i found online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89990234375" w:line="240" w:lineRule="auto"/>
        <w:ind w:left="0" w:right="332.17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i’ll start asap!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125244140625" w:line="240" w:lineRule="auto"/>
        <w:ind w:left="0" w:right="1047.166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does this sound? Whether partaking in the Big Sub challenge 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9.15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annually or fundraising for the South Asian Feminisms Alliance, I know this 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98.8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where I’ll shape the stories I want to tell.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Looks great!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1258544921875" w:line="240" w:lineRule="auto"/>
        <w:ind w:left="0" w:right="282.615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here’s what i found online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3737792968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Ok this sounds good:)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423.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Jan 6 at 9:25AM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273.64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so i had an idea for the brown portfolio - i wanted 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318.67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make a sort of video game related video, so that i 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0" w:right="868.0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would be the player and i’d interact with objects/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0" w:right="1870.42785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people to reveal little things about myself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208251953125" w:line="240" w:lineRule="auto"/>
        <w:ind w:left="0" w:right="330.1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don’t know if that’s overboard haha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425.93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Jan 6 at 8:48PM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29.847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16350" cy="21463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1.17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here’s my brown video portfolio!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375.8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35.238037109375" w:header="0" w:footer="720"/>
          <w:cols w:equalWidth="0" w:num="1">
            <w:col w:space="0" w:w="11804.7619628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Jan 6 at 10:29PM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,    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Sorry i missed this message but it looks SO 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GOOD! Congratulations!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Tue, Jan 7 at 6:53PM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9.91882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LinkedIn Possibilities in Tech Scholarship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-183603</wp:posOffset>
            </wp:positionH>
            <wp:positionV relativeFrom="paragraph">
              <wp:posOffset>-2355849</wp:posOffset>
            </wp:positionV>
            <wp:extent cx="4445000" cy="2844800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84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careers.linkedin.com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59973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Wed, Jan 8 at 6:48PM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At this point, are you finished with all your apps?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Just checked your tracker— congratulations!!!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❤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3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how does it feel?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Wed, Jan 8 at 8:46PM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besides the northwestern + duke videos i’m done 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with all my college apps !!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3098754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 feels amazing! now i know that the only thing i can 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 is wait, so that is a bit scary… but i’m very glad 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part is done!!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39819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wouldn’t have been able to see the growth in 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myself if you hadn’t me along this journey - thank 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so much :’)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9361572265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Sat, Jan 11 at 1:12PM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8913574219" w:line="199.92000102996826" w:lineRule="auto"/>
        <w:ind w:left="0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Awww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 : :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40069580078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Congratulations Huda!!! I’m so proud of you!!!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Congratulations Huda!!! I’m so proud of you!!!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89990234375" w:line="240" w:lineRule="auto"/>
        <w:ind w:left="771.9139862060547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Now just a couple scholarship apps left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☺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540527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I’m wondering if you’d be available for ~15-30 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8.61404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minutes sometime this week just to talk about your 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experiences with me/Ivylevel and your college 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59.314041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application experience?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.20825195312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Collecting some feedback to improve for next 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cycle :)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671142578125" w:line="240" w:lineRule="auto"/>
        <w:ind w:left="0" w:right="4415.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Jan 12 at 5:16AM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200439453125" w:line="240" w:lineRule="auto"/>
        <w:ind w:left="761.7140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Scholarships - ESA Foundation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9.9002075195312" w:line="240" w:lineRule="auto"/>
        <w:ind w:left="777.0140075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Scholarships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-179132</wp:posOffset>
            </wp:positionH>
            <wp:positionV relativeFrom="paragraph">
              <wp:posOffset>-2178049</wp:posOffset>
            </wp:positionV>
            <wp:extent cx="4445000" cy="2667000"/>
            <wp:effectExtent b="0" l="0" r="0" t="0"/>
            <wp:wrapSquare wrapText="bothSides" distB="19050" distT="19050" distL="19050" distR="1905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66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40" w:lineRule="auto"/>
        <w:ind w:left="775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esafoundation.org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6000366210938" w:line="240" w:lineRule="auto"/>
        <w:ind w:left="0" w:right="4403.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Jan 12 at 4:30PM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4599609375" w:line="240" w:lineRule="auto"/>
        <w:ind w:left="722.9140472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I’m wondering if you’d be available for ~15-30 minutes sometime this week 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2.9140472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just to talk about your experiences with me/Ivylevel and your college 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.5140075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experience?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3743896484375" w:line="240" w:lineRule="auto"/>
        <w:ind w:left="0" w:right="410.5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 i’m available tomorrow evenings. how 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8pm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4460.513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0" w:right="435.238037109375" w:header="0" w:footer="720"/>
          <w:cols w:equalWidth="0" w:num="1">
            <w:col w:space="0" w:w="11804.7619628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sound?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are you available any earlier? 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6:30pm?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Jan 13 at 3:08PM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6:30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 good too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see you then!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Thank you!!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Mon, Jan 13 at 6:33PM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don’t see a link so I’ll send one!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00512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Turning Point for U.S. AI Policy: Senate Explores 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Solutions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6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Omg wrong link 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Join Zoom Meeting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htt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s://us06web.zoom.us/j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86554802221?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wd=2ooAln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d6I58wNSQQn8agt1RoFxsQ8.1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5998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Meeting ID: 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865 5480 2221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Passcode: 505651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21215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One tap mobile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+16694449171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,,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86554802221#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,,,,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*505651#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+17207072699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,,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86554802221#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,,,,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*505651#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(Denver)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21215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6638183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Dial by your location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+1 669 444 9171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+1 720 707 2699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(Denver)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55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+1 253 205 0468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78308105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+1 253 215 8782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(Tacoma)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+1 346 248 7799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Houston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+1 346 248 7799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(Houston)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+1 719 359 4580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+1 312 626 6799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(Chicago)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+1 360 209 5623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+1 386 347 5053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+1 507 473 4847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+1 564 217 2000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+1 646 558 8656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(New York)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+1 646 931 3860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+1 689 278 1000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+1 301 715 8592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(Washington DC)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+1 305 224 1968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+1 309 205 3325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Meeting ID: 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865 5480 2221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Passcode: 505651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2426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Find your local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htt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s://us06web.zoom.us/u/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single"/>
          <w:shd w:fill="auto" w:val="clear"/>
          <w:vertAlign w:val="baseline"/>
          <w:rtl w:val="0"/>
        </w:rPr>
        <w:t xml:space="preserve">kb2eA96G6M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4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Fri, Jan 17 at 4:57PM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How did USC go?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00512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3810000" cy="35179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9.847412109375" w:firstLine="0"/>
        <w:jc w:val="righ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one down!!!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7 ❤ &lt;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54052734375" w:line="240" w:lineRule="auto"/>
        <w:ind w:left="0" w:right="4453.9263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Fri, Jan 24 at 8:46PM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0" w:right="339.847412109375" w:firstLine="0"/>
        <w:jc w:val="righ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unc results came out today… and i got in!!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= &gt;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405273437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YAYYYYYY 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I’m so proud of you!!!! Incredible!!!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63.814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Go tar heels!!!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744.9140167236328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= &gt; = &gt; = &gt; = &gt; = &gt; ? @ ? ? ? ? 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31750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298450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565150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831850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1098550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1365250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1631950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1898650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2165350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2432050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2698750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2965450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3232150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3498850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3765550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4032250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4298950</wp:posOffset>
            </wp:positionH>
            <wp:positionV relativeFrom="paragraph">
              <wp:posOffset>19050</wp:posOffset>
            </wp:positionV>
            <wp:extent cx="241300" cy="241300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44.9140167236328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? @ @ @ @ @ @ @ @ ? ? ?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310791015625" w:line="240" w:lineRule="auto"/>
        <w:ind w:left="744.9140167236328" w:right="0" w:firstLine="0"/>
        <w:jc w:val="left"/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☺ A ✨ 5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41300" cy="2413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5399169921875" w:line="240" w:lineRule="auto"/>
        <w:ind w:left="0" w:right="4412.681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Sun, Jan 26 at 7:13PM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58.7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embodiment of sexualized virtual selves: The 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Proteus effect and experiences of self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080078125" w:line="240" w:lineRule="auto"/>
        <w:ind w:left="760.814056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objectification via avatars - ScienceDirect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43798828125" w:line="240" w:lineRule="auto"/>
        <w:ind w:left="774.8139953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The embodiment of sexualized virtual selves: The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-177735</wp:posOffset>
            </wp:positionH>
            <wp:positionV relativeFrom="paragraph">
              <wp:posOffset>-69849</wp:posOffset>
            </wp:positionV>
            <wp:extent cx="4318000" cy="863600"/>
            <wp:effectExtent b="0" l="0" r="0" t="0"/>
            <wp:wrapSquare wrapText="bothSides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86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4.05403137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Proteus effect and experiences of self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474014282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objectification via avatars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40" w:lineRule="auto"/>
        <w:ind w:left="775.3140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sciencedirect.com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5997314453125" w:line="240" w:lineRule="auto"/>
        <w:ind w:left="0" w:right="4445.1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Tue, Feb 11 at 1:05PM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771.9139862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Quick question— what was your final SAT 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29638671875" w:line="240" w:lineRule="auto"/>
        <w:ind w:left="760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superstore?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986083984375" w:line="240" w:lineRule="auto"/>
        <w:ind w:left="760.513992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superscore*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990234375" w:line="240" w:lineRule="auto"/>
        <w:ind w:left="0" w:right="4431.5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Tue, Feb 11 at 2:07PM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330.4675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hi!! ended up getting a 1530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9990234375" w:line="240" w:lineRule="auto"/>
        <w:ind w:left="0" w:right="149.13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Delivered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73876953125" w:line="240" w:lineRule="auto"/>
        <w:ind w:left="755.11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Yay thank you!!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9000549316406" w:line="240" w:lineRule="auto"/>
        <w:ind w:left="0" w:right="3899.2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  <w:rtl w:val="0"/>
        </w:rPr>
        <w:t xml:space="preserve">jenny has notifications silenced</w:t>
      </w:r>
    </w:p>
    <w:sectPr>
      <w:type w:val="continuous"/>
      <w:pgSz w:h="15840" w:w="12240" w:orient="portrait"/>
      <w:pgMar w:bottom="1440" w:top="1440" w:left="0" w:right="435.238037109375" w:header="0" w:footer="720"/>
      <w:cols w:equalWidth="0" w:num="1">
        <w:col w:space="0" w:w="11804.76196289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E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8.png"/><Relationship Id="rId10" Type="http://schemas.openxmlformats.org/officeDocument/2006/relationships/image" Target="media/image91.png"/><Relationship Id="rId13" Type="http://schemas.openxmlformats.org/officeDocument/2006/relationships/image" Target="media/image89.png"/><Relationship Id="rId12" Type="http://schemas.openxmlformats.org/officeDocument/2006/relationships/image" Target="media/image9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3.png"/><Relationship Id="rId15" Type="http://schemas.openxmlformats.org/officeDocument/2006/relationships/image" Target="media/image95.png"/><Relationship Id="rId14" Type="http://schemas.openxmlformats.org/officeDocument/2006/relationships/image" Target="media/image94.png"/><Relationship Id="rId17" Type="http://schemas.openxmlformats.org/officeDocument/2006/relationships/image" Target="media/image84.png"/><Relationship Id="rId16" Type="http://schemas.openxmlformats.org/officeDocument/2006/relationships/image" Target="media/image82.png"/><Relationship Id="rId5" Type="http://schemas.openxmlformats.org/officeDocument/2006/relationships/styles" Target="styles.xml"/><Relationship Id="rId19" Type="http://schemas.openxmlformats.org/officeDocument/2006/relationships/image" Target="media/image54.png"/><Relationship Id="rId6" Type="http://schemas.openxmlformats.org/officeDocument/2006/relationships/image" Target="media/image85.png"/><Relationship Id="rId18" Type="http://schemas.openxmlformats.org/officeDocument/2006/relationships/image" Target="media/image96.png"/><Relationship Id="rId7" Type="http://schemas.openxmlformats.org/officeDocument/2006/relationships/image" Target="media/image92.png"/><Relationship Id="rId8" Type="http://schemas.openxmlformats.org/officeDocument/2006/relationships/image" Target="media/image8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M-regular.ttf"/><Relationship Id="rId2" Type="http://schemas.openxmlformats.org/officeDocument/2006/relationships/font" Target="fonts/REM-bold.ttf"/><Relationship Id="rId3" Type="http://schemas.openxmlformats.org/officeDocument/2006/relationships/font" Target="fonts/REM-italic.ttf"/><Relationship Id="rId4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