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"session_metadata": 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"title": "</w:t>
      </w:r>
      <w:r w:rsidDel="00000000" w:rsidR="00000000" w:rsidRPr="00000000">
        <w:rPr>
          <w:rtl w:val="0"/>
        </w:rPr>
        <w:t xml:space="preserve">Week 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-Huda-Jenny-Game-Plan-GMT20230728-183230",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"date": "Ju</w:t>
      </w:r>
      <w:r w:rsidDel="00000000" w:rsidR="00000000" w:rsidRPr="00000000">
        <w:rPr>
          <w:rtl w:val="0"/>
        </w:rPr>
        <w:t xml:space="preserve">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2023",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"duration": "1:43:35",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"participants": ["Jenny Duan", "Huda", "Ivy Mentors (Dad)"],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"session_type": "Initial Assessment and Strategy Development"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"intelligence_layers_extracted":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"1_diagnostic_intelligence":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"rapid_assessment_framework":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"opening_sequence":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"timestamp": "00:00:27-00:00:42",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"technique": "Warm Introduction + Immediate Curiosity",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"jenny_quote": "Hi, it's really nice to meet you. I'm Jenny, and I go to Stanford, and I'd love to learn a little bit more about you.",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"intelligence": "Establishes credibility (Stanford) while centering student"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"multi_dimensional_profiling":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"academic_assessment":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"timestamp": "00:05:06-00:05:15",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"questions": [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"Can you tell me what your GPA is so far?",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"Do you know how this compares to other people in your school?",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"What classes and subjects you're interested in?"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"data_collected":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"gpa": "4.3 weighted, 4.0 unweighted",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"aps_taken": "11 by graduation (out of 18 offered)",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"honors": "5",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"test_scores": "5 on AP HUG exam"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"passion_discovery":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"timestamp": "00:02:11-00:02:51",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"technique": "Dual Passion Identification",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"discovery": "Film + Computer Science",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"jenny_synthesis": "I see that definitely in your VFX, in the game that you created as well as your love for film"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"social_context_assessment":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"timestamp": "00:07:39-00:08:14",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"questions": [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"Are you more quiet? Do you talk a lot in your classes?",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"Do you have a big friend group?",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"Would you say your friend group is competitive or collaborative?"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"discovery": "Quiet personality, collaborative friend group, non-competitive school"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"gap_identification":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"timestamp": "00:21:14-00:21:29",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"jenny_diagnosis": "Looking at your extracurricular profile, it's very strong. But the component you're missing is this element of community service",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"specific_gaps": [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"Awards and honors",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"Community impact",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"Scale beyond local",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"Leadership visibility"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"time_audit_discovery":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"timestamp": "01:16:18-01:17:30",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"diagnosis": "You spend too much time on school",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"current_state": "4 hours homework daily",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"jenny_math": "8h school + 8h sleep + 2h misc + 4h homework = only 2h for everything else",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"prescription": "Need to maximize time and create biggest impact in smallest time possible"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"diagnostic_techniques":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"progressive_questioning":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"pattern": "General → Specific → Comparative → Actionable",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"example": "GPA → How it compares → What classes → What roles at school"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"strength_weakness_mapping":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"strengths_identified": [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"Strong academics (4.3 GPA)",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"Technical skills (coding since age 8)",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"Creative ability (game development, film)"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"weaknesses_identified": [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"Quiet personality",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"No community service",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"Limited awards",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"Time management"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"2_strategic_intelligence": 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"narrative_synthesis": {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"00:12:53-00:15:05",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"the_connection_moment":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"jenny_insight": "I see the connection between film and CS. You like to bring things to life, whether that's a game or a video. You like to share stories. Code can be a medium for sharing stories.",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"transformation": "Two separate interests → Unified storytelling identity",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"student_response": "I really want to tie my two passions together"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"strategic_pivots":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"major_alternatives": 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"timestamp": "00:14:03-00:14:22",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"original_plan": "CS at public schools, Film at private schools",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"jenny_alternative": "Consider data science, cognitive science, information technology - still leads to software engineering but less competitive",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"new_major_discovery": "Stanford's Data Science and Social Systems"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"launch_x_redirect": {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"timestamp": "01:09:52-01:12:56",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"student_plan": "Apply to Launch X for entrepreneurship",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"jenny_challenge": "Do you have to go to an entrepreneurship program to be a leader?",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"strategic_redirect": "If you want to be an entrepreneur, just be one. Use that month for YOUR projects.",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"outcome": "Saved 4 weeks of summer for actual building"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"long_term_positioning": {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"stanford_specific": 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"timestamp": "00:42:21-00:42:41",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"jenny_intel": "Stanford has a question that asks how did you spend your past 2 summers",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"strategy": "Start projects THIS summer that you'll write about in 2 years"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"program_intelligence": {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"timestamp": "00:51:11-00:51:48",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"insight": "Stanford is funding AI Ethics departments heavily = they want students in these programs",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"application": "Frame your game as AI ethics education for young women"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"3_tactical_intelligence": {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"project_breakdown": {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"small_business_stories": 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"timestamp": "00:28:00-00:30:06",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"step_1": "Create first video as demo",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"step_2": "Design and build website with map interface",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"step_3": "Start social media page and promote",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"step_4": "Launch call to action for submissions",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"parallel": "Build team as needed",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"scaling_strategy": "Individual project → National network"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"ai_ethics_game": {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"timestamp": "00:49:22-00:52:07",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"reframe": "Not just a game → AI ethics education for young female coders",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"award_target": "NCWIT Aspirations in Computing Award",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"jenny_credibility": "I won this award twice - National Honorable Mention and State Winner"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"immediate_action_items": {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"01:23:42-01:24:32",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"email_tasks": [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"Email National History Day coordinators",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"Sign up for Young Arts mailing list"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"planning_tasks": [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"Time block schedule for each passion project",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"Plan schedule for next school year",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"Identify key strategy for next summer"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"resource_deployment": {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"links_shared_in_chat": [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"https://ncwit.org/",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"https://hackclub.com/",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"https://nhd.org/en/contest/national-contest/",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"https://youngarts.org/discipline/film/",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"https://breakthroughjuniorchallenge.org/",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"https://hai.stanford.edu/stanford-ai4all"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"4_relationship_intelligence": {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"trust_building_sequence": {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"credibility_establishment": {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"timestamp": "00:01:44",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"technique": "Immediate Stanford mention + shared interests",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"jenny": "I'm studying symbolic systems... I also made documentary videos"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"vulnerability_sharing": {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"timestamp": "01:27:29-01:27:51",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"jenny_shares": "I did a short video series about Asian American community in Chinatown during pandemic... about small businesses",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"impact": "Shows she did exactly what she's advising"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"peer_positioning": {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"timestamp": "01:26:57",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"technique": "Sister reference",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"jenny": "My sister is your age too... we decided Launch X wasn't a good fit for her"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"parent_navigation": {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"inclusion_moments": [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"timestamp": "00:31:01",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"dad_interjection": "One of the things I'm seeing Huda struggle with...",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"jenny_response": "Addresses both parent concern and student autonomy"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"timestamp": "01:29:39",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"dad_validation": "This is music to my ears",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"outcome": "Parent buy-in achieved"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"confidence_building": {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"01:34:38",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"key_moment": "Huda, I know that you are exceptional, and I know that you are great. I want you to believe it for yourself.",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"technique": "Direct affirmation + challenge to self-belief"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"5_adaptive_intelligence": {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"real_time_pivots": {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"community_college_assessment": {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"timestamp": "01:19:51-01:20:14",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"student_attempt": "Reached out to community college professors",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"jenny_diagnosis": "Community college professors are busy teaching, not researching",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"pivot": "Target research universities with funding instead"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"film_festival_redirect": {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"timestamp": "01:06:32",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"original_request": "Help finding non-competitive film festivals",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"jenny_pivot": "Science communication competitions instead",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"reasoning": "Better fit for CS+Film intersection"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"opportunity_matching": {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"personalized_recommendations": [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"program": "Stanford AI4All",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"timestamp": "01:25:31",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"why": "Combines research + social advocacy + AI"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"program": "J-Camp (Asian American Journalism)",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"timestamp": "01:07:28",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"why": "Visual storytelling + prestigious + only 6 days"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},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"program": "Breakthrough Junior Challenge",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"timestamp": "01:03:24",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"why": "Science communication + film skills"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"6_systems_intelligence": {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"time_optimization_framework": {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"01:16:40-01:17:30",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"current_state_analysis": {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"daily_hours": 24,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"school": 8,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"sleep": 8,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"homework": 4,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"misc": 2,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"remaining": 2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"diagnosis": "Only 2 hours for everything that matters",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"prescription": "Reduce homework time, maximize impact activities"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"holistic_integration": {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"everything_connects": {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"game": "→ AI ethics education",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"film": "→ Science communication",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"cs_skills": "→ Website for small businesses",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"quiet_personality": "→ Online leadership",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"all_projects": "→ Community service layer"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"portfolio_architecture": {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"01:21:35",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"design": "Multiple passion projects that interconnect",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"jenny_wisdom": "You can have multiple passion projects... they can connect to each other"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"7_outcome_intelligence": {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"measurable_goals_set": {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"awards": ["NCWIT", "Young Arts", "National History Day"],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"programs": ["Stanford AI4All", "J-Camp"],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"projects": ["Game with 100+ users", "Small business website with 30 states"],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"leadership": ["Hackathon founder", "Nonprofit status"],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"academic": ["Maintain 4.0+", "Community college course"]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"success_metrics": {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"immediate": "Start 2-3 projects this summer",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"short_term": "Win 1-2 awards junior year",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"long_term": "Stanford/MIT/Berkeley admission"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"8_multi_channel_intelligence": {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"communication_orchestration": {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"zoom_sessions": "Deep strategy and planning",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"chat_links": "Rapid resource deployment",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"email_followup": "Action items and accountability",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"future_channels": ["LinkedIn for networking", "Discord/Slack for communities", "Instagram for project promotion"]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"9_hyper_relatability_intelligence": {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"shared_experience_deployment": {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"stanford_student": "Immediate credibility",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"made_documentaries": "Direct experience match",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"won_ncwit": "Proven path to success",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"sister_same_age": "Peer understanding",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"chinatown_project": "Exact parallel to suggested project"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"generational_fluency": {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"platform_native": "Reddit, Discord, Slack, Instagram mentions",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"challenge_format": "Questions not commands ('Do you have to go to a program to be a leader?')",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"peer_language": "That's amazing!", "Super cool!"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"hidden_techniques_discovered": {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"the_challenge_question": {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"examples": [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"Do you have to go to an entrepreneurship program to be a leader?",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"Why computer science if you want to be a software engineer?",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"Is it competitive? So what? Should that stop you?"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"pattern": "Challenge assumption → Student self-discovers answer"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"the_time_math": {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"technique": "Break down 24 hours to show time scarcity",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"impact": "Creates urgency for change"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"the_intel_drop": {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"example": "Stanford is heavily funding AI Ethics = they want students",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"pattern": "Inside knowledge → Strategic advantage"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"the_connection_synthesis": {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"formula": "Interest A + Interest B = Unique Identity C",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"example": "Film + CS = Digital Storyteller"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"the_redirect_gift": {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"example": "Don't do Launch X → Save 4 weeks → Build YOUR projects",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"pattern": "Remove wrong opportunity → Gift of time"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"coaching_session_arc": {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"opening": "Warm introduction + Diagnostic questions (20 min)",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"discovery": "Identify gaps and opportunities (20 min)",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"synthesis": "Connect disparate elements (20 min)",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"strategy": "Develop multi-pronged plan (30 min)",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"tactics": "Specific action items (20 min)",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"close": "Parent alignment + Next steps (10 min)"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"extracted_for_training": {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"jenny_speech_patterns": [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"That's amazing!",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"Does that make sense?",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 think that's really powerful",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"Let me tell you why...",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"Can you tell me more about..."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"coaching_formulas": [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"Acknowledge struggle → Share similar experience → Provide solution",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"Identify pattern → Challenge assumption → Guide to insight",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"Current state → Gap analysis → Strategic bridge → Tactical steps"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