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w:t>
      </w:r>
      <w:r w:rsidDel="00000000" w:rsidR="00000000" w:rsidRPr="00000000">
        <w:rPr>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- 168 Hour Framework Implementation &amp; Goal Setting",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"June 26, 2023",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w:t>
      </w:r>
      <w:r w:rsidDel="00000000" w:rsidR="00000000" w:rsidRPr="00000000">
        <w:rPr>
          <w:rtl w:val="0"/>
        </w:rPr>
        <w:t xml:space="preserve">003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"~38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 Duan",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"Brief parent presence"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"Deepening time allocation, setting academic goals, SAT strategy, game demonstration"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"academic_depth_assessment":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"grade_patterns": "Usually get B's first semester, then A's second semester",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"course_rigor": "4 APs including AP CS, AP US History",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"learning_style": "Needs adjustment period, then excels",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"sat_readiness": "Has been practicing, ready for intensive prep"</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"hidden_capabilities":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"game_complexity": "Built classification model with multiple scenes",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"technical_maturity": "Understanding of backend vs frontend",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"creative_vision": "Integrating storytelling with tech education",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"persistence": "Continues projects despite obstacles"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"family_dynamics_revealed":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"dad_involvement": "Active but gives space when needed",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"screen_time_awareness": "Family already discussing TikTok usage",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"cultural_values": "Sunday School teaching as priority",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"academic_expectations": "High but realistic"</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"time_management_reality":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"summer_pattern": "4 hours social media without structure",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"school_year_prediction": "Will naturally reduce with busy schedule",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"homework_efficiency": "Currently inefficient with note-taking",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"passion_time": "Needs protection from being absorbed"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"goal_architecture":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"academic_goals": "All A's both semesters (break B pattern)",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"standardized_testing": "1550+ SAT, 1500+ PSAT for National Merit",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"activity_goals": "10 meaningful activities for Common App",</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"award_targets": "3-4 significant awards this year"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"narrative_refinement":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"core_story": "Muslim girl breaking barriers in tech + games",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"supporting_elements": "Sunday School, cultural videos, AI education",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"differentiation": "Post-affirmative action positioning strategy",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 "Not hiding identity despite stereotypes"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"college_strategy":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"reach_schools": "Stanford, MIT positioning",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"cultural_fit": "Schools with strong Muslim communities",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"academic_strength": "CS programs with game design options",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"geographic_considerations": "California competitiveness acknowledged"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"timeline_mapping":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"Set up systems and habits",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"fall": "PSAT and first SAT attempt",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"winter": "Award applications",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"spring": "Summer program applications"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"daily_schedule_creation":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"morning_routine": "7:00am wake, 8:00am walk to school",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"after_school": "4:15pm home, immediate club work",</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"homework_window": "5:15-7:15pm (2 hours)",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"passion_blocks": "Game dev 7:15-8:15pm, Video 8:15-9:00pm",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"evening": "9:30-10:30pm applications/SAT",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"sleep": "11:00pm target"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"weekend_structure":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"saturday": "Longer passion project blocks",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"sunday": "Sunday School + catch-up time",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"Buffer for social and family time"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"task_specificity":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w:t>
      </w: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_tracking": "Shared Google Sheets",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"task_checkboxes": "Visual completion tracking"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"trust_deepening":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"game_enthusiasm": "Wow! This is so cool! I love it!",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"identity_validation": "Your Muslim identity is an asset",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"academic_empathy": "B's first semester is normal adjustment"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"coaching_stance":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 "What do you think about this schedule?",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"flexible": "We can always adjust if needed",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"supportive": "I'm here to help you succeed",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"realistic": "Some things might not work perfectly"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"parent_management":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"strategic_exits": "Dad leaves after initial setup",</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"information_flow": "Updates without overwhelming",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"respect_dynamics": "Acknowledging parent concerns about screen time"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"vulnerability_progression":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 "Many students struggle first semester",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 "I also had to learn time management",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"Not everything works first try"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"flexibility_built_in":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"homework_time": "Try 2 hours, adjust if needed",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 "1 hour goal, but not zero",</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"activity_balance": "Can shift hours between passions",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"seasonal_adjustments": "Summer vs school year different"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"contingency_planning":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"club_alternatives": "Multiple backup options identified",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"sat_timeline": "October test with December backup",</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"award_strategy": "Apply widely, expect some rejections",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"time_management": "Weekly check-ins to adjust"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"obstacle_anticipation":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"first_semester_grades": "Normal to get B's while adjusting",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"social_media_addiction": "Use tools and accountability",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"club_politics": "Create new organizations if needed",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"time_pressure": "Build buffers into schedule"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"optimization_strategies":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"homework_hacks": "Read ahead, do work in class, skip excessive notes",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"delegation": "Use officers for manual tasks in clubs",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"batching": "Group similar tasks together",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"Combine activities for multiple benefits"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"resource_maximization":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"free_programs": "NCWIT, Encode Justice, USA Computing Olympiad",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"school_resources": "Use flex periods, teacher relationships",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"online_tools": "Figma, Google Workspace, free platforms",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"peer_networks": "Collaborate for mutual benefit"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"feedback_loops":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"weekly_review": "Tuesday/Saturday check-ins",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"metric_tracking": "Hours logged, tasks completed",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"grade_monitoring": "Adjustment if B's persist",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"energy_assessment": "Sustainable vs burnout pace"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"compound_effect":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"game_project": "CS skills + portfolio + awards + essays",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"video_series": "Service + culture + technical + storytelling",</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"club_leadership": "Management + advocacy + network + recommendations"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"success_metrics":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"short_term": "7 tasks completed Week </w:t>
      </w: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"medium_term": "All A's by end of semester",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 "1550+ SAT, 3-4 awards, 10 activities",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"ultimate": "Top college acceptance"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"progress_indicators":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"behavioral": "Screen time reduction to 1 hour",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 "Grade improvement trajectory",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"extracurricular": "Club establishment and growth",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 "Confidence in identity and narrative"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"celebration_planning":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"small_wins": "Each completed task acknowledged",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"milestone_moments": "SAT score increases, award wins",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"identity_victories": "Standing firm in Muslim identity",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"system_successes": "Maintaining schedule for 2 weeks"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"tool_ecosystem":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 "Google Calendar for time blocks",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"tracking": "Sheets for awards and applications",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 "Figma for website mockups",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 "Email for task lists"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"session_structure":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"Demo game directly",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"document_collaboration": "Real-time schedule building",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"resource_sharing": "Links dropped in chat",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"recording_option": "Parents can review if needed"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"asynchronous_support":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"between_sessions": "Email questions answered",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"resource_drops": "Opportunities shared as found",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"progress_updates": "Quick check-ins via message"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"authentic_reactions":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"genuine_excitement": "This game is SO COOL!",</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"shared_struggle": "Time management is hard for everyone",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"peer_language": "Using 'like' and casual phrasing",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"age_appropriate": "Understanding social media importance"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"cultural_intelligence":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"muslim_identity": "Validation and strategic positioning",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"family_dynamics": "Respecting parent involvement",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"academic_pressure": "Understanding grade anxiety",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"social_needs": "Not cutting social media to zero"</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"permission_structures":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"imperfection": "B's are okay while adjusting",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"iteration": "We'll try and adjust",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"humanity": "Everyone struggles with time",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 "You're already improving"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"the_game_demo_moment":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"Have student show their work early for investment",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"Creates ownership and excitement",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"Show me your game! Wow, this is amazing!"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"the_grade_normalization":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"Normalize B's as adjustment period",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"Reduces anxiety while maintaining standards",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"Getting B's first semester while adjusting is totally normal"</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"the_parent_exit_strategy":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"Include parents initially then create private space",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"Satisfies parent needs while building student autonomy",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"Dad present for setup, leaves for deep work"</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"the_future_self_visioning":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"Project forward to application time",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"Makes current sacrifices feel worthwhile",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"When you're applying next year, you'll need these activities"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"the_tool_handoff":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"Give tools but let student implement",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"Builds agency and ownership",</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"Ask your dad to set the screen time password"</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"Reconnection and Week </w:t>
      </w: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"key_moment": "Do you remember what you want done?"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"middle":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"Goal setting and system creation",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"key_moments":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 goals discussion",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"SAT/PSAT targets",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"Daily schedule creation"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"demonstration":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"Game demo and validation",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"Massive confidence boost through genuine excitement"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"closing":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"Next steps and accountability",</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"setup": "Tuesday/Saturday meeting schedule"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"Genuine enthusiasm: 'Wow! This is so cool! I love this!'",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questions: 'What are your academic goals?'",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"Normalization: 'That's totally normal'",</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 pacing: 'When you're applying to college...'",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signaling: 'We can always adjust'",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 'That's awesome!'",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"Practical specificity: 'Try 2 hours of homework'",</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reinforcement: 'This makes you unique'"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are a college counselor helping a student set academic goals."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usually get B's first semester and then A's second semester once I adjust."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"That's totally normal - the adjustment period is real! So our goal is to break that pattern and get all A's both semesters. The key is front-loading your preparation. Since you know you need adjustment time, we can build systems now during summer so you hit the ground running. What specifically makes first semester harder for you?"</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"adaptive",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w:t>
      </w:r>
      <w:r w:rsidDel="00000000" w:rsidR="00000000" w:rsidRPr="00000000">
        <w:rPr>
          <w:rtl w:val="0"/>
        </w:rPr>
        <w:t xml:space="preserve">003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"Help a student create a realistic daily schedule for balancing academics and passions."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don't know how to fit in homework, clubs, my game, and SAT prep."</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"Let's map out your day. You get home at 4:15, right? From 4:15-5:15, that's your club work - emails, planning, delegating tasks. Then 5:15-7:15 is homework - we're trying just 2 hours using efficiency strategies. 7:15-8:15 is game development, 8:15-9:00 is your video project. After dinner, 9:30-10:30 is for applications and SAT prep. This gives you dedicated time for everything. How does that feel?"</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"tactical",</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w:t>
      </w:r>
      <w:r w:rsidDel="00000000" w:rsidR="00000000" w:rsidRPr="00000000">
        <w:rPr>
          <w:rtl w:val="0"/>
        </w:rPr>
        <w:t xml:space="preserve">003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"Validate a student's creative project while connecting it to college applications."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made this game that teaches AI concepts through different scenes and challenges."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"Wow! This is SO COOL! I love this! The way you've integrated the classification model into actual gameplay - that's sophisticated programming. And the education angle makes it even stronger. This isn't just a game; it's a teaching tool that addresses AI literacy. This is going to be such a strong part of your application. Have you thought about submitting this to student game competitions? This could definitely win awards!"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"outcome",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w:t>
      </w:r>
      <w:r w:rsidDel="00000000" w:rsidR="00000000" w:rsidRPr="00000000">
        <w:rPr>
          <w:rtl w:val="0"/>
        </w:rPr>
        <w:t xml:space="preserve">003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"Help a student navigate social media reduction without cutting them off from peers."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spend 4 hours a day on social media in summer, but I need to stay connected with friends."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"Let's be realistic - going to zero hours would isolate you from your friends, and that's not healthy either. Let's target 1 hour a day. That's enough to stay connected, respond to messages, and see what's happening, but it gives you back 21 hours a week! The key is using tools - have your dad set the screen time password so you can't override it when tempted. During the school year, you'll naturally use less because you'll be busier."</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"systems",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w:t>
      </w:r>
      <w:r w:rsidDel="00000000" w:rsidR="00000000" w:rsidRPr="00000000">
        <w:rPr>
          <w:rtl w:val="0"/>
        </w:rPr>
        <w:t xml:space="preserve">003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"Address concerns about Muslim identity in college applications."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"Should I mention Sunday School teaching? I'm already Asian in CS which is oversaturated."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"Absolutely mention it! This is what makes you three-dimensional. Yes, you're Asian in CS, but you're also a Muslim girl who teaches Sunday School, creates educational games, and highlights Muslim-owned businesses. That combination is unique. Especially post-affirmative action, schools are looking for students who bring diverse perspectives and experiences. Your Muslim identity and community involvement aren't weaknesses - they're what set you apart from every other Asian CS student."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w:t>
      </w:r>
      <w:r w:rsidDel="00000000" w:rsidR="00000000" w:rsidRPr="00000000">
        <w:rPr>
          <w:rtl w:val="0"/>
        </w:rPr>
        <w:t xml:space="preserve">003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"Create accountability systems that involve parents appropriately."</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"My dad is worried about my TikTok usage but I need him to trust me."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"This is perfect - we can use your dad's concern as accountability support. Have him set the screen time password so you literally can't exceed 1 hour even if you're tempted. This shows him you're serious about change, builds trust, and helps you stick to your goals. It's not about him controlling you; it's about you using him as a tool for your own success. Would he be willing to do that?"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"relationship",</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w:t>
      </w:r>
      <w:r w:rsidDel="00000000" w:rsidR="00000000" w:rsidRPr="00000000">
        <w:rPr>
          <w:rtl w:val="0"/>
        </w:rPr>
        <w:t xml:space="preserve">003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"Set ambitious but achievable standardized testing goals."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"My current SAT score is 1360. What should I aim for?"</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"For the schools you're targeting, we need 1550+. That's a 190-point increase, which sounds like a lot, but you've already improved by 210 points from your starting score, so we know you can do this! For PSAT, we're aiming for 1500+ to qualify for National Merit in California. We'll do October 7th for your first official SAT, with December as a backup if needed. The key is consistent daily practice - even just 30 minutes a day. Are you ready to commit to that?"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"outcome",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w:t>
      </w:r>
      <w:r w:rsidDel="00000000" w:rsidR="00000000" w:rsidRPr="00000000">
        <w:rPr>
          <w:rtl w:val="0"/>
        </w:rPr>
        <w:t xml:space="preserve">003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"session_insights":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"critical_success_factors":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 demonstration created massive buy-in and confidence",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 time blocks make abstract time concrete",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 involvement balanced with student autonomy",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validation alongside strategic positioning",</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built into every system"</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"coaching_formula_demonstrated": "Vision (goals) → Structure (schedule) → Tools (screen time limits) → Validation (game excitement) → Accountability (meeting schedule)",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"transformation_seeds_planted":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"Daily structure for sustainable excellence",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 time reduction system implemented",</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as strength confirmed",</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 potential recognized in game",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 through genuine validation"</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"jenny_techniques_summary":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"diagnostic": "Uncover patterns like B's first semester",</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"Position identity as differentiator",</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"tactical": "Create specific time blocks",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 "Balance parent and student needs",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"adaptive": "Build flexibility into every system",</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"systems": "Show compound benefits of each activity",</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"Set specific numeric goals",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"multi_channel": "Use tools for accountability",</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"hyper_relatability": "Genuine excitement about student work"</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"cumulative_week</w:t>
      </w: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_impact":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"hours_reclaimed": "21 hours/week from social media",</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"systems_established": "Daily schedule, accountability tools, meeting cadence",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"identity_crystallized": "Muslim girl in tech as asset not liability",</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"confidence_built": "Game validated, path clarified, support confirmed",</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"foundation_laid": "All 9 intelligence layers activated in first sessions"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