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"session_metadata": 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"title": "Week 11 - NCWIT Application Development &amp; Mother's Inspiring Journey Discovery",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"date": "2023-09-06",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"week_number": "011",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"duration": "52+ minutes",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"participants": ["Jenny Duan", "Huda (as Sameeha Siraj)"],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"session_focus": "NCWIT application completion, mother's tech journey discovery, barrier identification, essay brainstorming"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"intelligence_layers_extracted":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"1_diagnostic_intelligence":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"project_status_assessment":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"empowering_ai": "Technology executive identified but untested",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"folklift": "2 calls scheduled immediately after session",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"youtube": "Blocked by editing software transfer issue",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"film_club": "First meeting planned this week",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"game": "Dialogue and animations implemented",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"congressional_app": "Color scheme and features planning"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"technical_blocker_identification":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"00:09:19-00:09:50",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"issue": "Editing software not on current computer",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"jenny_response": "If it blocks you for the rest of the week, just download another software",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"strategic_approach": "Remove roadblocks immediately"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"barrier_discovery":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"00:28:00-00:30:00",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"barrier_1": "Limited CS classes and spots at school",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"barrier_2": "Gender disparity - only 5 girls in 300-member hackathon club",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"barrier_3": "Struggled to get CS freshman year due to demand"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"mom_story_discovery":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"00:41:33-00:42:25",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"revelation": "Mother went from housewife to Wells Fargo developer",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"learning_method": "YouTube tutorials self-taught",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"impact": "Primary inspiration for Huda's tech journey"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"2_strategic_intelligence":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"ncwit_evaluation_framework":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"00:38:01-00:38:25",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"jenny_insight": "I was a reviewer one year",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"evaluation_criteria": [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"Overcoming challenges",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"Passion and demonstrated work",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"Future impact"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"strategic_allocation":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"essay_1": "Overcoming barriers + passion",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"essay_2": "Passion + future impact",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"essay_3": "Passion + future impact"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"activity_positioning":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"00:21:56-00:24:00",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"comprehensive_list": [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"Game design using Unity",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"Empowering AI nonprofit",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"CS Education YouTube channel",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"Freelance web development",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"Python, JavaScript, HTML, CSS, Unity",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"School news anchor and editor"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"barrier_score_strategy":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"00:27:55-00:28:00",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"jenny_quote": "You need to write as many barriers as you can, because they actually give you a ranking based on how many barriers you've overcome"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"mom_narrative_integration":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"00:43:10-00:43:30",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"strategic_value": "Technology can be empowering for anyone",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"positioning": "Immigrant parent journey to tech success",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"warning": "Should only be 3 sentences - essay about you not parents"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"3_tactical_intelligence":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"application_real_time_completion":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"00:18:00-00:35:00",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"sections_completed": [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"Personal information",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"Technology experience",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"Activity listings",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"Club memberships",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"Barrier identification"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"immediate_actions": "Sign up for Hack Club after session"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"essay_outline_creation":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"paragraph_1": "Growing up watching mom use technology to transform life",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"paragraph_2": "Technology symbolizes opportunity - immigrant parents in Bay Area",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"paragraph_3": "Dad building startups for better world",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"paragraph_4": "Despite this, struggling to find CS opportunities",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"paragraph_5": "Hackathon experience with energy drinks and teaching teammates",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"conclusion": "Technology empowered causes passionate about"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"barrier_documentation":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"barrier_1_text": "Very limited number of computer science classes and spots offered, which makes it difficult to take the classes",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"barrier_2_text": "Significant gender disparity in clubs which makes them difficult to access. For example, in the Hackathon Club with over 300 members, there are only around 5 girls"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"word_count_strategy":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"00:36:03-00:36:40",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"jenny_guidance": "250 words is the cap. Try to get as close as possible - 245, 243",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"principle": "Always maximize available word count"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"4_relationship_intelligence":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"quick_check_in_approach":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"00:10:30-00:10:38",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"jenny_quote": "I'm just doing like a quick check in... because I want to get into the NCWIT application",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"strategy": "Efficient time use while maintaining connection"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"validation_of_struggle": {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"00:39:40-00:40:00",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"hackathon_story": "Drank 4 energy drinks overnight, teammates not serious",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"jenny_response": "I think that's totally valid, and something you should consider mentioning"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"immediate_resource_provision": {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"00:14:48-00:15:12",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"congressional_app_winner": "Columbia graduate who created network for sexual assault survivors",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"real_time_instagram": "Shows professional Instagram example",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"kode_with_klossy": "Future opportunity flagged for December"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"collaborative_writing": {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"00:43:00-00:50:00",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"process": "Jenny creates outline while Huda provides stories",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"dynamic": "Real-time collaborative essay construction"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"5_adaptive_intelligence": {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"software_blocker_solution": 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"problem": "Editing software not on computer",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"immediate_solution": "Use different software or transfer",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"principle": "Remove roadblocks immediately",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"timeline": "Decision within week to maintain momentum"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"delegation_test":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"00:06:27-00:07:04",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"situation": "Technology executive working on another nonprofit",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"strategy": "One-month website deadline as test",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"backup": "Huda develops it herself if needed"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"essay_framing_pivot": {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"initial_approach": "Generic tech interest",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"discovery": "Mom's inspiring journey",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"new_frame": "Technology as empowerment tool following mom's path"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"6_systems_intelligence": 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"comprehensive_activity_audit":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"technology_activities": 7,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"programming_languages": 5,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"clubs_listed": 4,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"barriers_documented": 2+,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"essays_required": 3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"project_parallel_tracking": 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"website_development": "Delegation with 1-month deadline",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"curriculum": "40 slides for first lesson tomorrow",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"video_calls": "2 businesses scheduled same day",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"game_features": "Following animations + dialogue implemented"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"ncwit_rubric_awareness": 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"evaluation_system": "Scored on barriers overcome",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"strategic_response": "Maximize barrier documentation",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"essay_differentiation": "Each essay serves different evaluation criteria"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"7_outcome_intelligence": {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"session_completions": {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"ncwit_application": "60% complete in session",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"essay_outline": "Complete framework for Essay 1",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"barrier_documentation": "2 major barriers articulated",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"activity_list": "Comprehensive technology involvement documented"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"next_session_goals": {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"essay_1_draft": "Due by next meeting",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"hack_club_signup": "Immediate after session",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"slideshow_completion": "40 slides by tomorrow"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"discovery_victories": {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"mom_story": "Powerful narrative element discovered",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"reviewer_insight": "Jenny reveals she was NCWIT reviewer",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"evaluation_criteria": "Exact rubric components identified"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"8_multi_channel_intelligence": {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"screen_sharing_collaboration": {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"application_filling": "Real-time form completion",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"essay_brainstorming": "Live document creation",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"example_sharing": "Instagram profiles shown"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"immediate_actions": 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"hack_club_link": "Sent in chat for immediate signup",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"google_doc": "Shared for essay drafting",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"instagram_example": "Columbia winner's profile shared"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"multi_document_management": {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"ncwit_application": "Primary focus",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"brainstorming_doc": "Essay outline creation",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"chat_links": "Resource deployment"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"9_hyper_relatability_intelligence": {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"reviewer_credibility": {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"00:38:13-00:38:21",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"jenny_share": "I was a reviewer one year, so they gave me the rubric",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"impact": "Insider knowledge shared directly"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"peer_success_examples": {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"columbia_graduate": "Sexual assault survivor network app",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"kode_with_klossy": "Scholar example shown",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"congressional_winner": "Direct connection to past winner"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"struggle_validation": {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"hackathon_experience": "Teammates not taking seriously validated",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"introversion_question": "Addressed thoughtfully",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"barrier_acknowledgment": "Gender disparity recognized"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"hidden_techniques_discovered": {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"the_mom_story_goldmine": {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"discovery": "Housewife to Wells Fargo developer journey",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"strategic_value": "Perfect narrative for overcoming challenges",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"deployment": "Frame entire essay around empowerment theme",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"warning": "Keep to 3 sentences - essay about student not parents"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"the_barrier_maximization": {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"insight": "Scored based on number of barriers overcome",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"strategy": "Document every possible barrier",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"execution": "Think deeply about all challenges faced"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"the_rubric_revelation": {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"jenny_quote": "I was a reviewer one year",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"shared_knowledge": "Overcoming challenges, passion, future impact",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"strategic_application": "Different emphasis for each essay"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"the_blocker_removal_doctrine": {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"principle": "If blocked for rest of week, change approach",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"example": "Download different software vs waiting for transfer",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"psychology": "Maintain momentum at all costs"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"the_activity_comprehensive_list": {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"strategy": "List everything technology-related",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"inclusion": "Languages, clubs, freelance work, YouTube",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"presentation": "Makes applicant seem highly engaged"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"coaching_progression": {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"session_arc": {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"opening": "Quick project updates (10 minutes)",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"transition": "NCWIT application focus announced",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"deep_work": "Application form completion (20 minutes)",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"discovery": "Mom's inspiring story emerges",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"brainstorming": "Essay outline creation (15 minutes)",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"assignment": "Draft due next session"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"relationship_development": {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"efficiency": "Quick check-in to maximize application time",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"discovery": "Major family narrative uncovered",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"collaboration": "Real-time essay construction together"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"jenny_speech_patterns": [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"pattern": "Immediate Solution Orientation",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"example": "If it blocks you for the rest of the week, just download another software",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"impact": "Maintains momentum"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"pattern": "Strategic Questioning",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"example": "What does your mom do?",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"discovery": "Uncovers powerful narrative elements"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"pattern": "Insider Knowledge Sharing",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"example": "I was a reviewer one year",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"credibility": "Provides exact evaluation criteria"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"pattern": "Word Count Precision",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"example": "Try to get as close to 250 as possible - 245, 243",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"guidance": "Specific tactical advice"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"training_data_examples": [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"messages": [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{"role": "system", "content": "You are helping a student fill out the NCWIT application and identify barriers they've overcome."},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{"role": "user", "content": "I don't know what barriers to list. I couldn't get into CS class freshman year but that seems minor."},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{"role": "assistant", "content": "That's a significant barrier! Write: 'Very limited number of computer science classes and spots offered, which makes it difficult to take the classes.' You need to list as many barriers as possible - they actually score you based on how many you've overcome. What about gender disparity? Are you one of few girls in tech clubs? Write that too: 'Significant gender disparity in clubs which makes them difficult to access. For example, in the Hackathon Club with over 300 members, there are only around 5 girls.' Think about ANY challenge - limited resources, lack of role models, having to self-teach. Every barrier counts toward your score."}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"metadata": {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"intelligence_type": "strategic_barrier_documentation",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"week": "011",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"quality_score": 10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"messages": [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{"role": "system", "content": "You are helping a student brainstorm their NCWIT essay about technology experience."},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{"role": "user", "content": "My mom was a housewife who taught herself coding through YouTube and now works at Wells Fargo. Should I mention that?"},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{"role": "assistant", "content": "That's INCREDIBLE and absolutely should be in your essay! This shows how technology can be empowering for anyone. Start your essay with: 'Growing up, I watched my mom use technology to transform her life' - but remember, only 2-3 sentences about her. The essay is about YOU. Use her story to frame YOUR journey: 'Like my mother who found purpose through technology after years as a housewife, I found myself initially struggling with barriers but ultimately discovered that technology empowered me to work on causes I'm passionate about.' Her story gives your challenges context and shows technology as a tool for transformation across generations."}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"metadata": {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"intelligence_type": "narrative_framing",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"week": "011",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"quality_score": 9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"messages": [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{"role": "system", "content": "You are revealing evaluation criteria for a competitive application to help a student strategize."},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{"role": "user", "content": "How should I approach these three 250-word NCWIT essays?"},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{"role": "assistant", "content": "I was actually a reviewer one year, so I know the rubric. They evaluate based on three things: overcoming challenges, demonstrating passion, and future impact. For Essay 1 about your technology experience, focus on overcoming barriers AND passion - talk about challenges you faced getting into CS, gender disparity, but also your projects. Essay 2 about future plans should emphasize passion and future impact - what you'll build, who you'll help. Essay 3 same thing - passion and impact. Each essay serves a different purpose in the evaluation. Also, get as close to 250 words as possible - aim for 245-248. Don't leave words on the table."}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"metadata": {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"intelligence_type": "insider_knowledge",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"week": "011",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"quality_score": 10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"critical_insights": {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"mom_story_discovery": "Housewife to Wells Fargo developer narrative becomes essay foundation",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"rubric_revelation": "Jenny shares insider knowledge as former NCWIT reviewer",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"barrier_maximization": "Strategic documentation of every challenge for scoring",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"real_time_application": "60% of application completed during session",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"blocker_removal": "Immediate solutions for any momentum stoppers",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"comprehensive_activity_listing": "7 tech activities + 5 languages documented",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"essay_framework": "Complete outline created collaboratively",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"word_count_precision": "Maximize every available word (245-250)"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