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32 - CMU Pre-College Program Essay Development Session",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"2024-02-03",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"51:15",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"Dad (Ivylevel)"],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"CMU pre-college application essay - 'What do you hope to gain' prompt",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"Deep dive into essay construction, with dad observing and learning coaching techniques"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"writing_weakness_identification":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"00:08:00-00:08:30",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"issue_detected": "redundant phrasing in rural town description",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"This sentence is redundant. Is there another way we can express this idea?",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"solution_offered": "Introduce more nuance with specific questions student thinks about"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"clarity_gaps":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"00:06:26-00:07:12",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"there aren't many stem and liberal arts interested students",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"jenny_probe": "Do you mean the intersection of them? Do you mean like step liberal arts like, what do you mean by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"student_clarification": "I meant, like the intersection of the 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"Clarifying that could be a good start"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"specificity_diagnosis":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"00:10:05-00:10:16",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"vague_terms": "stem and liberal arts are very broad",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"is there any way you can make him more specific like in either",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"computer science and media arts",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 "Fields like computer science or English literature"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"essay_length_assessment":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"00:33:00-00:33:09",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"current_length": "234 words",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"350-500 words",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"jenny_prescription": "I want you to add probably another paragraph to this, like another one or 2 paragraphs"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"essay_architecture_strategy":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"00:12:01-00:14:00",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"interdisciplinary questions that impact modern society",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"examples_developed":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psychology contribute to AI development",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design contribute to the development of games",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 ethics play into artificial intelligence",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can technology be a force for social good"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"strategic_purpose": "Position as interdisciplinary thinker"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"differentiation_strategy":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"00:19:16-00:19:38",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"I think you should write about your identity somewhere",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"placement": "How you hope to contribute",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"diverse perspective, technical skills, background contribution"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"campus_visualization_strategy":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"00:21:08-00:21:31",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"I want them to picture you on the campus",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"with Stanford, we have like Main Quad... I would say, like on main quad",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"Wean Hall turtle-shaped entrance discovered and integrated"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"give_and_get_balance":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"00:45:02-00:45:24",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"not only what are you going to get from this program, but you can also sneak in a little bit about what you're trying to give",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"tons of people are interested... but what do you have to contribute?"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"template_scaffolding_technique":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"00:22:08-00:24:00",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"I'm just gonna write you like a template format and plug in the specific information afterward",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"template_provided":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 the newest algorithms",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 the most recent chat GP changes",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my most recent historical fiction reading",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"spending my weekends exploring downtown Pittsburgh"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"personalization_required": "Change this with some personal detail about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"paragraph_construction_mechanics":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"00:35:01-00:35:30",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"extended_time_away": "This would be my first time... extended period away from home",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"skills_identified": "resourcefulness and self-reliance",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"are crucial to be learned and CMU's program develops this"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"word_precision_edits":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"00:32:22-00:32:25",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"grammar_fix": "participate in campus clubs, [verb] group studies",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"tense_consistency": "Make sure that your tense is the same",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"final_version": "participate in on campus clubs, host group studies, and explore"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"collaborative_editing_process":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"00:26:07-00:26:25",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"why is Jenny typing so much",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"jenny_explanation": "I'm giving Huda like a brainstorm... she's gonna go in and plug in and change",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"teaching_method": "Scaffold then personalize"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"parent_integration_mastery":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"00:26:07-00:26:25",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 "I'm just wondering... why is Jenny typing so much",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"I'm giving Huda like a brainstorm, and I think she's gonna go in and plug in",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"trust_building": "Transparent explanation of methodology"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"tough_love_alignment":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"00:26:26-00:26:31",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"I don't want you to feel like Hey, who does my daughter? I need to be like a bit more tough love",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"jenny_confirmation": "Okay, awesome. Okay, Huda, I'm going to go hands off now",</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"immediate_adjustment": "Switches to student-led approach"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"celebration_of_learning":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"00:39:36-00:39:38",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"dad_enthusiasm": "Wow! I'm loving it, you know. It's a class for me, too",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"jenny_acknowledgment": Continues teaching while dad observes",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"educational_transparency": "Process visible to parent"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"vulnerability_through_gaps":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"00:23:17-00:23:18",</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"jenny_admission": "Where is CMU? I feel bad that I don't know",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"student_help": "Pittsburgh",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"Not knowing everything is okay"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"real_time_dad_feedback_integration":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"00:26:07-00:26:31",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"dad_intervention": "want you to be tough love",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"I'm going to go hands off now. Okay, so I want you to go on this document type",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"immediate_effect": "Shifts from writing to guiding"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"theme_evolution":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"00:46:39-00:46:40",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"intersection of stem and liberal arts... I just find that not to be like elsewhere",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"you've taken both media arts and computer science",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"reinforcement": "Central theme strengthened throughout"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"specificity_progression":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"00:28:01-00:30:00",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"field trips",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"jenny_probe": "are there any like social things that the Pre college program offers",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"group mentoring, seminars, on campus clubs",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"Write about program-wide benefits not just AI"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"anecdote_insertion_strategy":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"00:42:36-00:43:07",</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"Let's add here an anecdote about you in high school",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"have them sort of see what you'd like as a student",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"favorite subjects, units where we discussed, nature documentaries"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"essay_architecture_system":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"paragraph_1": "Rural town limitation, intersection interest",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"paragraph_2": "Interdisciplinary questions seeking answers",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"paragraph_3": "Network building and faculty learning",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"paragraph_4": "Independence and resourcefulness development",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"paragraph_5": "Personal anecdote and contribution",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"paragraph_6": "Campus vision and program excitement"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"practice_for_college_apps":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"00:48:05-00:48:16",</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"part of the reason why we're applying for so many programs is just to practice",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"system_purpose": "you don't want to let your college application be your practice",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"benchmark_value": "good benchmark for whether or not you're on track"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"word_count_optimization":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"00:42:09-00:42:11",</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"better to push it more to the 500 side than the 350 side",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"better to put more details about yourself",</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"current_status": "234 words → targeting 450+"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"research_integration":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"00:21:45-00:23:00",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"physical_details": "Wean Hall computing services, turtle-shaped entrance",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"curriculum_details": "Python, seminars, field trips to AI industry leaders",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"location_details": "Pittsburgh exploration with new friends"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"essay_framework": "Complete structure with 6 paragraph blueprint",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"theme_clarity": "STEM-liberal arts intersection crystallized",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"specific_questions": "4 interdisciplinary questions developed",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"campus_details": "Wean Hall integrated for visualization",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"program_benefits": "Both receiving and contributing identified"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"skill_development_tracking":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"student_growth": "Learning to add specificity and personal anecdotes",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"parent_education": "Understanding essay development process",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"writing_improvement": "From vague to specific examples"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"measurable_progress":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"word_count": "234 → targeting 450-500",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"specificity_examples": "4 concrete interdisciplinary questions",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"personal_details": "3-4 specific activities to mention",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"revision_targets": "5 starred sentences to revise"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"collaborative_document_editing":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"real_time_writing": "Jenny types template in shared doc",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"student_customization": "Huda fills in personal details",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"parent_observation": "Dad watches process live",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"revision_marking": "Stars indicate sections to revisit"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"research_coordination":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"00:21:32-00:21:45",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"student_research": "I know there's like an arch",</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"specific_finding": "Wean hall... shaped like a turtle",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"curriculum_lookup": "Python, seminars, field trips discovered",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"All findings woven into essay"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"communication_layers":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"direct_instruction": "Jenny to Huda essay guidance",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"parent_education": "Jenny explaining methodology to dad",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"meta_discussion": "Dad learning about coaching process",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"future_planning": "Setting up mentor meetings mentioned"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"knowledge_vulnerability":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"00:23:15-00:23:18",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"Where is CMU? I feel bad that I don't know",</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"Models that not knowing is acceptable",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"collaborative_discovery": "Pittsburgh, Pittsburgh, Pittsburgh"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"parent_as_learner":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"00:46:51-00:46:53",</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"I'm learning. By the way, I really wish I was able to go through this kind of training",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"Continues teaching transparently",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"educational_value": "Process benefits both student and parent"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"framework_transparency":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"00:39:36-00:39:49",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"It's a class for me too... this so beautiful like just a framework",</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"Unless you ask those questions, it's not coming out",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"teaching_philosophy": "Depth through questioning"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"adjustment_responsiveness":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"00:26:31-00:26:33",</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"feedback_received": "Need more tough love",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"immediate_response": "Going hands off now",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"student_direction": "I want you to go on this document type"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"the_template_scaffold_method":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"Write detailed template then have student personalize",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"Jenny writes full paragraph structure with placeholders",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"student_work": "Replace generic with specific personal details",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"Provides structure while maintaining authenticity"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"the_star_marking_system":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"Stars indicate sentences needing revision",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"really valuable is not something we should write",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"Visual tracking of revision needs",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"Return to starred items after first draft"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"the_specificity_questioning":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"Progressive questioning to extract specific details",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"example_sequence":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mean by that?",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make it more specific?",</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me an example",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exactly will you learn?"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"Transforms vague statements into concrete details"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"the_campus_visualization_technique":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"Have student research and include physical campus details",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"Find specific building/location → imagine self there → write scene",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"Wean Hall turtle entrance → sitting there discussing AI",</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vivid mental picture for admissions"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"the_parent_education_layer":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"Teaching happens on multiple levels simultaneously",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"student_level": "Direct essay development",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"parent_level": "Understanding college admissions process",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"Explaining methodology in real-time"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"the_give_and_get_framework":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"Balance what you'll receive with what you'll contribute",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"receiving": "Technical skills, network, independence",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"contributing": "Diverse perspective, specific projects, enthusiasm",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"Shows mutual benefit to admissions"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"the_practice_application_philosophy":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"Summer programs as testing ground for college apps",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don't want to let your college application be your practice",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"benchmark_value": "Indicates readiness for actual college applications",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"iteration_benefit": "Refine approach before high-stakes applications"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"week_32_development": "Three-way educational experience"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"essay_sophistication":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"theme_development": "STEM-liberal arts intersection clear",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"structural_understanding": "6-paragraph architecture grasped",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"specificity_growth": "Moving from broad to detailed examples",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"personal_integration": "Learning to weave in unique details"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"relationship_maturity":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"parent_trust": "Dad comfortable questioning methodology",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"jenny_flexibility": "Adjusts approach based on feedback",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"student_agency": "Takes ownership of personalization",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"collaborative_learning": "All parties growing together"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at this" (investigation mode),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another way we can express this idea?" (gentle challenge),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this isn't saying much" (direct feedback),</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be even more specific" (specificity push),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good start" (incremental validation),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"We're gonna come back to this" (revision marking),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maybe walk me through" (discovery questioning),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it would be good to" (soft suggestion),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writing but" (maintain momentum while noting issues),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getting better, getting better" (progressive encouragement),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just gonna write you like a template" (scaffolding announcement),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awesome" (transition and validation)"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develop an essay about what they hope to gain from a pre-college program, focusing on interdisciplinary interests."},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write about how there aren't many STEM and liberal arts students in my rural town, but it sounds too vague. How do I make it specific?"},</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clarify what you mean by the intersection of STEM and liberal arts - that's what makes you unique. Instead of saying broadly 'STEM and liberal arts,' be specific: 'fields like computer science or English literature.' Then introduce the types of interdisciplinary questions you're thinking about that you want to explore at the program. For example: 'How does psychology contribute to AI development?' or 'How do ethics play into artificial intelligence?' or 'How can technology be a force for social good?' These specific questions show you're not just interested in both fields separately, but in how they connect and inform each other. Through the pre-college program, frame it as: 'I seek answers to the interdisciplinary questions that impact modern society' and then give your specific examples."}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"specificity_development",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"032",</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in making their essay more concrete by including campus-specific details and personal visualization."},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feels generic. How do I make the admissions committee actually picture me at their program?"},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"Research specific physical details about the campus and weave them into your narrative. For example, if CMU has Wean Hall with its turtle-shaped entrance, write: 'Sitting by the Wean Hall, I look forward to...' This immediately places you on their campus in the reader's mind. Then be specific about what you'll do there: instead of 'learn about AI,' say 'learn Python programming in morning seminars, participate in field trips to AI industry leaders, and explore downtown Pittsburgh with my new friends.' Include both academic and social elements. Also add what you specifically bring - maybe you'll share your game development projects or lead discussions about the intersection of media arts and computer science. The key is making them visualize you as already part of their community, contributing to and benefiting from specific aspects of their program."}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"campus_visualization",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"032",</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balance what they'll gain from a program with what they'll contribute, especially for competitive summer programs."},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"I've written a lot about what I want to learn at the pre-college program. Is that enough?"},</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need to balance what you'll GET with what you'll GIVE. Tons of people want to attend these programs, so what makes you valuable to them? After writing about gaining technical skills, networks, and independence, sneak in what you'll contribute. For example: 'I spend my time leading the film club and working on my own game development projects, which are things I am excited to share with my peers at CMU.' Or mention your unique perspective: 'As someone exploring the intersection of computer science and media arts, I'll contribute diverse perspectives to classroom discussions.' Think about it from their perspective - they want students who will enrich the experience for everyone, not just consume resources. End with something like: 'I eagerly anticipate not only deepening my intellectual perspectives but also enriching the program's interdisciplinary dialogue with my unique background in [specific details].'"}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"contribution_strategy",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"032",</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"template_then_personalize": "Scaffolding speeds writing while maintaining authenticity",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"parent_involvement_value": "Transparency builds trust and educates entire family",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"specificity_through_questioning": "Progressive probing extracts concrete details",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"practice_application_wisdom": "Summer programs as low-stakes college app training",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"interdisciplinary_positioning": "Intersection interests create unique applicant profile"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"week_29b_key_discoveries":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"methodology_transparency": "Dad's questioning leads to explicit teaching philosophy",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"tough_love_calibration": "Real-time adjustment based on parent feedback",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"framework_education": "Parents learn admissions strategy alongside student",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"depth_through_questions": "Unless you ask, details don't emerge",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"multiple_audience_teaching": "Simultaneous education of student and parent"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