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"session_metadata":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"title": "Week 45 - Summer Architecture &amp; 10-Spot Strategy Development",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"date": "2024-05-14",</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"week_number": "045",</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"duration": "53:46",</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"participants": ["Jenny Duan", "Huda"],</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"session_focus": "Cameron Impact deadline (5 days), summer program finalization, 10 extracurricular spots strategy, MYNA introduction, government internship exploration",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"context": "Student late with camera issues, AP exams completed with all A's, Cameron Impact not prioritized"</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"intelligence_layers_extracted":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"1_diagnostic_intelligence":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"cameron_impact_crisis":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"00:06:51-00:07:01",</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"status": "haven't really been prioritizing that",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"deadline_awareness": "didn't realize it was that soon",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"jenny_revelation": "early application due May 20, in 5-ish days",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"student_response": "I can work on those essays this week"</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"ap_exam_success":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"00:07:48-00:08:02",</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"finals_status": "no final tests, just projects",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"academic_achievement": "all A's so far",</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"jenny_reaction": "Oh my! Gosh! Congratulations!",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"calc_prediction": "maybe like a 3 or 4"</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"extracurricular_audit":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"00:23:11-00:26:09",</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"priority_order":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Synthoria",</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Empowering AI",</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Film makers club",</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Folklift",</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Kode with Klossy",</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 JCamp",</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 Women in Games Ambassador",</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 Mosque volunteering"</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"gaps_identified": "2 spots remaining for college apps",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"weakness": "Folklift impact minimal"</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"organizational_health_check":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"00:16:04-00:18:01",</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"marketing_director": "taking control, made graphics",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"secretary": "collaboration with First Gen Daughter Diaries",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"vp_issue": "hasn't done as much",</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"treasurer": "working on 501c3 status"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"2_strategic_intelligence":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"10_spot_optimization":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"00:23:08-00:23:12",</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"principle": "only get 10 spots on college application",</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"current_count": "8 meaningful activities",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"gap_filling": "need 2 more substantial activities",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"not really reason to over exert yourself"</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"summer_architecture":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"00:13:36-00:14:37",</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"kode_with_klossy": "June 17-28 (data science)",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"vacation": "July 1-10 (London)",</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"empowering_ai_hackathon": "July 20-21",</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"jcamp": "August 3-9"</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"credibility_gap_identification":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"00:40:12-00:40:35",</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"diagnosis": "lacking credibility with larger orgs",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"current_profile": "mostly self-driven initiatives",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"solution_needed": "attachment to established organizations",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"jenny_insight": "need basis to assess leadership ability"</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"myna_strategic_introduction":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"00:33:12-00:35:07",</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"organization": "Muslim Youth of North America",</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"opportunities": "all girls camp, local chapters, blog editor",</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"strategic_value": "fills religious/community gap",</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"student_vision": "branch without school toxicity"</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"3_tactical_intelligence":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"tracy_press_coverage":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"00:19:39-00:20:26",</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"achievement": "interviewed about NCWIT award",</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"strategy": "bragged about competing against Dublin, Palo Alto",</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"discovery_method": "found journalist through friend's article",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"publication": "coming out soon"</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"synthoria_distribution_persistence":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"00:21:12-00:21:33",</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"daily_goal": "sending 5 emails a day",</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"response_rate": "none except one teacher",</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"follow_up": "teacher will show in class",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"jenny_validation": "That's awesome. Congratulations"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"government_internship_exploration":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"00:42:13-00:43:29",</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"josh_harder": "local representative",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"internship_discovery": "answering phones, writing letters",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"student_skepticism": "don't think they'd offer opportunities",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"alternative": "Youth Action Committee involvement"</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"mountain_house_social_media":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"00:51:15-00:51:49",</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"discovery": "no Instagram or Facebook page",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"opportunity": "volunteer to create social media presence",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"strategic_value": "big impact in newly declared city",</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"execution": "reach out to board members"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"4_relationship_intelligence":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"late_arrival_grace":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"00:05:37-00:05:47",</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"student_apology": "Hi! It's going. Well, I'm late",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"jenny_response": "Oh, no worries",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"camera_issues": "Take your time",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"immediate_forward": "get started even without video"</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"ap_celebration":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"00:08:00-00:08:02",</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"all_a_achievement": "always so far",</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"jenny_reaction": "Oh my! Gosh! Congratulations!",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"genuine_excitement": "immediate validation"</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"organizational_boundaries":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"00:25:13-00:25:16",</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"women_in_games": "Not a lot of time spent",</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"jenny_probe": "can you put more time into it?",</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"honest_assessment": "Possibly, yeah"</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"youth_action_honesty":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"00:26:44-00:27:22",</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"transportation_issues": "inconvenient for parents to drop",</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"timing_conflicts": "right after school or dinnertime",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"jenny_acceptance": "It's okay, trying to get a sense"</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"5_adaptive_intelligence":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"cameron_impact_triage":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"00:07:26-00:07:35",</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"discovery": "deadline in 5 days",</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"pivot": "can work on essays this week",</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"reason": "preoccupied with AP exams",</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"acceptance": "priorities shifted appropriately"</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"griptape_pivot":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"00:11:00-00:11:15",</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"previous_idea": "Indian classical guitar",</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"student_preference": "more non-standard thing",</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"timeline": "May 31 deadline",</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"engagement": "I'll be interested in that"</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"folklift_reality_check":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"00:23:36-00:23:47",</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"admission": "impact has been minimal",</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"priority_drop": "moved to 4th place",</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"honesty": "below film makers club"</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"18_plus_limitation_workaround":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"00:28:03-00:28:15",</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"women_make_games": "too young, need to be 18",</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"jenny_solution": "apply for their camp instead",</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"scholarship_option": "they do scholarships"</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"6_systems_intelligence":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"summer_program_ecosystem":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"confirmed":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"KWK Data Science (June 17-28)",</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"JCamp (August 3-9)"</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"rejected": "Apple program, Stanford waitlist",</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"vacation": "London (July 1-10)",</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"self_initiated": "Empowering AI hackathon (July 20-21)"</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"award_tracking":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"pending": "Games for Change (May 23)",</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"missed": "NY Times podcast challenge",</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"upcoming": "Griptape (May 31)",</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"abandoned": "Breakthrough Junior Challenge"</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"organizational_structure":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"empowering_ai": "board filling roles, 501c3 progress",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"folklift": "struggling with metrics",</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"women_in_games": "minimal involvement",</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"potential": "MYNA, government internship"</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"distribution_metrics":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"synthoria": "5 emails daily",</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"response_rate": "near zero",</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"persistence": "systematic approach maintained",</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"documentation": "spreadsheet tracking"</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"7_outcome_intelligence":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"session_deliverables":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"summer_finalized": "complete architecture defined",</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"10_spots_strategy": "8 filled, 2 targets identified",</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"new_opportunities":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"MYNA involvement",</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"Mountain House social media",</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"Girls Make Games camp"</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"immediate_actions": "Cameron Impact essays urgent"</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"strategic_decisions":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"extracurricular_priorities": "Synthoria #1, Folklift deprioritized",</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"summer_focus": "programs + hackathon + essays",</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"credibility_building": "seek larger org attachment",</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"local_impact": "Mountain House Instagram creation"</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"action_items":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"urgent": "Cameron Impact essays (5 days)",</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"immediate":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"MYNA application",</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"Mountain House board outreach",</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"Girls Make Games application"</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"ongoing":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daily Synthoria emails",</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"501c3 paperwork",</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"Griptape video"</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"8_multi_channel_intelligence":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"technical_challenges":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"camera_issues": "only showing chair",</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"adaptation": "continued without video",</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"site_problems": "had to close and restart"</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"opportunity_discovery":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"tracy_press": "found through friend's article",</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"myna": "Jenny's friends involved",</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"government": "researched during session",</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"social_media": "gap identified real-time"</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"application_management":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"myna_portal": "account creation attempted",</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"error_handling": "project not available message",</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"workaround": "email them directly"</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"9_hyper_relatability_intelligence":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"shared_knowledge":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"00:33:25-00:33:29",</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"myna_connection": "some of my friends at school involved",</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"personal_network": "leveraging Stanford connections",</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"credibility": "vouching through association"</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"technical_patience":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"00:06:11-00:06:13",</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"camera_struggle": "No worries. Take your time",</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"continued_issues": "multiple attempts to fix",</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"grace": "Maybe we can just get started"</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"cultural_understanding":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"00:35:03-00:35:14",</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"msa_toxicity": "acknowledges school MSA issues",</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"alternative_vision": "community branch without toxicity",</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"validation": "great to start up"</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"honest_assessment":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"00:27:00-00:27:05",</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"youth_action": "Do you want to?",</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"student_honesty": "Not really",</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"jenny_acceptance": "It's okay"</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"hidden_techniques_discovered":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"the_10_spot_constraint":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"College apps only allow 10 activities, strategic selection crucial",</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"implementation": "Audit current, identify gaps, fill strategically",</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"no reason to over exert yourself for more than 10",</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"psychology": "Quality over quantity mindset"</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"the_credibility_gap_diagnosis":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"Identify when student lacks institutional backing",</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"assessment": "Self-driven good but needs larger org validation",</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"Attach to established organizations",</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"value": "Provides assessment basis for colleges"</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"the_local_journalism_hack":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"Find reporters through friends' coverage",</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"execution": "Search friend's article → contact author → pitch story",</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"outcome": "Tracy Press coverage for NCWIT",</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"multiplier": "Local coverage validates achievement"</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"the_newly_declared_city_opportunity":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"New city status creates infrastructure gaps",</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"discovery": "No Instagram or Facebook pages",</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"pitch": "Volunteer to create social media presence",</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 "Pioneer role in city development"</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"the_age_limitation_workaround":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"When too young for leadership, find youth programs",</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"example": "18+ for Women Make Games → apply for camp",</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"principle": "Every closed door has adjacent opening",</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"execution": "Same organization, different entry point"</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"the_summer_architecture_method":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"Map entire summer with programs, gaps, and projects",</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"structure": "Programs → vacation → self-initiated → free time",</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"balance": "Structured programs + independent work",</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"outcome": "No wasted time, all purposeful"</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"the_priority_honesty_protocol":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"Accept when student admits low priority",</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"Folklift impact minimal, Youth Action not interested",</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"response": "It's okay, reallocate energy",</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"wisdom": "Not everything needs equal investment"</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"coaching_progression":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"week_45_awareness": "Admits where impact is minimal"</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"relationship_evolution":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"comfort_with_chaos": "Camera issues handled casually",</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"priority_negotiations": "Honest about interests",</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"network_sharing": "Jenny offers friend connections",</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"realistic_planning": "Accepts some things won't work"</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"system_sophistication":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"summer_planning": "Complex multi-program coordination",</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"impact_tracking": "Daily email quotas maintained",</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"opportunity_recognition": "City infrastructure gaps identified",</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"portfolio_management": "Strategic activity selection"</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"jenny_speech_patterns":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"Oh, no worries" (technical patience)",</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"Oh my! Gosh! Congratulations!" (genuine celebration)",</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"That's awesome" (consistent validation)",</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"It's okay" (acceptance of honesty)",</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 seems really good" (measured approval)",</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"Whatever you think is most interesting" (student ownership)",</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feel like" (opinion softening)",</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"Let me see if" (real-time research)",</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"Take care" (warm closing)",</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 would be really powerful" (possibility creation)"</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"training_data_examples":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"A student has only filled 8 of 10 possible extracurricular spots for college applications. They need strategic guidance on filling the remaining spots. Current activities are mostly self-initiated."},</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"I have 8 activities for my college app but need 10. My current ones are: Synthoria game, Empowering AI nonprofit, Film club, Folklift, KWK, JCamp, Women in Games Ambassador, and mosque volunteering. Most are things I started myself. What should I add?"},</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"You need two more activities, but more importantly, you need credibility with larger organizations. Right now your profile is impressive but mostly self-driven - colleges need a basis to assess your leadership ability within established structures.\n\nLet's fill those spots strategically:\n\n1. **Muslim Youth of North America (MYNA)** - This fills your religious/community gap. They have all-girls camps, local chapters, and leadership positions like blog editor-in-chief. You could even start a local chapter to combine your leadership skills with institutional backing. This shows you can work within AND build upon existing organizations.\n\n2. **Local Government/City Involvement** - Since Mountain House just became a city, there are huge opportunities. They don't have Instagram or Facebook pages! Volunteer to create and manage their social media presence. Or join the Youth Action Committee more actively. This shows civic engagement and fills a real community need.\n\nBonus options to consider:\n- Girls Make Games summer camp (they offer scholarships)\n- Freelance web development for local nonprofits\n- Contributing to Encode Justice publications\n\nThe key is balancing your self-initiated projects with recognized organizational involvement. This combination shows you can both create and collaborate within existing structures. Don't over-exert yourself trying to do more than 10 things - focus on making these final two really meaningful."}</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"strategic_activity_selection",</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"045",</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"A student discovered their city has no social media presence. Guide them on leveraging this opportunity."},</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"Mountain House just became a city but they have no Instagram or Facebook page, just Twitter and YouTube. The Youth Action Committee meetings are at inconvenient times for me. How can I still get involved with the city?"},</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"This is a perfect opportunity! A newly declared city with no social media presence is a massive gap you can fill. Here's your approach:\n\n**The Pitch**: Contact the board directly (use the Mountain House CSD website for contacts) and propose creating and managing their Instagram and Facebook pages. Frame it as:\n- 'Mountain House has tons of community events that need visibility'\n- 'Residents rely on social media for city updates'\n- 'I can highlight local businesses, events, and city initiatives'\n- 'This will help our new city connect with younger residents'\n\n**The Execution**:\n1. Email board members and county representatives from the website\n2. Create a simple proposal showing what their Instagram could look like\n3. Mention you've tried Youth Action Committee but timing doesn't work\n4. Offer to start immediately as a volunteer\n\n**The Impact**: \n- You become the pioneer of your city's digital presence\n- This is better than Youth Action Committee - you're creating infrastructure\n- Perfect for college apps: 'Social Media Manager for newly incorporated city'\n- You can quantify impact: followers, engagement, event attendance increases\n\nIf they're hesitant, start unofficial pages and show results, then transfer ownership. Every new city needs someone to take initiative - be that person. This is the kind of opportunity that only comes with being in a newly declared city. Take advantage of it!"}</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"opportunity_creation",</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"045",</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"A student hasn't started their scholarship essays and the deadline is in 5 days. They've been focused on AP exams. How do you handle this?"},</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"I just realized Cameron Impact is due May 20th - that's in 5 days! I haven't prioritized it at all because of AP exams. I got all A's but now I'm panicked about these essays. What do I do?"},</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"First, congratulations on all A's - that's amazing! You prioritized correctly by focusing on APs. Now let's tackle Cameron Impact efficiently.\n\n**5-Day Sprint Plan**:\n\nDay 1-2: Essay drafting\n- Pull content from your previous essays (Stardew Valley location essay)\n- You already have the narrative about Mountain House as 'nowhere'\n- Adapt your Synthoria impact story\n- Rough drafts only - don't perfect yet\n\nDay 3: Refinement\n- Focus on concrete numbers and impact\n- Add specific examples from Empowering AI, NCWIT\n- Ensure coherent narrative across all prompts\n\nDay 4: Final polish\n- Grammar, word count, formatting\n- Have someone else read for clarity\n\nDay 5: Submit with buffer time\n\n**Reality check**: Cameron Impact is extremely competitive. It's good practice for college apps even if you don't win. Don't sacrifice sleep or health for this - do your best with the time you have.\n\n**Quick wins**:\n- Reuse content you've already written\n- Focus on your strongest stories (Synthoria, NCWIT)\n- Don't overthink - they want authenticity\n\nYou've accomplished so much this year. These 5 days of focused work won't define you, but they're good practice. Text me if you need quick reviews. You've got this!"}</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"deadline_crisis_management",</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"045",</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8</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"strategic_insights":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"10_spot_optimization": "College apps only allow 10 activities - strategic selection crucial",</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"credibility_building": "Self-initiated impressive but needs institutional validation",</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"city_infrastructure": "New city status creates unique leadership opportunities",</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"summer_architecture": "Map entire summer with programs, gaps, and projects",</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"priority_honesty": "Accept when activities aren't working and reallocate energy"</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"week_45_success": "All A's maintained through AP season",</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"summer_finalized": "KWK → London → Hackathon → JCamp",</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"credibility_gap": "Mostly self-driven, needs larger org attachment",</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"mountain_house_opportunity": "No social media for newly declared city"</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