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50 - USC Campus Visit Debrief &amp; Major Pivot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"1:05:16",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"USC visit impressions, discovering BFA limitations, pivoting to BS Computer Science Games, scaling Empowering AI to 95 followers",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"Family just returned from USC campus tour in LA, Jenny got lost in Central Park before session"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"campus_visit_impact":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"00:11:13-00:11:36",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"She was completely disconnected from us, just following the student guide",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"emotional_state": "Mesmerized by campus",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"key_attraction": "School of Cinematic Arts was so cool"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"major_confusion_resolution":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"00:27:09-00:27:55",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"bfa_discovery": "It's a Bachelor of Fine Arts, that's like an art degree",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 "Can't combine with other majors easily",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 think the BS in Computer Science Games is better for you"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"regional_advantage_confirmed":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"00:18:57-00:19:00",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"tier_placement": "Mountain House in tier 2 schools (less competitive)",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"competitive_schools": "Dublin, Dougherty Valley in different region",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"That's aligned with what we discussed before"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"organization_growth_metrics":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"00:36:36-00:36:48",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"95 Instagram followers, approaching 100",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"vice_president": "Really active since secretary quit",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"team_dynamic": "Secretary quitting encouraged others to do better"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"usc_application_strategy":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"00:29:17-00:29:38",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"first_choice": "BS Computer Science Games",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"second_choice": "Media Arts and Practice BA",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"third_choice": "BA in Journalism",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"Eligible for early action November 1st"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"portfolio_elimination":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"00:31:56-00:31:59",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"No portfolio needed for any chosen majors",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"Simplifies application process",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"jenny_confirmation": "I don't think you'll need a portfolio for USC"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"regional_officer_strategy":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"00:19:08-00:19:20",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"Officers are experts in local school resources",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"contextual_importance": "School profile critically important",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"Less competitive regional grouping"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"scaling_nonprofit_strategy":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"00:38:09-00:38:28",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"game_dev_camp": "2-3 week camp teaching young girls",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"fundraiser_model": "Charge money, donate to AI education cause",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"5013c_needed": "Required for paid programs"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"usc_admissions_insights":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"00:14:54-00:15:09",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"no_waitlist": "USC admits for spring instead of waitlist",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"acceptance_rate": "8,000 out of 82,000 (9.7%)",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"yield": "3,500 enrolled from 8,000 admitted"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"major_selection_process":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"00:30:28-00:30:42",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"media_arts_discovery": "Creative coding and web design courses",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"3D designing huge part of game development",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"final_order": "CS Games → Media Arts → Journalism"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"social_media_tactics":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"00:45:09-00:45:22",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"commenting_strategy": "Leave funny comments on viral posts",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"collaboration_posts": "Need to initiate with other orgs",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"flyer_printing": "Still pending for all projects"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"government_recognition":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"00:56:07-00:56:27",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"community_service_award": "Sign up, not application",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"Present at Mountain House CST meeting",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"Get testimonial from mayor for website"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"jenny_vulnerability":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"00:10:58-00:11:14",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"Got stranded in Central Park, phone died",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"Had to find way back without technology",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"Didn't get kidnapped, didn't get murdered"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"00:11:13-00:12:09",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"dad_presence": "First proper college tour",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"shared_excitement": "Both parents impressed by presentation",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"daughter_impact": "Huda completely absorbed"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"team_management_success":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"00:40:08-00:40:23",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"threat_worked": "Made consequences clear in Slack",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"summer_advantage": "Team more open with free time",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"pressure_leverage": "Rising seniors feeling urgency"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"international_collaboration":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"00:38:35-00:39:05",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"india_contributor": "Wrote poetry about female experience",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"productivity": "Also interviewed local business",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"Asking her to join Folklift board"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"major_pivot_execution":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"00:27:40-00:29:05",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"BFA limits interdisciplinary opportunities",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"Switch to BS Computer Science Games",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"Early action eligible, better flexibility"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"portfolio_requirement_change":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"00:29:06-00:29:35",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"original_concern": "Portfolio majors must be first choice",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"New major choices don't need portfolios",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"dad_reaction": "So no need of portfolio then. Yay!"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"scaling_approach_refinement":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"00:43:10-00:43:29",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"payment_discovery": "Free programs not taken seriously",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"Charge small amount for investment",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"Need 501c3 status first"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"content_diversification":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"00:59:52-01:00:21",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"tiktok_expansion": "Not just Synthoria, general indie games",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"timely_content": "Bridgerton character → indie game suggestions",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"jenny_endorsement": "That sounds really cool, pursue that"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"usc_application_architecture":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"November 1st for non-portfolio majors",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"regular_decision": "December 1st for SCA",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"major_hierarchy": "3 choices allowed, strategic ordering",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"scholarship_eligibility": "Both EA and RD qualify for merit"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"nonprofit_ecosystem":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"95 followers, active VP, new outreach officer",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"International contributor, seeking board members",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"LinkedIn traffic, TikTok daily posts",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 "Still zero submissions despite resources"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"recognition_pipeline":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"local_government": "Community service award available",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"youth_action_committee": "Connection to legislators",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"collaboration_posts": "Cross-promotion with other orgs",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"Newsletter feature opportunity"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"team_structure_evolution":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"slack_implementation": "Professional communication platform",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"role_clarity": "Head of outreach position added",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"Action items with consequences",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"summer_momentum": "Leveraging free time"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"major_decision": "BS Computer Science Games confirmed",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"Eligible for November 1st deadline",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"portfolio_eliminated": "No longer needed for USC",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"scaling_progress": "95 followers, team activated"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"strategic_discoveries":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"usc_insights": "No waitlist, spring admission alternative",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"regional_advantage": "Tier 2 school grouping confirmed",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"bfa_limitation": "Can't combine majors easily",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"payment_model": "Charging increases program value"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flyers for all projects",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on viral posts",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for community service award"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TikTok posts",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outreach",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 application"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"growth_metrics":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"95 followers (near 100 milestone)",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"team_activation": "VP and outreach officer engaged",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"content_creation": "Daily TikTok, LinkedIn traffic working",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"international_reach": "India contributor producing content"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"session_logistics":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"Family in LA, Jenny in NYC",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"technical_issues": "Fireflies settings adjusted",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"Dad recorded USC presentation",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"AI game plan demo shared"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"content_distribution":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"Daily posts, analytics showing traffic",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"Driving website visits",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"95 followers for Empowering AI",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 "Attempted but low follow-through"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"collaboration_channels":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"Newsletter opportunity identified",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"youth_action": "Legislative connections possible",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"stanford_journalism": "Not yet contacted",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"other_nonprofits": "Collaboration posts needed"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"shared_college_experience":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"00:13:00-00:13:04",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"I only basically applied to Stanford",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"Knows USC pretty well despite not applying"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"finance_internship_reality":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"01:04:01-01:04:17",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"work_hours": "8:45am to 6:30pm in office",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"Worse than tech companies",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"But Broadway show tomorrow, people nice"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"central_park_adventure":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"00:10:58-00:11:14",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"Phone died, got stuck in park",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"Didn't get kidnapped or murdered",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"Taught me how to read maps"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"ai_development_excitement":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"01:02:18-01:02:39",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"dad_project": "Digital twin Jenny AI",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"This is good! This is really good!",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"mutual_respect": "Quality is simply amazing"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"the_campus_visit_catalyst":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physical campus visits to create emotional investment",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"Huda completely mesmerized, disconnected from family",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"Strategic before application season",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"parent_effect": "First proper tour creates family buy-in"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"the_major_flexibility_test":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"Evaluating majors based on interdisciplinary potential",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"BFA limits combinations, BS allows flexibility",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"Choose major that keeps options open",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"Real-time pivot during session"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"the_regional_officer_leverage":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"Understanding territorial admissions management",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"Mountain House in less competitive tier",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"Officers are experts in local school context",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"Emphasize school limitations in application"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"the_quitting_catalyst":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"One team member quitting motivates others",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"Secretary quitting made others step up",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urgency and redistribution",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"VP became really active"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"the_payment_psychology":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"Free programs not valued, small payment creates investment",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"Previous free bootcamp had low engagement",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"Charge small amount even if donated",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"Need 501c3 for legitimacy"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"the_testimonial_strategy":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"Government recognition for website credibility",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"Sign up for community service award",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"Get mayor testimonial for website",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"Third-party validation"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"the_content_diversification":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"Expand beyond core project to adjacent content",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"Synthoria → general indie game content",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"timing": "Bridgerton release → character game matches",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"Broader audience while maintaining relevance"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"week_90.10.4_sophistication":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"college_clarity": "USC strategy completely defined",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 "Successfully activated team through Slack",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"scaling_success": "95 followers, approaching milestone",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"international_reach": "India contributor actively producing"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"family_engagement":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"campus_visit": "Parents fully invested after tour",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"dad_understanding": "Grasps admissions complexity",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"shared_excitement": "Family united around USC possibility",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"strategic_input": "Dad actively participates in sessions"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"major_confirmed": "BS Computer Science Games",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"November 1st eligibility secured",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"portfolio_eliminated": "Simplified application process",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"regional_advantage": "Tier 2 positioning understood"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the BS in Computer Science Games is better for you" (decisive guidance)",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you'll need a portfolio for USC" (simplification)",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aligned with what we discussed before" (validation)",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sounds really cool, pursue that for sure" (encouragement)",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only basically applied to Stanford" (relatability)",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"Didn't get kidnapped, didn't get murdered" (humor in adversity)",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good! This is really good!" (genuine excitement)",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"Everyone wants leadership positions for college" (strategic framing)",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media is really powerful" (consistent message)",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might blow up but won't know until that day" (persistence wisdom)"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just visited USC and loved it but discovered their intended BFA major would limit interdisciplinary options. Help them pivot strategically."},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loved USC's School of Cinematic Arts and wanted to do the BFA in Interactive Media and Game Design, but just learned BFA means I can't combine majors or take courses from other schools easily. My parents want me to have flexibility. What should I do?"},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pivot to the BS in Computer Science Games - it's still game-focused but gives you the flexibility you need. As a BS degree, you can take courses across schools, potentially double major, and still work on game development. Plus, this major is eligible for early action on November 1st, while the BFA would require waiting until December 1st. For your second and third choice majors, consider Media Arts and Practice (has creative coding and 3D design) and Journalism. This strategy keeps you competitive for game development while maintaining interdisciplinary options. The key insight: USC specifically emphasizes students can do 'more than one thing' - but that's harder with a BFA. The BS path lets you explore game development while keeping doors open to combine it with entrepreneurship, media, or other interests. Your parents are right to want flexibility - college is for exploration, and you don't want to lock yourself into a narrow path before you've had a chance to discover all your interests."}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"major_flexibility_strategy",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team became more productive after a key member quit. They want to understand how to maintain this momentum."},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"Something weird happened - our secretary quit our nonprofit, and instead of falling apart, everyone else started working harder. My VP is suddenly really active and we went from 50 to 95 Instagram followers. How do I keep this energy going?"},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secretary quitting created a catalyst moment - it forced everyone to realize they need to step up or the organization fails. This is actually common; sometimes losing dead weight energizes the remaining team. To maintain momentum: First, use the urgency. You're all rising seniors - remind everyone that this is their last chance for demonstrated impact before college apps. Second, redistribute the secretary's best tasks to your most engaged members, giving them new titles if needed. Your VP stepping up shows they want more responsibility. Third, celebrate the 95 followers publicly in Slack - you're about to hit 100, which is a psychological milestone. Make it an event. Fourth, set consequences like you did before: 'If tasks aren't done by X date, we need to discuss your role.' The threat of losing their position motivates action. Finally, leverage summer break while everyone has time. Once school starts, this window closes. The key insight: your team discovered they CAN succeed without that person, which is empowering. They're not working harder despite the loss - they're working harder because of it. Keep referencing how much progress you've made since the change."}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"team_catalyst_management",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discovered that free programs aren't taken seriously and wants to implement a payment model for their nonprofit bootcamp."},</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"We offered a free AI bootcamp and people signed up but didn't show up or take it seriously. Now we want to charge money but we're a student nonprofit. How do we make paid programs work?"},</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"You've discovered a fundamental truth: people don't value what they don't pay for. Here's how to implement a payment model: First, get your 501(c)(3) status immediately - this legitimizes charging fees and allows tax-deductible donations. Second, price it low but meaningful - even $25-50 creates psychological investment. Frame it as a 'program fee' that covers materials and supports your mission. Third, offer scholarships for those who truly can't pay, but make them apply for it - the application process creates investment too. Fourth, donate excess funds to an AI education cause - this makes parents more willing to pay knowing it's for charity. 'All proceeds support AI education for underserved communities.' Fifth, create value markers: certificate of completion, LinkedIn badge, letter of recommendation for engaged participants. People need to see what they're buying. The game development camp for young girls is perfect for this model - parents will pay for quality STEM education. Start with a 2-day pilot program at $50, limit to 10 students, and make it excellent. Success with a small paid cohort beats failure with a large free one. Remember: charging money isn't greedy - it ensures the people who sign up actually show up and value what you're teaching."}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"nonprofit_payment_model",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"campus_visit_power": "Physical visits create emotional investment that drives applications",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"major_flexibility": "BS degrees offer more interdisciplinary options than BFA",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"regional_admissions": "Understanding territorial management reveals competitive advantages",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"team_catalysts": "Strategic losses can energize remaining team members",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"payment_psychology": "Small fees create value perception and commitment"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"week_90.10.4_key_discoveries":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"usc_commitment": "Huda completely mesmerized by campus, first choice confirmed",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"major_pivot": "BFA → BS Computer Science Games for flexibility",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"November 1st eligibility secured with new major",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"team_activation": "95 followers, VP engaged, secretary departure improved dynamics",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"payment_model": "Need 501(c)(3) to charge for programs and create value"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