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54 - Teen Vogue Pitch Development &amp; Extracurricular Delegation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"1:10:36",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"Pitching AI influencer article to Teen Vogue, hackathon planning, delegation strategies, publicity outreach",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"Kode with Klossy Week 54, pitched data project today, TikTok video at 10.6K views"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"workload_imbalance":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"00:11:53-00:12:21",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"You're doing a lot of this by yourself",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"Really exhausting to be responsible for everything",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"Need more people to help you out"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"tiktok_success_metrics":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"00:10:42-00:11:17",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"viral_video": "10,600 views on Ada Lovelace video",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"0 to 45 followers in 2 months",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"Posting twice daily with face in videos",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"content_type": "Women as first computer scientists"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"hackathon_preparation_status":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"00:07:49-00:08:32",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"July 21st virtual hackathon",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"judges": "Carnegie Mellon CS student, Women in Games Discord",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"prizes": "No sponsors responding, board might chip 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"signups": "Haven't opened yet, waiting on logistics"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"folklift_stagnation":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"00:15:15-00:15:37",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"aimlessness": "I feel a little bit aimless with that 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"confusion": "Don't know how impactful articles would be",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"website_traffic": "Only 40 people according to Google console"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"teen_vogue_pitch_strategy":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"00:22:28-00:56:00",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"topic_discovery": "AI-generated influencers via ChatGPT brainstorm",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"headline": "AI Influencers Are Fueling the Therapy Economy",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"category": "Identity/Future Identity section",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"Teen perspective on identity crisis from AI personas"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"delegation_architecture":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"00:11:53-00:13:47",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"VP asking mayor for prizes, outreach director planning bootcamp",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"New VP from India needs task assignments",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"Haven't accelerated Folklift because no delegation"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"publicity_multiplier_strategy":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"00:14:02-00:15:51",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"organizational_reach": "NCWIT, Kode with Klossy sharing",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"media_outlets": "Teen Vogue opinion piece, Medium, Substack",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 "Readers and media mentions = awareness metric"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"hackathon_email_collection":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"00:07:56-00:07:56",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"Get emails, add to mail list, grow Empowering AI",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"devpost_presence": "Seeing participants already interested",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"growth_mechanism": "Convert participants to members"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"kode_with_klossy_outreach":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"00:18:14-00:22:14",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"email_sent_live": "Contacted social media manager during session",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"Bay Area cohort member, created Synthoria game teaching AI ethics",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"Share on Kode with Klossy platforms",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"Email sent with link"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"teen_vogue_pitch_components":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"00:43:00-01:07:00",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"headline": "Subject line as article title",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"nut_graf": "Summary paragraph",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 "2-3 sentences on story angle",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"credentials": "Background in tech, AI ethics, and journalism"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"medium_substack_setup":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"00:16:10-00:17:50",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 "Cross-post Folklift articles for reach",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"substack": "Newsletter platform for subscribers",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"Create accounts today"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"ai_influencer_research":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"00:49:00-00:50:00",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"Miquela with 321,000 followers",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"$11,000/month from AI-generated content",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"Teen identity crisis from unrealistic standards"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"hair_compliment_opening":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"00:05:14-00:05:25",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"jenny_notice": "Did you dye your hair?",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"Personal observation before business",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"warmth": "It's good! I haven't seen that before"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"collaborative_brainstorming":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"00:31:00-00:35:00",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"chatgpt_usage": "Let's use ChatGPT to brainstorm",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"shared_discovery": "Thanks ChatGPT, that was really good",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"joint_research": "Both searching Teen Vogue for existing articles"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"delegation_encouragement":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"00:13:00-00:13:47",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"gentle_push": "Need to start assigning her stuff",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"I haven't accelerated Folklift as much",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"Having someone help with publicity will be big"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"01:09:00-01:10:36",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"Moving Friday to Thursday at 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"immediate_text": "Let me text group chat right now",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"Finding time that works for student"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"ai_article_angle_pivot":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"00:23:00-00:31:00",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"initial_ideas": "Chapel Roan Palestine stance, Taylor Swift silence, Bridgerton",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"jenny_feedback": "Already written about in Teen Vogue",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"ChatGPT brainstorm for fresh angles"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"pitch_category_flexibility":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"00:36:00-00:42:00",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"Culture section not open to pitches",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"Reframe as Identity/Future Identity piece",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"Teen perspective on AI identity impact"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"sponsor_backup_plan":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"00:08:22-00:09:09",</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 companies responding for prizes",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"Board members chip in for prizes",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"Open signups end of week regardless"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"email_timing_optimization":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"01:07:30-01:07:39",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"Schedule Teen Vogue pitch for 5am Pacific (8am Eastern)",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"First thing they open in morning"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"project_status_matrix":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"Hackathon July 21, need prizes and signups",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"VP onboarded, need Medium/Substack expansion",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"10.6K TikTok views, 45 followers growing",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"Week 54, data visualization project pitched"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"delegation_structure":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"vp_empowering": "Mayor outreach for prizes",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"outreach_director": "Game dev bootcamp curriculum",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"vp_folklift": "Needs task assignments",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"board_rotation": "TikTok posting schedule"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"publicity_ecosystem":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"Kode with Klossy, NCWIT sharing",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"media_pitches": "Teen Vogue, other outlets next",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"platform_expansion": "Medium, Substack, website",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 "Readers, mentions, traffic analytics"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"content_multiplication":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"single_topic": "AI influencers article",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"multiple_outlets": "Pitch to many publications",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"customization": "Adjust angle per publication focus",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"Same research, multiple placements"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"teen_vogue_pitch": "Complete pitch scheduled for 5am send",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"kode_outreach": "Email sent to social media manager",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"medium_plan": "Account creation assigned",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"hackathon_timeline": "Open signups by week end"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"article_topic": "AI influencers and teen identity crisis",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"delegation_priority": "Folklift VP needs immediate tasks",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"publicity_focus": "Teen Vogue first, then other outlets",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 "Chance me evaluation requested"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"email_scheduled": "Teen Vogue pitch for morning",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"accounts_to_create": "Medium and Substack today",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"signups_to_open": "Hackathon by Friday",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"tasks_to_delegate": "Folklift acceleration to VP"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"discovered_metrics":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"tiktok_success": "10.6K views shows viral potential",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"follower_growth": "45 from 0 in 2 months",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"website_traffic": "40 visitors needs improvement",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"hackathon_interest": "DevPost showing participant interest"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"live_email_composition":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"Drafted and sent during session",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"teen_vogue": "Created with real-time edits",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 "Set for optimal timing"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"platform_coordination":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"Daily posting with face content",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 "Cross-posting strategy planned",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"substack": "Newsletter audience building",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"Hackathon workshop platform"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"research_collaboration":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"Brainstorming article topics",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"Checking existing Teen Vogue articles",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"live_editing": "Refining pitch together"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"personal_observation":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"00:05:14-00:05:25",</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"hair_notice": "Personal detail acknowledged",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"I haven't seen that before",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"warmth": "Creates connection before work"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"chatgpt_collaboration":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"00:36:24-00:36:24",</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"shared_tool": "Thanks ChatGPT, that was really good",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"learning_together": "Both discovering AI capabilities",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"Appreciating AI helping with AI article"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"writing_vulnerability":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"01:03:00-01:03:23",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"student_doubt": "Haven't been published on large publications",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"Folklift and school publication valuable",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"All that counts as experience"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"first_name_basis":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"01:04:55-01:04:57",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"professional_norm": "Call them by first name",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"peer_advice": "Rishi said never use Miss",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"casual_approach": "Makes pitch more collegial"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"the_chatgpt_brainstorm":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"Using AI to generate fresh article angles when stuck",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"Ask for topics not written about in specific publication",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"AI-generated influencers topic discovered",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"Using AI to write about AI's impact"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"the_live_email_send":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"Composing and sending outreach emails during session",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"Prevents overthinking and procrastination",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"Coach witnesses action taken",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"Kode with Klossy outreach, Teen Vogue pitch"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"the_5am_pitch_strategy":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"Scheduling pitches for early morning Eastern time",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"5am Pacific = 8am Eastern",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"First email they see when checking",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"Use email scheduling feature"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"the_delegation_diagnosis":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"Identifying when student is doing too much alone",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"Force task distribution to team members",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"Folklift VP needs immediate assignments",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"Prevents burnout, scales impact"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"the_publicity_multiplication":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"One pitch to multiple outlets with slight customization",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"Same research, multiple placements",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"Find outlet list, adjust angle per focus",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"ChatGPT can find outlet compilation"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"the_identity_angle":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"Reframing tech topics through identity lens for Teen Vogue",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"pivot": "AI tech → teen identity crisis",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"Technology impact + personal development = Teen Vogue fit",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"As teen in AI age, I can attest"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"the_measurement_clarity":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"Defining success metrics for abstract projects",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"Success = readers + media mentions",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"Success = email list growth",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 "Transforms aimlessness to purposeful action"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"week_90.10.8_Jun24_sophistication":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"delegation_awareness": "Recognizing need to distribute work",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"publicity_strategy": "Multi-outlet pitch approach",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"viral_content": "10.6K TikTok views achieved",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"professional_pitching": "Teen Vogue article pitched"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"project_maturity":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"hackathon_planning": "July 21 date set, judges recruited",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"folklift_structure": "VP onboarded from India",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"synthoria_growth": "Consistent daily TikTok posting",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"media_outreach": "Professional journalism pitches"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"skill_development":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"pitch_writing": "Complete Teen Vogue pitch crafted",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 "Learning to assign tasks to team",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"platform_optimization": "Medium/Substack strategy",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"measurement_focus": "Understanding success metrics"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 you dye your hair?" (personal connection opening)",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doing a lot of this by yourself" (workload observation)",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use ChatGPT to brainstorm" (tool introduction)",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good, thanks ChatGPT" (humor in collaboration)",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you want to send that email right now?" (immediate action)",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"Usually they do better if there's a face in it" (specific guidance)",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you have strong awards" (corrective assessment)",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it at 5am cause that's Eastern time" (strategic timing)",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text the group chat right now" (immediate follow-through)",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you make a point to do that today" (action orientation)"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craft a pitch for Teen Vogue about AI-generated influencers and their impact on teen identity."},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pitch an article about AI influencers to Teen Vogue but don't know how to connect it to their identity section. There's an AI model with 321K followers making $11K/month. How do I make this relevant to teens?"},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"Frame it through the teen identity crisis lens with the headline 'AI Influencers Are Fueling the Therapy Economy.' Your pitch should highlight how these digital personas create unattainable beauty standards that specifically impact teen self-perception. Start with the shocking stat about earnings and followers, then pivot to the psychological impact. Your unique angle as a teen in the AI age: 'As a teen growing up in the age of AI, I can attest to the unrealistic guidelines these AI personas enforce. I believe I can portray the shift in teen identity.' Structure your pitch with: 1) Compelling headline as subject line, 2) 2-3 sentence summary (nut graf) highlighting the identity angle, 3) Your credentials - mention your background in AI ethics and tech to show you understand both the technical creation process AND its social impacts. Make it personal: 'With a background in tech, I am able to witness the process behind AI generation and its possible social impacts, and also its relevance in modern culture.' End with why Teen Vogue readers need this: 'This op-ed will provide Teen Vogue's readers with insights essential to navigating the complexities of digital identity today.' Schedule the email for 5am Pacific (8am Eastern) so it's the first thing editors see."}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"media_pitch_development",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"054",</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doing all the work themselves across multiple projects and needs help delegating to their team members."},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running 3 projects - a hackathon, a publication, and a game. I have team members including VPs but I'm doing everything myself. My TikTok is growing (10K views!) but I'm exhausted. How do I get others to actually help?"},</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doing too much alone - it's exhausting to be responsible for everything. Let's create immediate delegation tasks. For your hackathon, assign your VP to reach out to the mayor for prize sponsorship while you focus on opening signups. Give them a specific script and deadline: 'Contact mayor's office by Wednesday about sponsoring $50 gift cards.' For your publication, your new VP from India needs concrete assignments TODAY. Give them three specific tasks: 1) Reach out to 5 businesses for interviews this week, 2) Write one article by Sunday, 3) Create a Medium account and cross-post existing content. For TikTok, create a rotation schedule - you post Monday/Wednesday/Friday, VP posts Tuesday/Thursday, outreach director posts weekends. The key is specificity: not 'help with publicity' but 'email these 10 organizations with this template by this date.' Set up weekly check-ins where they report progress. If someone doesn't deliver, address it directly: 'I need this done by X or we need to discuss your role.' Your 10K views proves your vision works - now multiply yourself through delegation. Start with one task per person THIS WEEK. Your role should shift from doing to directing."}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"delegation_management",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"054",</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understand how to measure success for their content publication project that seems to lack clear goals."},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run a publication called Folklift documenting local businesses but feel aimless. I have a few articles and only 40 website visitors. I don't know what success looks like or what my goal should be."},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goal is raising awareness, measured by two concrete metrics: number of readers and media mentions. Here's your success framework: Reader growth - target 500 unique visitors within 2 months through cross-posting on Medium and Substack. Create accounts TODAY. Medium gives you access to their built-in audience, while Substack builds an email list of subscribers. Post every article on all three platforms. Media mentions - pitch your work to larger outlets. Write an opinion piece for your local paper or Teen Vogue about why documenting these businesses matters. One feature article in a major outlet can drive thousands to your site. Set specific targets: 10 businesses documented by August, 500 website visitors by September, 1 media mention by October, 100 Substack subscribers by November. Track weekly: How many new readers? Any shares or mentions? Which articles perform best? Your impact isn't just articles written - it's lives touched by those stories. Transform 'aimless' into 'awareness-building' with these measurable goals. Every reader who discovers a local business through your work is impact. Start by cross-posting everything to Medium this week and watching your numbers grow."}</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"project_goal_setting",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"ai_for_ai": "Using ChatGPT to brainstorm articles about AI's impact shows meta-awareness",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"delegation_critical": "Student doing too much alone limits all project growth",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"publicity_multiplication": "One pitch can become many with slight customization",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"measurement_transforms_motivation": "Clear metrics cure aimlessness",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"live_action_prevents_procrastination": "Sending emails during session ensures completion"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"week_90.10.8_Jun24_key_discoveries":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"viral_achievement": "10.6K TikTok views on Ada Lovelace content",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"teen_vogue_pitch": "AI influencers article fully developed and scheduled",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"delegation_diagnosis": "Recognition that student needs to distribute work",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"measurement_clarity": "Success defined as readers plus media mentions",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"chatgpt_collaboration": "AI tool integrated into brainstorming process"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