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"session_metadata":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"Week 63 - Teacher Recommender Forms &amp; Advanced Essay Development",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"date": "2024-08-23",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"week_number": "063",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"duration": "1 hour 8 minutes",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"participants":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"Jenny Duan",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"Huda"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"session_focus": "Recommender questionnaire completion, advanced essay responses, Wordle philosophy, financial struggle narrative",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"context": "Jenny back in Portland after Wyoming rescue, working from dad's office"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"intelligence_layers_extracted":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"1_diagnostic_intelligence":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"writing_improvement_recognition":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"00:48:16",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"jenny_quote": "I feel like your writing has improved so much",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"validation": "Explicit recognition of growth arc"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"activity_hour_awareness":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"00:22:00",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"huda_realization": "I usually don't really think about like how many hours a week I put into things",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"Quantification brings clarity to commitment"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"narrative_focus_assessment":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"00:44:06",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"concern": "Talking about Synthoria the entire time",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"jenny_reassurance": "Game making is a hobby of yours, so totally fine",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"balance": "Single focus acceptable when authentic"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"cs_application_conflict":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"01:04:05",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"problem": "Saying not good at math while applying for CS",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"jenny_diagnosis": "That doesn't really make sense",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"pivot_needed": "Identity or family influence instead"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"2_strategic_intelligence":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"wordle_essay_framework":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"00:30:47-00:31:34",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"jenny_concept": "Every day you play the wordle... if you got to design the wordle, maybe a word you would choose could be like salam",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"connection": "Language shapes worldview → culture → journalism",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"strategic_depth": "Multiple identity layers in single activity"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"activity_documentation_strategy":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"empowering_ai": "8h/week × 50 weeks = 400 hours",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"jcamp": "40 hours intensive",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"kwk": "2 week program + year-long involvement",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"women_in_games": "30 weeks, youngest ambassador",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"student_news": "2 years commitment"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"philosophy_creation":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"01:14:28",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"original_attempt": "Gandhi quote (too generic)",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"jenny_intervention": "Let's make up something",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"result": "Education has no medium",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"authenticity": "Personal philosophy &gt; famous quote"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"immigrant_narrative":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"01:08:30",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"strategy": "Parents' education from outside country → value of education",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"execution": "Bustling immigrant family → finding peace in coding/writing",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"Cultural identity as asset not burden"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"3_tactical_intelligence":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"essay_surgical_precision":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"redundancy_removal":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"00:36:49",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"cut": "I think this is redundant",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"principle": "Every sentence must add value"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"word_enhancement":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"00:52:55",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"original": "Money was tight",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"enhanced": "Dental visits became a luxury",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"technique": "Specific imagery over general statements"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"narrative_hook":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"00:57:04",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"addition": "I knew exactly which valiant hero would save me... Andrew Jackson from Eid",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"impact": "Humor in hardship"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"podcast_integration":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"00:40:00-00:43:00",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"challenge": "Include podcast appearances naturally",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"solution": "Frame as sharing journey to broader audience",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"final_text": "Games with a broader audience and inspiring them"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"character_limit_management":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"total": "3,000 characters for entire form",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"strategy": "5-6 sentences minimum per response",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"execution": "Quality over quantity within constraints"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"4_relationship_intelligence":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"wyoming_resolution_sharing":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"00:14:06",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"jenny_share": "Finally out of Wyoming... got rescued yesterday",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"dad's_office": "Born in year of the tiger, memorabilia everywhere",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"normalizes": "Life continues despite chaos"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"sunday_school_connection":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"00:13:28",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"huda_share": "I get to TA for my brother",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"jenny_response": "Full circle moment",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"recognition": "Personal milestones acknowledged"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"collaborative_writing_dynamic":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"00:51:00-01:00:00",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"process": "Real-time co-creation of electricity crisis essay",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"jenny_role": "Suggests specifics while preserving voice",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"result": "Powerful narrative emerges"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"scheduling_flexibility":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"01:19:00",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"negotiation": "Monday 8pm after checking conflicts",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"accommodation": "Multiple options offered",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"commitment": "Text availability maintained"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"5_adaptive_intelligence":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"real_time_concept_development":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"wordle_pivot": "From vocabulary building to cultural philosophy",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"gaming_reframe": "From hobby to creation journey",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"identity_synthesis": "Muslim poetry + Indian tech = game development"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"essay_voice_calibration":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"teacher_audience": "More direct than college essays",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"personal_narrative": "Balance achievement with vulnerability",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"humor_injection": "Andrew Jackson as hero in crisis"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"form_structure_adaptation":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"from_erin": "Working on Stanford supplements",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"with_jenny": "Focus on teacher questionnaire",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"no_overlap": "Strategic division of labor"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"6_systems_intelligence":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"10_activity_architecture":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"1_empowering_ai": "Founder, nonprofit, hackathon",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"2_synthoria": "Year-long game development",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"3_student_news": "Anchor position",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"4_jcamp": "Elite journalism program",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"5_kwk": "Stanford coding program",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"6_film_club": "Leadership role",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"7_freelance_web": "Client work",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"8_sunday_school": "TA position",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"9_unspecified": "Space holder",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"10_women_games": "Youngest ambassador"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"essay_response_system":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"hobbies": "Wordle + game development connection",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"challenge": "Electricity crisis + Eid money",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"family": "Immigrant journey + education value",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"philosophy": "Education has no medium"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"hour_tracking_revelation":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"empowering_ai": "400 hours total",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"documentation": "Creates college app foundation",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"awareness": "Commitment becomes visible"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"7_outcome_intelligence":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"form_completion":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"activities_documented": "10 activities with hours",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"essays_drafted": "4 sophisticated responses",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"philosophy_created": "Original life motto",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"ready_for_review": "Tomorrow evening final check"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"narrative_victories":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"electricity_crisis": "Powerful vulnerability shown",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"wordle_philosophy": "Unique intellectual angle",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"immigrant_story": "Cultural asset framing",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"game_journey": "Creation narrative established"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"next_actions":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"teacher_submission": "After Jenny's review",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"leadership_retreat": "September application",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"monday_session": "8pm scheduled"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"8_multi_channel_intelligence":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"screen_sharing_collaboration":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"live_editing": "Real-time essay development",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"form_filling": "Activities documented together",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"research": "Word definitions looked up"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"asynchronous_planning":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"tomorrow_review": "Jenny checks completed form",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"text_updates": "Progress communication",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"draft_preparation": "Leadership retreat essays"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"resource_sharing":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"leadership_retreat": "New York opportunity",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"september_deadline": "Time-sensitive application",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"paid_travel": "Financial burden removed"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"9_hyper_relatability_intelligence":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"dad's_office_details":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"tiger_memorabilia": "Personal family context",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"portland_home": "Geographic grounding",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"creates": "Intimate coaching environment"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"shared_vulnerability":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"wyoming_rescue": "Adventure resolution shared",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"writing_struggle": "Finding right words together",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"Mutual humanity in creation"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"linguistic_play":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"andrew_jackson": "Hero in financial crisis",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"valiant_hero": "Humor in hardship",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"luxury_framing": "Dental visits as privilege"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"hidden_techniques_discovered":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"the_hour_calculation_revelation":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"technique": "Calculate total hours for each activity",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"8h/week × 50 weeks = 400 hours",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"impact": "Makes commitment tangible",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"application": "All 10 Common App activities"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"the_wordle_philosophy_framework":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"daily_ritual": "Becomes intellectual exploration",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"cultural_connection": "Salam as chosen word",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"journalism_link": "Language shapes worldview",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"depth": "Simple game → profound insight"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"the_luxury_reframe":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"original": "Couldn't afford dental visits",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"reframe": "Dental visits became a luxury",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"psychology": "Dignity in describing hardship",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"impact": "Powerful without self-pity"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"the_philosophy_creation_process":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"rejection": "Gandhi quote too generic",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"exploration": "What's fundamental about worldview?",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"synthesis": "Multiple teaching experiences",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"result": "Education has no medium"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"the_youngest_ambassador_detail":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"Unique position identified",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"verification": "Think youngest but uncertain",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"deployment": "Adds distinction to activity"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"coaching_progression":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"session_arc":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"opening": "Wyoming rescue story + Sunday school TA",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"transition": "Questionnaire structure explanation",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"deep_work": "Activity documentation with hours",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"essay_development": "4 sophisticated responses",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"philosophy_creation": "Original life motto",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"closure": "Review plan + leadership retreat intro"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"writing_evolution":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"minute_20": "Activities listed",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"minute_30": "Wordle essay concept",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"minute_45": "Electricity crisis narrative",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"minute_60": "Immigrant family story",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"minute_65": "Philosophy synthesis"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"jenny_speech_patterns": [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"Recognition Moments",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"I feel like your writing has improved so much",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"timing": "During creation not after"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"Collaborative Creation",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"Let's make up something",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"technique": "Co-creates rather than dictates"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"Strategic Questions",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"Would you say you're a stubborn person?",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"purpose": "Unlocks narrative details"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"Word Precision",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"What's another word for game?",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"dedication": "Searches for perfect expression"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"training_data_examples": [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"system",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"You are helping a student create an original philosophy of life statement for a teacher recommender form."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"user",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"The form asks for my philosophy of life. I was going to use a Gandhi quote about being the change you want to see."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"assistant",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"Let's make something unique to YOU instead of a famous quote. What's fundamental about your worldview? Think about what you actually do - you teach at Sunday school, created a game to educate about AI, run workshops. Is there a pattern? Maybe something about how learning and teaching can happen through any medium? You've taught through games, workshops, videos, coding. What if your philosophy is 'Education has no medium' - meaning you can teach and learn through any format? That's authentically yours and connects all your activities."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"philosophy_creation",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"063",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10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"system",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"You are helping a student write about overcoming financial hardship in a way that maintains dignity."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"user",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"I want to write about when our electricity got cut off and I used my Eid money to help pay the bill, but I don't want it to sound like I'm asking for pity."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"assistant",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"Let's frame this with dignity and even humor. Start with sensory details: 'The lights flickered shut.' Show the immediate impact: 'My Fortnite avatar jogged in place while getting eliminated.' Then add the family scramble without dwelling on shame. Here's where you add personality: 'I knew exactly which valiant hero would save me from this situation - that Andrew Jackson I got from Eid.' Show the action: '20 minutes later, we were at the bank.' End with the lesson about generosity being a gift. The humor and agency in your response shows strength, not victimhood."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"dignity_in_hardship",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"063",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10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"system",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"You are helping a student explain how their cultural identity influenced their career interests."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"user",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"How do I explain that being Muslim got me into poetry through Urdu, and being Indian got me into tech through my parents, and somehow that led to game development?"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"assistant",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"This is a beautiful synthesis story! Start with: 'As a Muslim American and child of immigrants...' Then explain the dual influence: 'My Muslim identity and knowledge of Urdu led me to poetry - there's rich Urdu poetry I've been reading. My Indian heritage, through my parents' tech careers, showed me technology's transformative power.' Now the synthesis: 'In my melting pot, these two streams - storytelling through poetry and creation through technology - merged into game development, where I can build narrative worlds that educate and inspire.' Also mention finding peace in coding and writing within your bustling immigrant family. This shows how identity layers create unique perspectives."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"identity_synthesis",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"063",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9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"critical_insights":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"hour_tracking_power": "Quantifying commitment makes impact visible",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"wordle_depth": "Daily game becomes cultural philosophy vehicle",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"writing_growth": "Jenny explicitly recognizes massive improvement",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"dignity_in_struggle": "Electricity crisis told with humor not pity",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"philosophy_originality": "Personal creation beats famous quotes",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"identity_layers": "Muslim poetry + Indian tech = unique synthesis",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"youngest_distinction": "Unique position in Women in Games",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"form_efficiency": "68 minutes to complete comprehensive questionnaire"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