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67- Stanford Application Essays Deep Dive",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"2024-09-16",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"067",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"1:04:16",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"Stanford supplemental essays, gamification essay, roommate letter, distinctive contribution",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"Jenny recently moved dorms at Stanford for 4th time, Common App essay pivoting from peach fuzz to Alcatraz"</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"essay_self_assessment":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"00:05:59-00:06:23",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"someone else read it and they really like unsettled by the hook",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"problem_identified": "Peach fuzz essay too disturbing for readers",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"jenny_confirmation": "Yeah, I kind of. That's how I kind of felt, too"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"academic_identity_gap":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"00:14:24-00:14:43",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"you don't really have a mention of like computer science or gaming anywhere",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"strategic_implication": "Need to establish academic interest in supplements"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"storytelling_tendency":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"00:30:46-00:30:54",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"jenny_feedback": "too much storytelling is a bit distracting",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"huda_self_awareness": "I always fall into the trap of just like world building"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"essay_portfolio_strategy":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"Alcatraz escape room showing problem-solving",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"curious_about": "Gamification of education",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 "Personal details with Stanford specifics",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"contribution": "Stanford Daily games section innovation"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"stanford_specificity_requirement":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"00:42:29-00:42:39",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"make it more Stanford specific... demonstrate your interest in the school",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"Cactus garden",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Daily",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Game Lab",</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"Braden storytelling grant"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"distinctive_contribution_framework":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"00:48:17-00:48:56",</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"Bring New York Times-style games to Stanford Daily",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"intersection": "Journalism + Technology + Gaming",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that is so cool like game section of the daily"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"essay_structure_patterns":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"opening_hook":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"00:35:21-00:35:24",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"I spend 2 h every day playing video games. And chances are you do, too"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"direct_approach":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"00:15:52-00:16:19",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"be straightforward... not necessarily need too much storytelling"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"word_limit_management":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"alcatraz_feedback": "Have the opening be a bit shorter, quickly transition to yourself"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"example_deployment":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"00:34:17-00:34:48",</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"gamification_examples":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"Duolingo for languages",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York Times Mini",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"Strava for running",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"Prodigy for math"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"Shows ubiquity of games in education"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"outline_creation":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"00:54:08-00:55:30",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"structure_provided":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 storytelling (diary at age 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skills and empathy",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inclination toward storytelling",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background integration",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"Stanford-specific contributions"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"stanford_insider_status":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"00:04:30-00:04:42",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"transitioned from a temporary dorm that I was using to teach this course at Stanford to now my final dorm",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"Current presence at target school"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"essay_vulnerability":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"00:25:23-00:25:28",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wrote mine in like the portal on the day it was due",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"Admits imperfection in own application"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"collaborative_brainstorming":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"throughout_session":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makes you different?",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was the earliest moment you remember?",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is that so important to you?"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"coaching_style": "Deep questioning for authentic content"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"essay_topic_pivots":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"peach_fuzz_abandonment": "Too disturbing for readers",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"alcatraz_development": "Problem-solving narrative chosen",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"cultural_essay_redirect": "Moved from 'curious about' to 'contribution'"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"real_time_essay_sharing":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"00:15:30-00:26:04",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"multiple_examples":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"Friend's environmental science essay",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"Cognitive science major's biology-history connection",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"Jenny's social media ethics essay",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 poem format"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variety of successful approaches"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"student_concern_response":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"00:27:15-00:27:40",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"huda_worry": "topics that people like in general be really interested in",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"Shows own CS application about social media"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"stanford_ecosystem_mapping":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 with communication concentration",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Game Lab",</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 curriculum"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Daily",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"Braden storytelling grant",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storytelling project",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clubs"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"innovation_opportunities":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games section creation",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trivia integration",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culture building through games"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"essay_interconnection":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"identity_thread": "Problem-solver across all essays",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"academic_thread": "Gaming/CS woven throughout",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"contribution_thread": "Innovation and leadership"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"curious_essay_outline": "Gamification framework established",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"roommate_improvements": "Stanford specifics identified for integration",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"contribution_strategy": "Daily games section concept developed",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"grace_hopper_story": "Historical moment answer completed"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"strategic_clarity":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"academic_interest": "CS/gaming now explicit",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"unique_value": "Journalism + tech intersection defined",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"stanford_fit": "Specific programs and opportunities identified"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"multiple_essays": "Real-time sharing of successful examples",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"Collaborative editing during session",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"execution_document": "Separate Stanford essays document created"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"visual_teaching":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"essay_formats": "Showed poem format, direct prose, various styles",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"structural_patterns": "Demonstrated different organizational approaches"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"scheduling_coordination":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"01:03:52-01:04:00",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"jenny_absence": "Gone for week and a half",</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"Will coordinate with Mary for coverage"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"current_stanford_student":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"00:04:39-00:04:42",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"teaching_course": "Currently TAing at Stanford",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"dorm_life": "Just moved for 4th time"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"application_imperfection":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"00:25:57-00:26:10",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"Wrote essay day it was due",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"Still got in despite imperfection"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"admissions_officer_feedback":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"00:43:26-00:43:32",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"my admissions officer really liked this one, because I think she wrote me in her letter",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"insider_knowledge": "Knows what actually worked"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"the_gamification_reframe":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"Video games seen as negative",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"Everyone uses gamified apps daily without realizing",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"Duolingo, NYT Mini, Strava",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"Normalizes and elevates gaming"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"stanford_daily_innovation":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"Create games section like NYT",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"Stanford trivia for culture building",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"intersection": "Combines all interests naturally"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"essay_example_bombardment":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"Share 5+ successful examples rapidly",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variety of approaches work",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"Reduces anxiety about perfect format"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"observation_origin_story":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"Diary at age 7 about family",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"Earliest journalism was family stories",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"Natural storyteller identity"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"direct_vs_storytelling_calibration":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"stanford_preference": "More direct than narrative",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"Reduce world-building for supplements",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"Keep personality while being concise"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"week_15B_maturity":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"self_diagnosis": "Recognizes when essays don't work",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"Identifies unique contribution angles",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"stanford_research": "Knows specific programs and opportunities",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"identity_clarity": "Can articulate observation skills origin"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"relationship_depth":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"comfortable_criticism": "Admits peach fuzz disturbs readers",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"Shares essay anxieties openly",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"Multiple complete topic pivots mid-stream"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 This is cool. I like it" (immediate validation)",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pull up some examples" (resource provision)",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the key here is..." (strategic framing)",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want to make sure..." (gentle direction)",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good but..." (balanced feedback)",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tell me why..." (depth exploration)",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Stanford, I am excited to..." (template provision)"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write their Stanford 'intellectually curious about' essay who wants to write about gaming and education."},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write about how video games can be educational but that feels cliche. My parents say games cause violence but I think they could be used for good. How do I make this interesting?"},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reframe this completely. Start with: 'I spend 2 hours every day playing video games. Chances are, you do too.' Then list examples - whether you're learning languages on Duolingo, playing the New York Times Mini, or tracking runs on Strava. Most people don't realize they're actually playing video games. This sets up your exploration of gamification's untapped potential. Focus on something specific you're curious about - not just 'games can educate' but maybe 'why certain game mechanics create lasting behavioral change' or 'how narrative structures in games could revolutionize how we teach history.' Write about your game Synthoria as exploring this curiosity. Be direct rather than too much storytelling - Stanford wants to see your intellectual engagement, not world-building. End with how you'd explore this at Stanford - maybe through the Game Lab or creating educational games for specific subjects."}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"stanford_essay_reframing",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"067",</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develop their Stanford 'distinctive contribution' essay with a unique angle combining journalism and technology."},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contribute to Stanford but don't know what's unique about me. I do journalism and CS but that seems common. I noticed the Stanford Daily doesn't have games like the New York Times."},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"That's actually a brilliant and specific contribution! You could create a games section for the Stanford Daily - coding mini-games with Stanford-specific content. This is unique because it combines journalism, CS, and game development in a way that builds school culture. Start your essay with your origin as an observer - maybe you kept diaries at age 7 writing about your family, making you a natural storyteller. Connect this to your current work in both journalism and technology. Then pivot to Stanford specifics: 'At Stanford, I'm excited to leverage this passion toward creating a games section for the Daily, similar to the New York Times but with Stanford trivia and puzzles that build school culture.' Also mention the Braden storytelling grant and Stanford storytelling project. This shows you've researched Stanford deeply and have a concrete, achievable contribution that uses your unique skill combination."}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"distinctive_contribution_development",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"067",</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revise their Stanford roommate essay to be more Stanford-specific and less casual."},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my roommate essay in all lowercase and very casual like texting. It has personal details but nothing about Stanford. Should I make it more formal?"},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"Keep it casual but make it professional - think friendly email rather than text message. Use proper capitalization and complete sentences. More importantly, this essay is your chance to demonstrate Stanford research and fit. Weave in Stanford-specific elements throughout. Instead of just saying you like games, mention you want to explore the Stanford Game Lab. Replace generic activities with Stanford traditions - mention Full Moon on the Quad, fountain hopping, or studying in the cactus garden. If you're interested in storytelling, reference the Braden storytelling grant specifically. End with something that invites connection - maybe a question about a Stanford tradition you're curious about. Look at successful examples: they're conversational but polished, personal but Stanford-focused. This essay does double duty: showing personality AND demonstrating why Stanford specifically is your fit."}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"roommate_essay_refinement",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"067",</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"stanford_directness": "Supplements need less storytelling than Common App",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"gamification_ubiquity": "Everyone uses games daily - normalize then elevate",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"specific_contribution": "Concrete, achievable innovations beat vague aspirations",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"research_demonstration": "Name-drop specific Stanford programs and opportunities",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"identity_intersection": "Unique value lies where multiple interests converge"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"week_15B_key_discoveries":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"essay_pivot": "Peach fuzz abandoned for Alcatraz escape room narrative",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"stanford_daily_games": "Unique contribution angle discovered",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"grace_hopper_bug": "Perfect historical moment answer",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"gamification_reframe": "From negative to ubiquitous positive",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"observation_origin": "Age 7 diary as journalism foundation"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