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78 - USC Essay Differentiation and Narrative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"1:04:14",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"USC essays refinement, short answer optimization, essay differentiation strategy, gaming narrative evolution",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"Deep into application season, refining USC-specific essays while avoiding repetition across multiple essays"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"essay_repetition_diagnosis":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"00:14:43-00:15:00",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"a lot of these are about gaming. I feel like it doesn't really show enough of your character, because I think all your essays are about games",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"problem_identified": "Narrative monotony across essay portfolio",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"strategic_response": "Diversify angles and experiences showcased"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"unexplored_territory_mapping":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"00:52:39-00:52:57",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"activities_not_covered":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with Klossy",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visualization",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in Games Ambassador",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TikToks",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 Club"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"because you have so much that you haven't covered"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"transition_weakness_identification":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"00:25:17-00:25:34",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"Why are you at the Park? In the first place",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"you're kind of plopping the reader into a scene where they don't have very much context",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"Establish setting before action"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"usc_specific_gap":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"01:00:25-01:00:30",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"other schools have interdisciplinary learning. Other schools have game majors. So why is USC so special",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"missing_element": "USC-specific differentiation"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"essay_differentiation_framework":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"00:15:02-00:15:10",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"jenny_strategy": "make sure that they're unique enough so that they don't repeat the same themes",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1: Gaming for advocacy/storytelling",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2: Rural town coding journey",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3: Synthoria's educational impact",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4: Cultural identity and innovation"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"avoid_repetition": "Mention briefly, don't detail twice"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"narrative_evolution_strategy":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"00:57:37-00:57:52",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"Gaming for education",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"Gaming for storytelling and advocacy",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"as you play the role of a character, you were able to experience their challenges",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"Games enable empathy through perspective-taking"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"synthoria_angle_diversification":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"00:51:56-00:52:08",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"essay_1_angle": "Character design and coding process",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"essay_2_angle": "Distribution to classrooms",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"essay_3_angle": "Educational game development",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"Same project, different lenses"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"cultural_identity_positioning":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"00:49:02-00:49:09",</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"don't paint it so much in terms of your adversity. Paint it more so in the context of your strengths",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"strategic_shift": "From struggle to strength narrative"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"word_level_precision":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"00:03:42-00:04:19",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"kisses the Hagia Sophia",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"kisses → meets",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"meets → crosses",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"crosses → captures",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crosses and captures"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"Sound similarity for poetic effect"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"character_limit_optimization":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"00:06:34-00:07:00",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"4 characters over limit",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period",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'of course' to 'daily'",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ampersand instead of 'and'"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"Exact character compliance"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"active_voice_transformation":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"00:33:17-00:33:43",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 "My mind was filled with scenes",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"As imaginative 9 year old, scenes of castles and skyscrapers filled my mind",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"Subject performs action"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"showing_not_telling":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"00:36:52-00:37:00",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"telling": "I saw farmland",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"I saw piles of dirt as castles",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"Demonstrates imagination actively"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"essay_scaffolding_technique":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"00:19:55-00:20:07",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"Let's come back to this beginning after we look at some of your other essays",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"Comparative analysis before revision"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"00:03:20-00:05:29",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"Joint word exploration",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"Let's find words with similar sounds",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"student_engagement": "Active participation in solutions"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"01:02:31-01:03:05",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actually going to LA this weekend... Saturday night or Monday evening would be good",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"accommodation": "Multiple options provided",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"personal_touch": "Shares travel plans"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"asynchronous_support_offer":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"01:03:10-01:03:21",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"if you just text me, I can look at stuff and give you comments asynchronously",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"continuous_availability": true,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"support_between_sessions": "Text-based feedback"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"validation_with_direction":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"00:23:39-00:23:44",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love this framework... So I think that like",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"Praise followed by improvement suggestion"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"real_time_essay_pivot":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"00:42:09-00:43:01",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"original_approach": "Rural town essay",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"alternative_offered": "Almond tree Stanford essay adaptation",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"I had that originally... doesn't really match the prompt",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"jenny_flexibility": "Multiple paths to goal"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"focus_shift_management":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"00:56:12-00:56:35",</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"huda_question": "what should be my main focus for this essay?",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"jenny_redirection": "why do you want to create games? Is it just for education?",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"Advocacy and representation angles"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"content_redistribution":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"00:53:12-00:53:18",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"Synthoria mentioned everywhere",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"Brief mention in Essay 1, focus in Essay 3",</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"Strategic content allocation"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"prompt_interpretation_flexibility":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"00:11:44-00:12:10",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"book_prompt_discovery": "people just answer without writing anything",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"Choose simpler approach",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"Not every prompt needs elaborate response"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"essay_portfolio_architecture":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"essay_mapping":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"essay_1": "Gaming + CS interests → storytelling focus",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"essay_2": "Rural background → diversity contribution",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"essay_3": "Synthoria → educational gaming",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"essay_4": "Cultural identity → innovation"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"experience_distribution":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"Code with Klossy → Essay 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"Women in Games → Essay 1 mention",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"Empowering AI → Essay 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"Synthoria → Essay 3 focus, Essay 1 mention",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"Games for Change → Essay 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"avoiding_redundancy": "Each experience appears max 2 times"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"usc_specific_integration":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"00:17:06-00:17:32",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"interdisciplinary_emphasis": "iterated so many times... really big deal at USC",</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"specific_programs": "Computer Science Games major",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"cultural_elements": "Palm trees, Trojan, McCarthy Way"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"activity_showcase_strategy":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"covered_activities": ["Synthoria", "Gaming"],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"uncovered_activities": ["JCamp", "Filmmakers", "Tech TikToks"],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"strategic_placement": "Distribute across supplements"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"session_achievements":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"short_answers_finalized": true,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"essay_differentiation_achieved": true,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"word_count_compliance": "All within limits",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"narrative_diversity": "4 distinct angles developed"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"strategic_decisions_made":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"synthoria_treatment": "Different angle per essay",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"cultural_identity": "Strength-based framing",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"gaming_narrative": "Evolution from fun to advocacy",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"usc_specificity": "Interdisciplinary focus added"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"next_steps_defined":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"monday_session": "6:30 PM scheduled",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"asynchronous_review": "Text updates for feedback",</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"remaining_work":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rural town essay conclusion",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 Essay 1 introduction",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USC-specific details",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"Ronald Reagan scholarship essay"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"00:03:09-00:03:12",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"Google Docs",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true,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"multiple_drafts_visible": "3 versions for comparison"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"reference_management":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"00:41:50-00:41:57",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"Look at your Stanford essay right now",</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"cross_reference_strategy": "Compare similar prompts",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"adaptation_guidance": "Modify successful content"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"communication_channels":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"Zoom video session",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"Text messaging for updates",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"tertiary": "Google Docs comments",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 "Available between sessions"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"usc_cultural_knowledge":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"00:43:33-00:44:00",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"iconic tree for USC is like palm trees",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"shared_exploration": "Trojan, mustang mascot, McCarthy Way",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"collaborative_discovery": true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"travel_flexibility":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"01:02:31-01:02:42",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actually going to LA this weekend... won't be at USC but I'll be in LA",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"humanization": "Life beyond coaching sessions"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"writing_struggle_acknowledgment":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"00:28:46-00:28:54",</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still don't love this... It's one sentence",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"Admits when something isn't working",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"collaborative_solution": "Let's work on it together"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"cultural_bridge":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"00:17:06-00:17:32",</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"shared_knowledge": "USC tour experience",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"Every major emphasized interdisciplinary"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"the_comparison_method":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"Using other essays as reference points for improvement",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"Look at Stanford essay to adapt for USC",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"Leverage successful content across applications"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"sound_pattern_technique":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"Finding words with similar sounds for poetic effect",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"kisses/crosses, captures/crosses",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memorable, rhythmic short answers"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"essay_parking_strategy":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"Temporarily setting aside problematic sections",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"Let's come back to this beginning after we look at other essays",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"Prevents getting stuck, maintains momentum"</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"the_evolution_narrative":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"Showing growth from childhood to present",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"9-year-old imagination → coding solution → game development",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"Demonstrates authentic passion development"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"activity_distribution_matrix":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placement of experiences across essays",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"Each activity max 2 mentions, different angles",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"Comprehensive showcase without repetition"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"week_78_awareness": "Recognizes repetition issues independently",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"Questions focus and differentiation",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"revision_capability": "Offers alternatives proactively"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"trust_indicators":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"Real-time document work",</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"Admits confusion about focus",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"Open to major pivots",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 "Researches USC culture independently"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"application_readiness":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"essay_quality": "Near-final drafts",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"strategic_coherence": "Understands portfolio effect",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"Prioritizes effectively",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 "Can work asynchronously"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at..." (research mode)",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another way you can..." (reframing prompt)",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love this..." (validation before critique)",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come back to this" (strategic postponement)",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(autonomy building)",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would be really good" (affirmation)",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are you feeling about this?" (emotional check-in)",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"Maybe something you could do is..." (gentle suggestion)",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think you need to..." (boundary setting)",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don't we..." (collaborative framing)"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differentiate multiple essays that all focus on the same project or theme."},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"All my essays are about my game Synthoria. The admissions officer will think I only have one interest. How do I fix this?"},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differentiate by highlighting different aspects of the same project in each essay. Essay 1 could focus on the technical process - how you coded character decisions and simplified ethical dilemmas into if-then statements. Essay 2 could emphasize the distribution and impact - reaching 200+ classrooms. Essay 3 could explore the creative process - character design, narrative development, using Unity. Essay 4 could discuss the why - advocacy through gaming, representation issues you're addressing. Also, identify activities you haven't mentioned yet - journalism, hackathons, other clubs - and weave those in. Each essay should have a primary focus with only brief mentions of other activities. Remember: same project, different lenses creates narrative diversity while maintaining authenticity."}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"essay_differentiation_strategy",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transform their adversity narrative into a strength narrative for a diversity essay."},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I write about being the only Muslim girl in tech clubs and facing discrimination? I want to show how hard it's been."},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"Don't paint it primarily in terms of adversity - paint it in the context of your strengths and how you've leveraged that unique position to create change. Instead of 'I faced discrimination as the only Muslim girl,' try 'Being the only Muslim girl in tech clubs showed me the innovation that comes from diverse perspectives, inspiring me to found Empowering AI to ensure every student sees themselves in STEM.' Focus on how your identity made you an improvisational innovator - when you didn't see representation, you created it. Show how you'll continue using this strength at university: building inclusive communities, bringing fresh perspectives to projects, mentoring others from underrepresented backgrounds. The adversity is context; your response and impact are the story."}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"strength_based_framing",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develop a unique 'why this school' angle when many schools offer similar programs."},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"USC has game design and interdisciplinary learning, but so do other schools. How do I make my 'Why USC' essay specific?"},</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"Go beyond general features to USC-specific culture and opportunities. You mentioned they emphasized interdisciplinary learning repeatedly on your tour - cite that specific experience: 'When the tour guide mentioned for the fifth time that CS majors can take classes in the School of Cinematic Arts, I knew USC understood my vision.' Reference specific places: 'Walking down McCarthy Way, I imagined presenting my game at the USC Games Expo.' Connect to USC's unique position: 'Only at USC could I be developing games in the morning and studying storytelling techniques with Hollywood professionals in the afternoon.' Look up specific professors, courses, or student organizations unique to USC. Remember: other schools have game programs, but USC has the specific combination of resources, location, and culture that matches your particular goals. Make those connections explicit."}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"school_specific_positioning",</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"078",</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"portfolio_coherence": "Essays should complement not repeat each other",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"angle_diversification": "Same experience can serve multiple narrative purposes",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"strength_narrative": "Transform challenges into innovation catalysts",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"specificity_wins": "Generic statements lose to specific examples",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"evolution_storytelling": "Show passion development from childhood to present"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"week_78_differentiation_mastery": "Strategic angle variation prevents repetition",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"word_level_precision": "Sound patterns create memorable short answers",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"narrative_evolution": "Gaming story shifts from education to advocacy",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"cultural_specificity": "USC campus details strengthen connection",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"activity_distribution": "Strategic placement maximizes portfolio impact"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