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92 - JCamp Thank You Transformation &amp; DMD Graphics Focus",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"2024-12-05",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"092",</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"1:05:28",</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"Complete thank you note rewrite (Ayan from JCamp), UPenn DMD computer graphics emphasis, Blender portfolio progress",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"Finals next week, Stanford REA decision coming (Dec 13), application endgame"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"thank_you_pivot_rationale":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"00:00:46-00:01:54",</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"new_recipient": "Ayan from JCamp",</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 "shared Pakistani religious discrimination story",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"felt comfort from conversation",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"transformation": "from imposter syndrome to belonging"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"san_francisco_lie":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"00:07:57-00:08:59",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"confession": "told people I was from San Francisco",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 "actually from Mountain House (57 miles away)",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"motivation": "among students from schools with 7 newspapers",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"learning to claim true hometown"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"dmd_essay_crisis":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"00:47:29-00:48:16",</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"no computer graphics focus",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"overlap": "too similar to common app",</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"needs specific graphics interest",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"animation, imaging, graphics technology"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"blender_progress":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"00:49:02-00:51:41",</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 "little room with decorations",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"looks really good",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"suggestions": "add lighting, more details",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"time_constraint": "limited due to school"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"finals_pressure":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"00:00:21-00:00:28",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"next to next week",</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"concurrent": "some finals next week",</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"stats_success": "did really well on test",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"maintaining grades during apps"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"authenticity_strategy":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"00:23:13-00:25:16",</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"evolution": "from proving to belonging",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"key_line": "I stopped counting my raised hands",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"new_focus": "started counting stories I shared",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"courage to be quieter, heard more clearly"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"computer_graphics_positioning":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"00:47:29-00:48:16",</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"requirement": "DMD founded for graphics",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"adjustment": "must show graphics interest",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"not_games": "computer imaging primary focus",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 "animation, advanced video, rendering"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"minecraft_kaaba_strategy":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"01:02:18-01:02:56",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"digital_hope": "seeing Kaaba digitally gave hope",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"real_connection": "later saw in person",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"theme": "graphics provide hope and representation",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"accessibility": "makes distant things reachable"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"interview_management":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"00:57:26-00:58:11",</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 "don't worry, Bay Area doesn't do many",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 "expect January/February",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"significance": "not that important either way",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"applications over interview prep"</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"penn_major_clarification":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"00:27:26-00:28:08",</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"networked_social_systems": "new data science/AI major",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"not_cs": "different from computer science",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"game_theory": "includes algorithmic game theory",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"dmd_primary": "main application focus"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"confession_opening":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"00:24:01-00:24:08",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"hook": "Dear Ayan, I have a confession to make",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"When we first met, I told you I was from San Francisco",</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"contrast": "I'm actually from Mountain House, California"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"word_precision":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"00:19:22-00:20:31",</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"religious_terminology": "persecution → discrimination",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"emotional_precision": "understood vs seen vs recognized",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"selection": "understood chosen"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"cow_detail":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"00:25:08-00:25:13",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 "say hi to the local brown cows",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"invitation": "you're welcome anytime",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"humor": "rural authenticity with warmth"</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"blender_lighting_advice":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"00:51:06-00:51:39",</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"add lamps for cool lighting",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"personalization": "posters, desk items, souvenirs",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"tutorial_suggestion": "look up lighting tutorials"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"graphics_examples":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"01:03:22-01:03:49",</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"vr_ar": "cooking with headset",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"medical": "doctors training with headsets",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"weather": "wildfire representations",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"accessibility": "virtual college tours"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"jcamp_community":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"00:23:16-00:23:43",</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"whatsapp_group": "still active",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"election_activity": "everyone engaged during election",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"future_connection": "will see JCampers in college",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"sustained": "really connected after JCamp"</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"finals_empathy":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"00:00:26-00:00:28",</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"jenny_support": "Good luck, you've got this",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"managing apps and academics",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"no_pressure": "understanding of time constraints"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"essay_voice_validation":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"00:25:30-00:25:36",</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"actually sounds like your voice",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"contrast": "previous essay missing authenticity",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 "this is a lot better"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"blender_sharing":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"00:52:03-00:53:05",</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"jenny_example": "Stanford Blender class final",</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"encouragement": "you can do better than this",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"shared creative experience"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"scheduling_flexibility":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"01:05:06-01:05:18",</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"next_meeting": "Sunday 7pm",</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"afternoon_preference": "accommodated",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"finals_consideration": "working around exams"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"thank_you_complete_pivot":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"00:00:44-00:01:54",</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"Jeff Kinney (Poptropica)",</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"Ayan (JCamp peer)",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 "more personal connection",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 "actual shared experience"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"dmd_essay_restart":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"00:53:39-00:54:03",</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"current draft not working",</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"outline and structure",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"focus_shift": "computer graphics emphasis",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"new_hook": "Minecraft evolution idea"</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"showing_not_telling":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"00:04:28-00:05:21",</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"trying so hard to prove myself",</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"show through specific actions",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"raising hand for every question"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"major_clarification":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"00:27:39-00:28:17",</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"confusion": "thought it was CS concentration",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"separate major entirely",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"adjustment": "essay needs reframing"</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"stanford_decision_prep":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"00:56:18-00:56:27",</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"same week as Disney Dreamers",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 "that's scary but okay",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"Jenny normalizing anxiety"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"application_status":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"submitted": "MIT completed",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"in_progress": "UPenn (3 essays)",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"upcoming": "CMU ready for review",</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 "Blender 3D progressing"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"decision_timeline":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"stanford_rea": "December 13 (next week)",</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"disney_dreamers": "same week as Stanford",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"mit_interview": "January/February expected",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"regular_decisions": "March/April"</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"essay_architecture":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"thank_you": "Ayan JCamp transformation",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 "almond trees (cut down)",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"dmd": "needs complete rewrite",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"cmu": "already drafted, needs review"</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"penn_complexity":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"dmd_application": "primary focus",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"nsse_major": "networked social systems alternative",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"second_choice": "option available",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 "3D composition required"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"finals_schedule":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"next_week": "couple of finals",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"following_week": "main finals",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"stats_test": "successful completion",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"apps and academics"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"thank_you_complete": "200 words exactly",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"voice_authentic": "sounds like Huda",</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"graphics_direction": "clear DMD focus",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"blender_validation": "portfolio progressing"</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"essay_transformation":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"from_formal": "essay-like structure",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"to_personal": "letter to peer",</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"key_shift": "San Francisco lie to truth",</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"belonging without proving"</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"dmd_restart": "new Minecraft Kaaba angle",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"cmu_review": "Jenny to comment async",</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"interview_approach": "not worrying about them",</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"sunday_meeting": "final push planned"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"quality_markers":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"jenny_praise": "this is incredible",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"authenticity": "actually sounds like your voice",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 "brown cows detail works",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"progress": "Blender room impressive"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"document_collaboration":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"real_time_editing": "thank you note refinement",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"async_option": "CMU comments later",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"version_comparison": "two drafts reviewed"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"visual_sharing":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"blender_room": "screen shared work",</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"jenny_example": "Stanford final project",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"filter_issue": "had to adjust to see"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"resource_research":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"reddit_check": "Disney Dreamers timeline",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"online_examples": "DMD essay samples",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"penn_website": "major clarification"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"community_connection":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"whatsapp_group": "JCamp ongoing",</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"election_discussion": "recent activity",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"future_network": "college connections"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"finals_solidarity":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"00:00:26-00:00:28",</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"jenny_support": "Good luck, you've got this",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"understanding": "managing multiple pressures",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"no_guilt": "essay can wait if needed"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"decision_anxiety":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"00:56:24-00:56:27",</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"huda_admission": "That's scary",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"but it's okay",</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"normalization": "expected nervousness"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"blender_connection":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"00:52:56-00:53:05",</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"shared_experience": "following tutorials",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"encouragement": "you can do better than this",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"authenticity": "basic tutorial work admission"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"voice_recognition":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"00:25:32-00:25:42",</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"genuine_praise": "sounds like your voice",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"previous_issue": "missing in other essay",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"this is a lot better"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"interview_reassurance":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"00:58:11-00:58:20",</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"jenny_wisdom": "not that significant either way",</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"bay_area_context": "they don't do many here",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"focus_redirect": "don't worry about interviews"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"essay_struggle_empathy":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"00:46:10-00:46:24",</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"huda_honesty": "don't really know how to write",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"jenny_understanding": "been there done that",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 "let's restructure together"</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"the_confession_hook":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"Open with admission of deception",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"I have a confession to make",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"Creates immediate intrigue",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"Truth leads to belonging"</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"the_geographic_truth":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"Reveal actual hometown after lying",</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"lie": "I'm from San Francisco",</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"truth": "Mountain House, 57 miles away",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"significance": "Accepting rural identity"</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"the_brown_cow_detail":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"Specific rural marker for authenticity",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"phrase": "say hi to the local brown cows",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 "Humor with genuine invitation",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"ownership": "Claiming rural identity proudly"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"the_counting_shift":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"Metric change shows transformation",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"before": "counting my raised hands",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"after": "counting stories I shared",</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"meaning": "Performance to authenticity"</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"the_graphics_requirement":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"DMD needs computer imaging focus",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"Game development emphasis",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"must_include": "Animation, rendering, imaging",</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"Minecraft evolution angle"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"the_digital_hope_connection":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"Virtual representation inspiring real experience",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"Minecraft Kaaba → real Mecca visit",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"theme": "Graphics make distant things accessible",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"VR/AR democratizing experience"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"the_interview_dismissal":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"Minimize interview importance",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"Not that significant either way",</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"Availability-based, not merit",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"Applications over interview prep"</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"the_voice_diagnostic":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"Test if essay sounds like student",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"marker": "Actually sounds like your voice",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"contrast": "Previous essay missing authenticity",</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"Personal voice emerges"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"the_blender_encouragement":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"Show own work to normalize beginner level",</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"jenny_shares": "Stanford class final",</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"You can do better than this",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"Reduces intimidation"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"the_major_discovery":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"Clarify program specifics during session",</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"surprise": "Networked Social Systems is separate major",</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"adjustment": "Reframe entire essay approach",</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 "Real-time website verification"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"week_92_achieved": "True voice in thank you note",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"identity_ownership": "Claiming Mountain House proudly",</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"technical_progress": "Blender skills developing",</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"strategic_clarity": "Graphics focus for DMD"</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"december_intensity":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"finals_balance": "Managing exams and apps",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"decision_countdown": "Stanford next week",</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"application_endgame": "Final essays polishing",</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"portfolio_creation": "3D work progressing"</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"transformation_markers":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"from_lying": "San Francisco deception",</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"to_truth": "Mountain House pride",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"from_proving": "Raising hand constantly",</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"to_being": "Sharing real stories"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"Actually sounds like your voice" (authenticity validation)",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"Good luck, you've got this" (finals support)",</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looks really good" (Blender encouragement)",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that significant either way" (interview perspective)",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did you come up with..." (discovery prompting)",</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show me what that means?" (specificity push)",</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incredible" (genuine praise)",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restructure this essay" (collaborative approach)",</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in doubt, go with understood" (decision support)",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can do better than this" (growth mindset)"</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transform their thank you note from a formal essay to an authentic letter revealing a personal confession about lying about their hometown."},</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want to thank someone from JCamp who helped me feel less like an imposter. I used to tell people I was from San Francisco when I'm actually from rural Mountain House. His story about religious discrimination in Pakistan made me feel understood. How do I write this?"},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"Start with a confession - it's powerful and immediate: 'Dear Ayan, I have a confession to make. When we first met at JCamp, I told you I was from San Francisco.' Then reveal the truth with specificity: 'I'm actually from Mountain House, California - 57 miles away.' Show WHY you lied: 'Among students from schools with 7 newspapers, exaggerating my background felt like a duty.' Then describe your behavior: 'I'd raise my hand for every question, rehearse what I'd say before each workshop.' The turning point is his vulnerability unlocking yours: 'When you shared about religious discrimination your family faced in Pakistan, I finally felt understood. Suddenly my family's stories from India didn't feel out of place anymore.' Show the transformation: 'After our conversation, I stopped counting my raised hands. Instead, I started counting the stories I shared - real ones.' End with claiming your true identity: 'If you ever want to say hi to the local brown cows, you're welcome anytime. Thanks for helping me realize I don't need to prove anything to belong.'"}</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"authentic_confession_letter",</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"092",</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struggling to write a DMD essay that needs to emphasize computer graphics rather than game development."},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DMD essay talks about being interdisciplinary and bridging art and tech, but Jenny says it needs to focus on computer graphics specifically. I don't know how to pivot from games to graphics. Help?"},</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"DMD was founded for computer graphics - that's its core. You need to show specific interest in imaging, animation, and rendering, not just games. Try this angle: Start with how Minecraft evolved from basic blocks to complex graphics over time. 'In 2009, Minecraft was 16x16 pixel textures. Today, with shaders and ray tracing, the same blocks cast realistic shadows and reflect light like glass.' This shows you understand graphics evolution. Then connect to personal meaning: 'When I built the Kaaba in Minecraft, those pixels gave me hope I'd see the real one someday. Computer graphics made the distant feel reachable.' Expand to broader applications: 'From virtual college tours for students who can't afford visits, to surgeons practicing with VR headsets, to weather simulations predicting wildfires - computer graphics democratizes experience.' Be specific about techniques you want to learn: 'At Penn's DMD lab, I want to explore procedural generation, particle systems, real-time rendering.' This shows you know graphics is about the technology behind the visuals, not just making games."}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"graphics_focus_pivot",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"092",</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manage anxiety about Stanford REA decisions coming the same week as Disney Dreamers results."},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"Stanford decisions come out next week, same time as Disney Dreamers. That's scary. I don't know if I should expect an interview. Also have finals. How do I handle all this?"},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"First, interviews don't matter much - especially at Stanford in the Bay Area where they barely do them. It's purely based on alumni availability, not your application quality. So don't waste mental energy worrying about interview invites. For the decisions - yes, it's scary, but think of it this way: you'll either get amazing news that makes finals easier to handle, or you'll get clarity on where to focus next. Either way, you move forward. Disney Dreamers and Stanford are completely different evaluations - one doesn't predict the other. For finals, you've already shown you can balance both - you just aced your stats test while finishing MIT! This week, compartmentalize: mornings for finals study, afternoons for any last application work, evenings for self-care. Don't check portals obsessively. Set specific times - maybe 6pm each day. Remember: you've already succeeded by creating such a strong application. These decisions don't define you - they just determine geography. You're going somewhere great regardless."}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"decision_anxiety_management",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"092",</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"authenticity_breakthrough": "Admitting the San Francisco lie becomes essay's power",</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"graphics_imperative": "DMD requires specific computer imaging focus, not games",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"identity_evolution": "From hiding Mountain House to inviting people to visit",</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"portfolio_progress": "Blender room shows technical capability developing",</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"decision_proximity": "Stanford REA next week adds urgency",</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"finals_balance": "Successfully maintaining academics during application crunch"</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"week_92_discoveries":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"san_francisco_confession": "Lying about hometown becomes thank you note hook",</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"jcamp_transformation": "From raised hands to real stories",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"brown_cow_invitation": "Rural identity claimed with humor",</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"graphics_not_games": "DMD focus must shift entirely",</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"minecraft_kaaba": "Digital hope leading to real experience",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"stanford_countdown": "December 13 decision approaching"</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