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"ASSESSMENT_TO_GAMEPLAN_TRANSLATION_INTELLIGENCE":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"metadata":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"core_discovery": "Assessment and game plan are ONE continuous intelligence system - Jenny operates like a compiler",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"transformation_time": "&lt;24 hours between assessment and game plan delivery",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"intelligence_threads": 15,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"simultaneous_personas": 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"THE_UNIFIED_TRANSFORMATION_ENGINE":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"revelation": "Every game plan sentence traces back to specific assessment moments",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"proof": "Direct quote mappings show 1:1 correlation",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"genius": "Jenny is simultaneously diagnosing, strategizing, and documenting"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"LAYER_1_THE_SEVEN_PERSONAS_TRANSLATION":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"persona_1_therapist_translations":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"huda_example":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"assessment":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"timestamp": "00:33:51",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"confession": "My drive is kind of my issue",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"jenny_response": "No judgment, just structure offered"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"gameplan":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"never_mentions": "Motivation problems",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"instead_writes": "demonstrates commendable creativity and technical aptitude",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"transformation": "Weakness → Need for structure"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"anoushka_example":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"assessment":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"timestamp": "00:24:40",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"confession": "I'm doing like a lot of things... none really CS oriented",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"jenny_response": "Most important is how you connect everything"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"gameplan":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"writes": "impressive curiosity and enthusiasm",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"then": "Depth and Impact Over Quantity",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"transformation": "Scattered excellence → Web architecture"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"translation_pattern": "Emotional diagnosis → Never document weakness → Reframe as structural solution"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"persona_2_admissions_officer_translations":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"huda_example":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"assessment_calculation": "4.3 GPA + 11 APs + quiet + Asian + CS = &lt;1% Stanford",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"gameplan_strategy":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"explicit": "game development, interactive media arts",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"hidden": "Avoiding 3% CS acceptance rate",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"never_stated": "USC is actual target"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"anoushka_example":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"assessment_calculation": "4.0 GPA + Lynbrook + Asian + straight CS = ultra-competitive",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"gameplan_strategy":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"explicit": "Women in STEM positioning",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"hidden": "CS adjacent major arbitrage",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"parent_facing": "12+ APs recommendation"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"translation_pattern": "Real-time probability → Strategic pivot → Hidden optimization"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"persona_3_parent_whisperer_translations":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"huda_example":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"assessment": "Dad interrupts 6 times",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"gameplan":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"parent_layer": "SAT scores, timeline, prestigious programs",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"student_layer": "creativity, passion, identity",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"never_mentions": "Parent anxiety or concerns"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"anoushka_example":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"assessment": "Mom interjects 12+ times about test prep",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"gameplan":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"parent_sections": "Test scores, Course rigor, Programs",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"reassurance": "Stanford mentor credentials repeated",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"structure": "Month-by-month timeline provided"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"translation_pattern": "Anxiety detection → Dual-layer encoding → Reassurance without acknowledgment"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"persona_4_strategic_architect_translations":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"huda_example":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"assessment": "USC game design identified at minute 12",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"gameplan": "Every activity optimized for USC profile",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"never_stated": "USC is the target"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"anoushka_example":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"assessment": "Stanford CS adjacent identified as strategy",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"gameplan": "Bioinformatics positioning embedded",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"never_explicit": "Major switch possible after admission"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"persona_5_confidence_alchemist_translations":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"assessment_progression": [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"Min 5: 'Impressive GPA!'",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"Min 12: 'I see the connection'",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"Min 30: 'You could create something amazing'",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"Min 60: 'You don't need programs to be a leader'",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"Min 90: 'I know you are exceptional'"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"gameplan_language":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"opening": "I am confident that Huda can build a strong profile",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"throughout": "exceptional, impressive, commendable",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"never": "adequate, decent, satisfactory"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"persona_6_time_mathematician_translations":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"huda_example":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"assessment": "168-hour audit = 2 hours free daily",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"gameplan": "400 hours Empowering AI, 282 Synthoria",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"calculation": "Based on 2hr/day × efficiency factor"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"anoushka_example":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"assessment": "Already overcommitted",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"gameplan": "Low commitment, high visibility positions",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"formula": "Title impact ÷ Time investment = ROI"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"persona_7_network_connector_translations":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"assessment_drops": [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"I won NCWIT twice",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"I was instructor at Kode with Klossy",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"I can introduce Stanford people"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"gameplan_programs": "Every program where Jenny has connections",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"never_explicit": "Access to Jenny's network included"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"LAYER_2_CORE_TRANSFORMATION_PATTERNS":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"pattern_1_weakness_to_opportunity":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"formula": "Gap identified → Solution generated → Multiple benefits calculated",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"huda_example":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"assessment":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"timestamp": "00:21:14",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"quote": "Component you're missing is community service"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"gameplan":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"section": "Top Weak Spots",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"text": "Community Service. Huda's work needs tangible impact",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"solutions": "3 service projects with scale"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"multiplication": "1 gap → 3 solutions → 9 application touchpoints"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"anoushka_example":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"assessment": "Lacks depth and CS validation",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"gameplan":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"weakness": "Extracurricular Depth and Community Impact",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"solution": "Web architecture with 3 connected hubs"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"pattern_2_interest_to_identity":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"formula": "Scattered interests → Synthesis moment → Unified narrative",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"huda_transformation":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"assessment_inputs": ["Film interest", "CS interest", "Quiet personality"],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"synthesis": "Digital storyteller identity",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"gameplan": "Appears 7 times throughout document"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"anoushka_transformation":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"assessment_scattered": ["Singing", "Environmental", "CS", "Tutoring"],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"synthesis": "3 Hub Web Architecture",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"gameplan": "Passion-Aptitude-Service structure"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"pattern_3_conversation_to_timeline":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"formula": "90-minute scattered mentions → Structured 3-year roadmap",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"transformation":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"assessment": "Various programs discussed randomly",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"gameplan":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"year_1": "Foundation building with specific goals",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"summer": "Named programs with deadlines",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"year_2": "Competition and recognition focus",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"year_3": "Application preparation"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"pattern_4_probability_to_strategy":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"hidden_calculations":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"assessment": "Mental probability calculations never stated",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"gameplan": "Programs ordered by probability not prestige"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"example":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"ncwit": "Listed first - Jenny knows 70% success rate",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"mit_programs": "Listed last - knows &lt;10% acceptance"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"LAYER_3_VERBATIM_TRANSFORMATION_MAPPINGS":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"huda_specific_translations": [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"assessment":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"timestamp": "00:12:53",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"quote": "Code can be a medium for sharing your story"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"gameplan": "natural-born storyteller and creator",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"transformation_type": "Metaphor → Professional identity"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"assessment":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"timestamp": "00:05:06",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"quote": "4.3 weighted, 4.0 unweighted"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"gameplan": "strong academic record with a 4.3 weighted GPA",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"transformation_type": "Data → Credential"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"assessment":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"timestamp": "01:16:18",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"quote": "Only 2 hours for everything else"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"gameplan": "restructuring of Huda's free time",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"transformation_type": "Problem → Professional recommendation"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"anoushka_specific_translations": [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"assessment":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"timestamp": "00:25:45",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"quote": "I think about it like a web"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"gameplan": "Web Architecture with 3 hubs",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"transformation_type": "Metaphor → Organizing principle"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"assessment":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"timestamp": "00:12:00",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"quote": "You don't have to take the AP exam"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"gameplan": "Sign up for 12+ APs for rigor",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"transformation_type": "Gaming insight → Strategy recommendation"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"LAYER_4_HIDDEN_CALCULATION_MATRICES":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"admissions_probability_matrix":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"never_appears_in_gameplan": true,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"huda_calculations":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"stanford_cs": "&lt;1%",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"mit": "&lt;2%",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"usc_games": "15% → optimize for this"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"anoushka_calculations":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"stanford_straight_cs": "&lt;2%",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"cs_adjacent": "8-10%",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"music_supplement_boost": "+2-3%"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"translation": "Probabilities → Program recommendations ordered accordingly"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"time_roi_matrix":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"formula": "Hours invested × Impact × Application touchpoints",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"huda_example":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"empowering_ai": "8hr/week = founder + service + awards",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"synthoria": "6hr/week = technical + creative + scale"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"anoushka_example":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"viking_vocalists": "Keep but add music supplement",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"new_activities": "Only if high visibility/low time"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"award_probability_sequencing":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"assessment_knowledge": "Jenny knows success rates",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"gameplan_ordering": 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"first": "Highest probability (NCWIT for female)",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"middle": "Moderate probability (hackathons)",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"last": "Lowest probability (national competitions)"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"LAYER_5_DUAL_AUDIENCE_ARCHITECTURE": 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"every_paragraph_dual_coded":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"example_1":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"text": "strong academic record with 11 APs",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"parent_reads": "Rigorous and competitive",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"student_reads": "Foundation secure, focus elsewhere",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"hidden": "Don't need more APs"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"example_2":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"text": "natural-born storyteller through code and film",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"parent_reads": "Clear career path",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"student_reads": "Identity validated",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"hidden": "Stop trying to choose between"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"parent_pacification_elements":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"always_includes": [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"Test scores prominently",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"Timeline with structure",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"Stanford mentor credentials",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"Prestigious program names"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"never_includes": [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"Uncertainty or maybes",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"Demographic disadvantages",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"Actual probabilities",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"Gaming strategies"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"LAYER_6_STRATEGIC_OMISSIONS": 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"deliberately_not_translated": 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"parent_anxiety": 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"assessment": "High anxiety detected",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"gameplan": "Zero mention of concerns",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"reason": "Acknowledging amplifies anxiety"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"demographic_reality":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"assessment": "Asian female in CS = disadvantage",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"gameplan": "Never mentioned",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"embedded_solution": "Alternative pathways provided"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"motivation_issues":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"assessment": "Drive problems confessed",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"gameplan": "Reframed as needing structure"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"school_targeting": 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"assessment": "Specific school identified",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"gameplan": "Never explicitly stated",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"but": "Every recommendation optimized for it"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"LAYER_7_LINGUISTIC_TRANSFORMATION": 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"assessment_language": 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"casual": "Like, um, you know",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"questioning": "What do you think?",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"vulnerable": "I also struggled with..."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"gameplan_language": 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"professional": "demonstrates, exhibits, showcases",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"confident": "will, can, achieves",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"structured": "Strategy 1, 2, 3"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"transformation_rules": 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"weakness_words": "struggling → developing",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"uncertainty": "maybe → strategic exploration",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"problems": "issues → opportunities for growth"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"LAYER_8_ADAPTIVE_CALIBRATION": 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"student_archetype_determines_translation": {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"creative_introvert_huda": 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"assessment_mode": "Build confidence, find identity",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"gameplan_emphasis": "Creation, innovation, uniqueness"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"scattered_overachiever_anoushka": {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"assessment_mode": "Focus energy, create depth",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"gameplan_emphasis": "Architecture, systemization, optimization"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"same_engine_different_parameters": 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"formula": "Same 7 personas + Same matrices + Different calibration = Customized output"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"THE_TRANSFORMATION_FORMULA": {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"stage_1": "Assessment Input (quotes, behaviors, data)",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"stage_2": "Processing Logic (7 personas operating simultaneously)",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"stage_3": "Hidden Calculations (probabilities, ROI, targeting)",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"stage_4": "Game Plan Output (dual-coded, strategic, actionable)",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"equation": "90-minute conversation → 24-hour processing → 3-year precision roadmap"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"CRITICAL_REPLICATION_REQUIREMENTS": 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"must_capture": [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"Every assessment quote → Specific gameplan element",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"Hidden calculations → Strategic ordering",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"Parent anxiety → Structural reassurance",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"Student confusion → Clear identity",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"Time limitations → Precise allocations",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"Probability assessments → Program recommendations"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"transformation_quality_check": 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"depth": "Does every gameplan element trace to assessment?",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"accuracy": "Are hidden calculations preserved?",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"psychology": "Is dual-audience satisfied?",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"strategy": "Is target school optimization embedded?"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