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24 - Strategic College &amp; Major Selection Session with Parent",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"January 6, 2024",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"024",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"~60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"Huda's Dad (Ivylevel/Sarash)"],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"Demonstrating ideal first session structure, major selection, college list refinement",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"unique_context": "Dad using this as template for business model",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Media &amp; Design major chosen",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"UCI identified as top choice",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school eliminated",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college list established"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"immediate_dream_school_assessment":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"00:07:58-00:08:40",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"jenny_question": "Is there a dream school for you based on your understanding?",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"USC and Stanford... but Stanford the program itself doesn't speak to me... USC and MIT",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 "Program fit matters more than prestige"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"major_clarity_assessment":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"00:08:49-00:09:26",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"Three branches: CS degree (BS), Design degree (BA), or Film",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"diagnostic_precision": "BA vs BS distinction critical for fit"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"location_preference_probe":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"00:21:52-00:22:10",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"How much does being in California like influence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"priority for colleges is that it's in California",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"not scared to apply outside if program is really good"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"father_intervention_diagnosis":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"00:13:59-00:14:36",</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"dad_quote": "what I'm inferring... is, I feel that you are actually more major driven",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"Yeah, I would agree with that",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"insight": "Parent alignment critical for success"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"program_elimination_strategy":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"00:11:07-00:11:12",</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don't think film school is a good fit for you. I think you will be wasting your talent",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"wouldn't be able to do as much coding as you want",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"decisive": "Clear elimination prevents wasted effort"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"geographic_advantage_leverage":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"00:18:54-00:18:58",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"your opportunity will be like comparably a little bit easier compared to out of State students",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"In-state California advantage maximized"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"industry_proximity_strategy":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"00:17:40-00:18:14",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"being in California... you'll get more opportunities like shadow people... company tours",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"companies_mentioned": "Riot Games, Blizzard, Disney, Electronic Arts",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"Location = opportunity multiplier"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"major_driven_prioritization":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"00:20:03-00:20:28",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"dad_insight": "you are actually more major driven",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"implication": "Stanford removed, UPenn added to list",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"might be Stanford is not the right school for this program"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"research_assignment":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"00:41:11-00:42:05",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"jenny_directive": "research these schools... look at day in the life",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"specific_tactics":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productively - 'day in the life of USC student'",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research",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"Strike through schools that don't fit",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student culture beyond prestige"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"immediate_game_completion":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"00:02:04-00:02:13",</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"huda_update": "just finished coding my games",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"Congratulations that's so awesome",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"Minutes before session - maximum relevance"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"college_list_refinement":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"schools_identified":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"UCI - top choice",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"Chapman",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"UCSC",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 - Digital Media Design",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"Northeastern",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"NYU"</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"methodology": "Major-first selection"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"next_week_goals":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"00:42:03-00:42:06",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"deliverables":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1 school",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3 schools",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5 schools"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"parent_inclusion_mastery":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"dad_role": "Strategic questioner and decision validator",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"Prescriptive guidance when parent present",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"Student voice primary, parent validates"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"cultural_awareness":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"00:33:10-00:33:25",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"muslim_community": "UCI Muslim community really big there",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"family_connection": "one of my old friends... wants to UCI",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"Community matters in college choice"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"trust_through_expertise":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"00:11:56-00:12:12",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"jenny_knowledge": "at Upenn, it's called digital media design",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 "Exact program names across schools",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"Deep knowledge of each program"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"parent_business_awareness":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"Dad wants to use session as template",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"More structured, prescriptive approach",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"Modeling ideal session for business"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"film_to_interactive_media_pivot":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"00:09:45-00:10:06",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"huda_initial": "interested in film school",</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"huda_pivot": "I don't think I really have too much background",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"new_direction": "mix between technology and creative"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"stanford_deprioritization":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"00:20:14-00:20:28",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"Stanford is not the right school for this program",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"Remove prestige bias, focus on fit"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"prescriptive_mode_activation":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"00:28:08-00:28:56",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"dad_request": "we need to be more prescriptive",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"Yeah, I would agree with that",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"From exploratory to directive guidance"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"research_scope_adjustment":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"00:40:57-00:41:03",</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"Look at 30+ schools",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"adjusted": "Strike through immediately if no fit",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"Rapid elimination saves time"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"college_application_ecosystem":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"uc_system_leverage":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"00:31:56-00:32:00",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"only one University of California application... apply to all 7 UC schools",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"4 essays for 7 schools"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"common_app_strategy":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"00:38:43-00:38:54",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"School-specific supplements planning"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"career_pathway_mapping":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"00:17:02-00:17:10",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"where do you want to work?",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"huda_answer": "riot games",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"geographic_implication": "Southern California optimal"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"program_categorization":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"bs_programs": "Traditional CS, engineering focus",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"ba_programs": "Design + tech blend",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"interdisciplinary": "Best fit for Huda's profile"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"ideal_profile_creation": "Gaming + design + social good",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"college_list": "8 specific schools identified",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"major_clarity": "Interactive Media &amp; Design chosen",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"Research and ranking assignment"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"measurable_goals":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"Complete school research",</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"week_goal": "Rank top 1, 3, and 5 schools",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"Apply to programs aligned with career goals"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"parent_satisfaction":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"00:42:08-00:42:09",</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"dad_response": "this is great",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"business_value": "Template for future sessions"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"visual_demonstration":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"00:12:11-00:12:12",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"jenny_action": "let me share my screen",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"programs_shown":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"UPenn Digital Media Design",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"UCI Game Design",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 Interactive Media"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"research_channels":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"Day in life videos",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"Student experiences",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"websites": "Program details",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"tours": "When possible"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"shared_list": "Real-time editing during session",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"strike_through": "Visual elimination method"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"00:02:33-00:02:41",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"seattle_trip": "Both visited Seattle recently",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"weather_discussion": "Natural rapport building"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"gaming_culture_fluency":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"riot_games_knowledge": "Understands company culture",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"location_awareness": "Silicon Beach companies",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"industry_terminology": "AR/VR, game design vs development"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"parent_mode_calibration":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"with_dad_present": "More formal, structured",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"terminology_shift": "Professional framing",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"authority_demonstration": "Expertise display for parent"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"stanford_credibility":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"subtle_mentions": "Currently at Stanford",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"peer_positioning": "Makes elite accessible"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"the_prescription_protocol":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"activation": "When parent requests directive guidance",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"we need to be more prescriptive",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"shift": "From exploration to decisive recommendation",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"Film school eliminated definitively"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"the_three_branch_framework":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"CS (BS) vs Design (BA) vs Film",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"Rapid major categorization",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"Clear path selection"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"the_geographic_arbitrage":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"Location = opportunity multiplier",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"california_advantage": "In-state + industry proximity",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"being in Southern California... that's a perfect place to be"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"the_parent_alignment_technique":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"Student shares → Parent validates → Jenny confirms",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"Major-driven recognition",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"Triple confirmation prevents later conflict"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"the_immediate_elimination":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"I don't think film school is a good fit for you",</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"Clear nos save time and energy",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"delivery": "Direct but reasoned"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"session_structure":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(travel discussion)",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 school identification",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exploration",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elimination",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 considerations",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list creation",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assignment",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steps clarity"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"decision_cascade":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 eliminated",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media chosen",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prioritized",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"UCI identified as top",</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schools shortlisted"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 "Active participant, not observer"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would definitely agree with that" - Parent validation",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think... is a good fit" - Clear elimination",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share my screen" - Visual learning",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really good place to be" - Geographic validation",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really honest with yourself" - Authentic decision-making",</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"Strike through schools" - Action-oriented language"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student choose between technical and creative paths in gaming."},</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interested in both CS and film for game development. How do I choose?"},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about three distinct paths. First, traditional CS - that's a Bachelor of Science with engineering, physics, heavy programming. Second, design programs - Bachelor of Arts combining art and tech, like game design or interactive media. Third, pure film school. Based on what you've told me, I don't think film school is a good fit - you'd be wasting your technical talent and wouldn't code as much as you want. The sweet spot for you seems to be interactive media programs that blend both. Schools like UCI, USC, and Penn have programs specifically combining computer science with design. You can still engage with film through clubs, but your major should leverage your coding skills."}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parent and student in making major-driven college selection."},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"Should we prioritize prestigious schools or programs that fit my interests?"},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"Based on your excitement when discussing game design versus when discussing specific schools, you're clearly more major-driven than prestige-driven. That completely changes our strategy. Instead of forcing yourself into Stanford where the program doesn't speak to you, let's prioritize schools with exceptional interactive media programs. UCI might not have Stanford's overall prestige, but their game design program with industry partnerships like Riot Games and Blizzard could be perfect for your goals. We should revise your list: remove schools without strong programs in your area, add schools like UPenn for Digital Media Design. When you're major-driven, program quality and industry connections matter more than overall rankings."}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"strategic_intelligence",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"Leverage geographic advantages in college applications."},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"Does it matter that I want to stay in California for college?"},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"Being in California is actually a huge strategic advantage for you! First, as an in-state student, you have better admission chances at UCs compared to out-of-state applicants. Second, for game design, being in Southern California means proximity to major studios - Riot Games, Blizzard, Disney, Electronic Arts are all there. You'll have opportunities for internships, studio tours, networking events that East Coast students won't have. The UC system lets you apply to 7 schools with one application and 4 essays - incredible efficiency. Schools like UCI and USC put you right in the gaming industry hub. Unless there's a truly exceptional program elsewhere like MIT, staying in California makes both admissions and career sense."}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"systems_intelligence",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"024",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"parent_session_insights":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"dad_agenda":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"use this as an opportunity to really structure... what a first session",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"business_purpose": "Template for future clients",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"More structured and prescriptive"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"parent_validation_moments":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"Major-driven recognition",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 over prestige",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"California preference support"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"collaborative_decision":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"pattern": "Student preference → Parent insight → Jenny confirmation",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"Aligned family strategy"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"quantified_results":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"schools_evaluated": 15,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"schools_shortlisted": 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"major_options_explored": 3,</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"programs_eliminated": 1,</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"geographic_focus": "California + select East Coast",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"career_goal_identified": "Riot Games",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"decision_clarity": "UCI as top choice"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"major_first_philosophy": "Program fit trumps prestige",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"geographic_strategy": "Location as opportunity multiplier",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"parent_inclusion": "Active participation prevents later conflict",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"decisive_elimination": "Clear 'nos' enable focused 'yeses'",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"practical_research": "TikTok and YouTube for authentic insights"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