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33 - CMU Pre-College Essays &amp; NCWIT Bay Area Winner Discovery",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"2024-02-10",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"44:18+",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"CMU pre-college program essays refinement, AI ethics essay development, NCWIT Bay Area affiliate winner celebration",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"Working on summer program applications, discovering additional NCWIT recognition"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"word_count_gaps":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"00:09:16-00:09:31",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"246 words, need minimum 350",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"you need to double this essay",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"strategic_approach": "Add specific examples and expand each concept"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"vagueness_detection":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"00:12:35-00:12:47",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"created in forms - vague sentence",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"What do you mean by this? Let's be more specific",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"student_clarification": "expensive programs, inaccessible, surface level",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"Add statistics and concrete examples"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"essay_structure_weakness":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"00:26:17-00:26:39",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"misrepresentation discussed, then solution, then back to misrepresentation",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"doesn't make sense - should be issues then solutions",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"restructuring": "Move all harms to beginning, then solutions"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"hidden_achievement":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"00:08:12-00:08:21",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"Bay Area NCWIT winner but no email",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"how do you know if no email?",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"explanation": "Shows up on NCWIT profile"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"expansion_framework":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"00:10:49-00:11:31",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"Add pros and cons of AI",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"jenny_template": "While AI might [pros], it also [cons]",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"diagnose cancer vs discriminatory hiring, racist algorithms",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"Build word count while adding depth"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"diversity_positioning":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"00:18:13-00:19:06",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"communities_to_mention":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 Club",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 with Klossy",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"Mosque volunteering"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"Show multiple diversity initiatives"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"underrepresented_alignment":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"00:29:25-00:29:37",</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 "underrepresented communities",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"jenny_advice": "the more you can align yourself with that, the better",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"Mention rejected expensive programs"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"essay_ordering":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"00:43:18-00:43:29",</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"switch these two paragraphs",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"networking mentioned later, better flow",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"student_agreement": "yeah, definitely"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"statistic_insertion":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"00:13:09-00:13:28",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"percentage of US universities requiring ethics classes",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"Concrete evidence for claims",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"research_directive": "Look up specific data"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"sentence_precision":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"00:14:16-00:14:37",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 "This is about my game Synthoria",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"In my game Synthoria, like Sana, isn't limited by...",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"Direct connection without announcement"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"example_specificity":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"00:35:20-00:36:45",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"student_example": "Shark Tank project in English",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"details_added": "innovative solutions, technology, articulation",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"For example structure added"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"word_count_tracking":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"00:17:51-00:17:56",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"294 words",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"at least 100 more words",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communities and specific examples"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"award_celebration":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"00:08:21-00:08:31",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"well, congratulations. That's awesome",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"national probably supersedes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"Immediate recognition of achievement"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"00:19:11-00:19:30",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"hack_club_video": "train hackathon across US",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"watch it later on your own time",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"maybe involved with video making for future"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"kode_with_klossy_support":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"00:20:46-00:20:56",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"waitlist_situation": "documents submitted late",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"jenny_offer": "let me see if there's anything I can do",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"caveat": "I'm not in charge of admissions"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"reading_aloud_request":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"00:40:03-00:40:05",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"jenny_request": "read it out loud so I can hear in your voice",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"Check flow and authenticity",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"Final review together"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"real_time_restructuring":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"00:26:17-00:26:42",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"paragraph out of place",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"remove and restructure",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"new_structure": "all harms beginning, then solutions"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"financial_narrative_insertion":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"00:29:37-00:31:28",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"expensive Inspirit AI couldn't afford",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"jenny_encouragement": "good to mention",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"collaborative_writing": "Last summer I was accepted... had to decline"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"experience_integration":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"00:23:37-00:24:21",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"hackathon_experience": "felt uncomfortable, sitting to the side",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"specific_feelings": "talked over, overshadowed, ignored, unsafe",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"bring that out, be specific"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"essay_focus_shift":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"00:18:09-00:18:45",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"original_focus": "single story",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"weave in other communities",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"Multiple organization mentions added"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"essay_portfolio_management":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"What do you hope to gain - needs 100+ words",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"Building inclusive environment - needs expansion",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"CMU specific - ready for approval after switch",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"common_themes": "AI ethics, diversity, underrepresentation"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"award_ecosystem":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"ncwit_national": "Already announced",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"ncwit_bay_area": "Discovered through profile",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"Multiple levels of recognition",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"Email systems not aligned"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"program_applications":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"cmu_precollege": "Current focus",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"inspirit_ai": "Accepted but declined (cost)",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"Waitlisted",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"narrative_use": "Financial barriers as theme"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"cmu_essay": "Ready for approval after paragraph switch",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"expansion_strategies": "Multiple areas identified for growth",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"concrete_examples": "Shark Tank project added",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"word_count_progress": "Clear path to minimum requirements"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"quality_improvements":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"specificity": "Vague → concrete throughout",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"Logical flow established",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"personal_examples": "Hackathon experience integrated",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"diversity_narrative": "Multiple communities woven 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"ncwit_bay_area": "Additional recognition discovered",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"Profile strength confirmed",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"momentum": "Success building on success"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essay work",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"document_navigation": "Multiple essays in session",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"visual_confirmation": "Checking NCWIT profile together"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"hack_club_video": "High-quality production shared",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"future_opportunities": "Video production possibility",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"watch_later": "Respecting session time"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"comment_system":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"00:16:32-00:16:34",</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"jenny_method": "I've put a bunch of comments there",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"every place with comment, add 2-3 sentences",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"Asynchronous work enabled"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"shared_excitement":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"00:08:31",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"discovery_moment": "NCWIT Bay Area winner",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awesome",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"Celebrates unexpected wins"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"program_navigation":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"00:20:56",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"I can try but not in charge",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"Honest about limitations",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"Will attempt to help anyway"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"voice_connection":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"00:40:03-00:40:05",</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"Read out loud in your voice",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"Hear authentic student tone",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"intimacy": "Personal connection through voice"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"production_appreciation":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"00:20:01-00:20:02",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"hack_club_video": "very high quality... did a good job",</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"shared_standards": "Recognizing excellence together",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"inspiration": "Possibility for student involvement"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"the_doubling_strategy":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essay is half required length, systematic expansion",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"Add 2-3 sentences at every comment point",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"areas": "Pros/cons, statistics, examples, personal details",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"Natural expansion without redundancy"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"the_harm_consolidation":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"Group all problems before any solutions",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"Issues → impact → personal experience → solutions",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"Logical flow and emotional build",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"Restructure even completed drafts"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"the_community_weaving":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"Multiple organization mentions for diversity",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"Hack Club, Kode with Klossy, mosque, Folklift",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"Show breadth of involvement",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"Demonstrates commitment pattern"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"the_financial_barrier_narrative":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program rejections due to cost",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"Inspirit AI acceptance but couldn't afford",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"Aligns with underrepresented audience",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"Turns limitation into strength"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"the_voice_test":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"Student reads essay aloud",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"Check authenticity and flow",</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"Final review before approval",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"Catches awkward phrasing"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"the_specificity_ladder_technique":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"Progressive detail addition",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"Programs → expensive programs → surface level → statistics",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"Each revision adds layer",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"Rich, detailed argument"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"the_profile_discovery":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"Check platforms for unannounced wins",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"NCWIT profile showed Bay Area win",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"Email isn't only notification method",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"Regular platform checking"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"week_90.3_Feb24_maturity":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"essay_capability": "Can expand with guidance",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"structural_awareness": "Understands flow issues",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"example_generation": "Readily provides specifics when prompted",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"Less worried about redundancy"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"achievement_accumulation":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"ncwit_layers": "National + Bay Area winner",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"Multiple validations building",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"narrative_power": "Strong evidence of excellence",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"momentum": "Success breeding success"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"collaborative_dynamics":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"comfort_level": "Reading aloud without hesitation",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"idea_generation": "Offers examples readily",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"revision_acceptance": "Takes feedback immediately",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"Complete collaborative flow"</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check the word count here" (systematic verification),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be more specific" (precision push),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mean by this?" (clarity seeking),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would add here" (direct guidance),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awesome" (genuine celebration),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see if there's anything I can do" (support offering),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this is good" (validation),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you can say like" (gentle suggestion),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"Watch it later on your own time" (boundary setting)",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if you just" (solution offering),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read it out loud?" (authenticity check)"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expand an essay that's significantly under the word count requirement."},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is 246 words but needs to be at least 350. I feel like if I expand too much it becomes redundant. How do I add 100+ words meaningfully?"},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expand systematically without redundancy. First, identify every place where you make a claim - add 2-3 sentences with specific examples or statistics there. For instance, if you mention AI harms, don't just say 'discrimination' - add: 'While AI might help diagnose cancer or improve lives through self-driving cars, it also perpetuates discriminatory hiring practices, racist search algorithms, and shows violent content on social media.' That's already 20+ words from one concept. Next, add personal anecdotes - instead of 'I experienced misrepresentation,' describe it: 'At my first hackathon, we felt overshadowed, talked over, and unsafe - sitting alone to the side while others grouped together.' Another 20 words. Then weave in your other activities: 'Through communities like Hack Club, Kode with Klossy, and my mosque volunteering, I work to change this.' Finally, add transitions and context. Every place I put a comment, add another 2-3 sentences. You'll hit the word count naturally while adding depth, not filler."}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"essay_expansion",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"033",</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effectively using their experience of financial barriers in college essays."},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was accepted to an expensive AI summer program but couldn't afford it. Should I mention this in my essay for a program aimed at underrepresented students?"},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 this aligns perfectly with the program's mission. Here's how to frame it effectively: 'Last summer I was accepted into an AI-focused summer program with an expensive price tag, but due to financial reasons, had to decline the opportunity.' This shows three important things: First, you're academically qualified (you got accepted). Second, you face real barriers that the program aims to address. Third, you're persistent in seeking opportunities despite obstacles. Don't dwell on it with self-pity - mention it matter-of-factly as context for why THIS program matters to you. Follow it immediately with how this program would be different and what you'd do with the opportunity. The more you can align yourself with being underrepresented - financially, geographically, culturally - the stronger your application, as long as it's authentic. This turns a limitation into evidence of your determination and fit for their mission."}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"financial_barrier_strategy",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"033",</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restructure an essay that discusses problems and solutions in a confusing order."},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talks about misrepresentation in AI, then my solution, then goes back to more problems with AI. My coach says this doesn't make sense. How should I structure it?"},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{"role": "assistant", "content": "Your coach is right - you need to consolidate all problems before presenting solutions. Here's the clear structure: Start with ALL the harms and issues first. Begin with the general problem (AI misrepresentation), then get specific with examples (discriminatory algorithms, biased image generation), then make it personal with YOUR experience ('At my first hackathon, I felt overshadowed and unsafe'). Build the emotional weight of the problem completely. Only THEN pivot to solutions. Transition with something like 'Through my nonprofit Empowering AI, I work to address these issues by...' Then describe all your solutions, initiatives, and vision for change. Think of it as: Problem (general) → Problem (specific) → Problem (personal) → Transition → Solution (what you're doing) → Solution (impact) → Vision (future). This creates logical flow and emotional build. Readers need to fully understand the problem's scope before they can appreciate your solutions. Never ping-pong between problems and solutions - it confuses the narrative arc."}</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"essay_structure",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"033",</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"expansion_without_redundancy": "Systematic addition at marked points prevents repetition",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"profile_checking": "Awards may appear before emails arrive",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"financial_barriers_as_strength": "Cost obstacles align with program missions",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"voice_authenticity": "Reading aloud reveals flow issues",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"community_breadth": "Multiple organization mentions show commitment pattern"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"week_90.3_Feb24_key_discoveries":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"ncwit_surprise": "Bay Area affiliate winner discovered via profile",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"essay_doubling": "Clear strategy for major word count increases",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"harm_consolidation": "Structure problems fully before solutions",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"inspirit_narrative": "Financial barrier becomes powerful example",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"collaborative_flow": "Complete comfort in revision process"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