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48 - Scaling Impact Through Marketing &amp; Team Management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"53:32",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"Scaling Empowering AI and Synthoria through social media, fixing team management issues, addressing zero art competition submissions",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"Jenny was late due to confusion about cancellations, focus on scaling impact and metrics"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"team_dysfunction_discovery":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"00:25:53-00:31:39",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"marketing_director": "Supposed to post about art competition, hasn't",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"secretary": "Asked 3 weeks for bootcamp article, finally threatened role",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"vice_president": "Not doing much, needs more actionable items",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"treasurer": "Not really doing much at the moment",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"Communication structure not formalized enough"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"art_competition_failure":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"00:24:47-00:25:50",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"Zero submissions after 2 weeks",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"platforms_tried": "TikTok (2000 views), Instagram, LinkedIn",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"controversy": "People criticizing AI art, friends saying not to promote",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 "Can't share links on TikTok without 1000 followers"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"collaboration_breakdown":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"00:29:23-00:31:24",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"Team not responsive for welcome video",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"excuse": "Finals happening",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"Only 2 of 5 team members contributing",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"People don't take it seriously"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"synthoria_metrics":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"01:08:02-01:08:17",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"Sent to 150 people",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"social_reach": "2500-3000 views on most viral TikTok",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"No qualitative feedback from educators",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"tiktok_followers": "14 followers"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"formalization_strategy":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"00:26:24-00:27:40",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"Move from text to Slack for professionalism",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"People treat Slack more professionally than Discord",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"Fixed meeting times, recurring links, calendar system",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"Make organization feel more official"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"incentive_strategy":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"00:38:00-00:38:30",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"Just certificate and title not motivating",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"$50 gift card prize",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"People not motivated by titles anymore",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"self_funding": "Unless you want to find a sponsor"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"legitimacy_building":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"00:40:25-00:41:03",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"Create submission rules and guidelines document",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"resources": "Link free AI art generation tools",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"perception": "Make competition feel legitimate not just interesting"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"viral_marketing_strategy":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"01:04:18-01:06:23",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"post_ideas":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Synthoria character are you",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"Outfits inspired by characters",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productivity tools for school",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 GPT hacks",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fake Instagram influencers"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"Post daily consistently",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"Leave funny comments on other posts"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"immediate_team_fixes":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"00:31:24-00:31:35",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"threat_delivered": "Are you still interested in your role?",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"Secretary finally submitted article",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 "Saturday check-in meeting",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"Written in planning doc and chat"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"outreach_template":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"00:48:21-00:49:52",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"Hi [Founder], I'm Huda, high school student and founder of Empowering AI",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"Create opportunity for community to learn through company visit or call",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"LinkedIn InMail with premium account",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"10 companies immediately, 50 total"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"flyer_creation":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"01:12:22-01:21:30",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"Synthoria - New Online Game Teaching AI Concepts",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"QR code to website, character screenshots",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"Print 100 copies, 4 per page, distribute locally",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"locations": "Libraries, cafes, everywhere in city"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"competition_fixes":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"00:41:51-00:43:00",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"add_prize": "$50 gift card",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"create_guide": "How to make AI art for free",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"blast_channels": "NCWIT Slack, Kode with Klossy Discord daily",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"extend_deadline": "Consider extending June 22"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"apology_opening":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"00:23:37-00:23:47",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"I'm so sorry for being late...got confused",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"That's okay",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"sets_tone": "Humanizes coach, models imperfection"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"00:45:40-00:53:23",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 "Researched companies together live",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"Walking through LinkedIn outreach",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"co_creation": "Built message template together"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"encouragement_calibration":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"01:08:17-01:08:23",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"huda_metrics": "Sent to 150 people",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a significant amount. Yeah.",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"Acknowledges effort before suggesting improvements"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"design_collaboration":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"01:15:07-01:15:23",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"synthoria_website": "Wow that looks really good...so professional",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"time_inquiry": "How long did it take?",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"genuine_interest": "Shorter than I expected"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"platform_pivot":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"01:00:17-01:00:32",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"Instagram not performing well",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"Focus on TikTok where getting views",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"TikTok photo feature going more viral"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"controversy_reframe":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"00:28:50-00:28:59",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"AI art getting criticism",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"jenny_reframe": "Any publicity is good publicity",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"No submissions means need different approach"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"team_structure_overhaul":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"00:26:24-00:27:40",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"Text message coordination",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"Slack channel with fixed meetings",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"Current structure not creating accountability"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"marketing_channel_expansion":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"01:09:02-01:09:09",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"Reach out to gaming YouTubers/TikTokers",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"Start with 2000-5000 follower creators",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"More likely to respond than big creators"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"multi_project_management":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"Team dysfunction, zero competition submissions",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"150 people reached, seeking educator feedback",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"TikTok growing, Instagram stagnant",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"action_coordination": "All projects need different interventions"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"marketing_ecosystem":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"organic_social": "TikTok daily posting",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"paid_incentive": "$50 gift card",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"physical_marketing": "100 flyers local distribution",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"influencer_outreach": "Gaming content creators",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"corporate_partnerships": "50 companies to contact"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"team_structure_reform":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"communication": "Text → Slack migration",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"meetings": "Fixed weekly time with recurring link",</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"Planning doc with action items",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"Role threats for non-performance"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"outreach_pipeline":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"10 companies via LinkedIn",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"expanded": "40 more for 50 total",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"Female founders, AI companies",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"Company visits or virtual talks"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"team_fixes": "Slack channel setup, threat worked on secretary",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"competition_strategy": "$50 prize, legitimacy docs, free tools guide",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"synthoria_marketing": "Flyer designed, influencer strategy defined",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"corporate_outreach": "2 companies messaged, 8 more targeted"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"quantified_targets":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"companies_to_contact": "50 total outreach",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"flyers_to_print": "100 copies initially",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"tiktok_posting": "Daily for next 10 days",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"gift_card_prize": "$50 investment"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"strategic_pivots":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"team_management": "Formalization through tools",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"competition_approach": "Add monetary incentive",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"marketing_focus": "TikTok over Instagram",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"Physical flyers supplement digital"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"action_items_defined":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Slack channel",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$50 prize announcement",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AI art guide",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8 more companies"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"this_week":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100 flyers",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on NCWIT Slack",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"Saturday team meeting",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TikTok posts"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"platform_performance":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"2000-3000 views, working",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"Not performing, deprioritized",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"Professional outreach tool",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"slack_discord": "Community distribution channels"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"synchronous_work":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"company_research": "Live during session",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"message_drafting": "Co-created template",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"flyer_design": "Built together in Canva",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"immediate_sends": "2 companies contacted live"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"document_creation":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"Listed in shared doc",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"outreach_template": "Copied for reuse",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"flyer_design": "Saved in Canva",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"competition_guidelines": "To be created"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"lateness_humanization":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"00:23:37-00:23:47",</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"Thought session was cancelled",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"apology": "So sorry, thanks for patience",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"Imperfection is okay"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"marketing_expertise":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"01:11:19-01:11:29",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"These are all marketing tactics...for if you start your own company",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"Life skills not just project help",</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"future_thinking": "Preparing for entrepreneurship"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"design_appreciation":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"01:15:07-01:15:23",</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"genuine_reaction": "That looks really good...so professional",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"curiosity": "How long did it take?",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"surprise": "Shorter than I expected"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"controversy_navigation":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"00:28:50-00:28:59",</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"AI art is controversial",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"Bad publicity is good publicity",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"But no submissions is still a problem"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"the_formalization_ladder":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"Progressively formalizing team structure to increase accountability",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"Text messages → Discord → Slack → Calendar system",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"People treat formal systems more seriously",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"Immediate migration during dysfunction"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"the_role_threat":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"Direct challenge to underperforming team members",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"Are you still interested in your role?",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3 weeks of non-delivery",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"Immediate compliance from secretary"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"the_legitimacy_stack":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"Multiple elements to make competition feel real",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"Monetary prize + Guidelines doc + Free tools + Daily posts",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"Legitimacy through documentation and consistency"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"the_10_50_rule":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"Start with 10 outreaches, scale to 50",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"Manageable initial goal, then momentum",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"Companies, influencers, any outreach campaign"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"the_viral_formula":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approach to viral content",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"daily_posting": "Consistency for algorithm",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"Comment on others' posts",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"Platform performing best gets focus"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"the_physical_digital_bridge":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"Supplement digital marketing with physical presence",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"100 flyers, 4 per page, local distribution",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"Multiple exposures increase action likelihood"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"the_synchronous_send":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"Send outreach messages during session",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"Prevents overthinking and procrastination",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"Coach witnesses action taken"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"the_controversy_leverage":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"Using criticism as engagement driver",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"Any publicity is good publicity",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"But still need actual participation"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"week_90.10.2_Jun24_challenges":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"team_dysfunction": "4 of 5 members not contributing",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"competition_failure": "Zero submissions despite promotion",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"platform_confusion": "Instagram failing, TikTok working",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"scale_struggles": "150 reached but need more impact"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"solutions_deployed":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"Role threat, Slack setup, monetary prize",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"Flyer design, company outreach, daily posting",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"Platform pivot, formalization, legitimacy building"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"sophistication_shown":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"problem_solving": "Multiple solutions per challenge",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"real_time_action": "Companies messaged during session",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"creative_solutions": "Physical flyers for digital game",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"team_management": "Direct confrontation when needed"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sorry for being late" (humanization)",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publicity is good publicity" (reframing)",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are not motivated by titles anymore" (market wisdom)",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significant amount" (validation before improvement)",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all marketing tactics...for your own company" (future orientation)",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do this together" (collaborative approach)",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this even during our session" (immediate action)",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more people see it, the more they'll like it" (psychology insight)",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looks really professional" (genuine appreciation)",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with 10, then scale to 50" (manageable progression)"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whose team members aren't fulfilling their responsibilities in a student organization."},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team of 5 isn't doing their work. Marketing director hasn't posted in 5 weeks, secretary won't write articles, VP and treasurer doing nothing. We text but people ignore action items. Only me and one other person actually work. What do I do?"},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"First, let's formalize your communication structure - this alone often fixes 50% of issues. Move from text messages to Slack immediately. People psychologically treat Slack more professionally than texts or Discord. Set up channels for different projects and pin action items. Second, establish fixed weekly meetings with a recurring Zoom link - no more coordinating each time. Make attendance mandatory. Third, be direct with underperformers. Message your secretary: 'Are you still interested in your role? I've been asking for this article for 3 weeks. I need it by end of day or we'll need to discuss your position.' This usually triggers immediate action. Fourth, document everything in a shared planning doc - who's responsible for what by when. Make it visible to everyone. Finally, if someone continues not delivering after direct confrontation, you have two choices: replace them or redistribute their work to the people actually contributing. Don't let their inaction slow your whole organization. Remember: you can't make people care, but you can create structures that make it easier for those who do care to contribute effectively."}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"team_management_crisis",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"048",</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whose AI art competition has received zero submissions after two weeks of promotion."},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"Our AI art competition has been live for 2 weeks with zero submissions. Posted on TikTok (got 2000 views), Instagram, LinkedIn. People are criticizing AI art in comments. We're just offering a certificate and title. Deadline is in 2 weeks. How do we fix this?"},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competition lacks legitimacy and incentive - let's fix both immediately. First, add a monetary prize. Even $50 makes this real. People aren't motivated by certificates anymore, but $50 gets attention. Announce this change everywhere you've already posted. Second, create a professional 'Submission Guidelines' document with rules, judging criteria, and examples. This legitimizes the competition beyond just a social media post. Third, eliminate the technical barrier - create a simple guide showing people how to make AI art for free. Link to DALL-E mini, Bing Image Creator, and other free tools. Many people are interested but don't know how to start. Fourth, leverage communities where people are already interested. Post daily in NCWIT Slack, Kode with Klossy Discord - these communities support youth tech initiatives. Don't post once; post daily with different angles. Fifth, address the controversy head-on. Your next post: 'Yes, AI art is controversial - that's exactly why we need to discuss it. Help shape the conversation.' Use the criticism as engagement. Finally, consider extending your deadline and relaunch with all these changes as 'Competition 2.0' - the monetary prize alone will get people who previously scrolled past to take action. Remember: every marketing campaign needs multiple touches - most people need to see something 7 times before acting."}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"competition_failure_recovery",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"048",</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scale their educational game beyond the 150 people they've already reached."},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"I've sent my educational game Synthoria to 150 people. Getting 2500-3000 views on TikTok but only have 14 followers. No educator feedback yet. How do I scale this and get more people actually playing?"},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"You've got initial traction - now let's multiply it. First, let's go physical to supplement digital. Create a simple flyer in Canva: 'Synthoria - New Game Teaching AI Concepts' with a QR code to your website. Print 100 copies (4 per page to save money) and put them in libraries, cafes, community centers. When people see something multiple times in different places, they're more likely to act. Second, leverage micro-influencers. Message gaming TikTokers with 2000-5000 followers - they're more likely to respond than big creators. 'Hi, I'm a student developer who created an educational game about AI. Would you be interested in playing it for your channel? Happy to provide early access to new features.' Send this to 50 creators. Third, create viral content beyond just game promotion. Post about: 'Which Synthoria character are you?', 'AI productivity tools for students', 'Chat GPT hacks for homework' - build an audience interested in AI/tech who will then discover your game. Fourth, for educator feedback, stop cold emailing. Instead, go where they gather. Join Facebook groups for CS teachers, post in educator Reddit communities. Lead with value: 'Free game resource for teaching AI concepts - would love feedback from educators.' Finally, document everything as a case study. 'How I got 1000 people to play my game' becomes content itself, attracting more players. Remember: consistency beats intensity - post daily on TikTok for the next 10 days minimum."}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"game_distribution_scaling",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"048",</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"formalization_creates_accountability": "Moving from casual to professional tools changes behavior",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"monetary_incentives_essential": "Titles and certificates no longer motivate action",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"controversy_creates_engagement": "AI art criticism can be leveraged for visibility",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"physical_supplements_digital": "Flyers create multiple touchpoints for action",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"direct_confrontation_works": "Role threats produce immediate compliance"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"week_90.10.2_Jun24_key_discoveries":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"team_dysfunction_level": "80% of team not contributing despite clear tasks",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"competition_needs_money": "$50 prize more motivating than any title",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"tiktok_outperforming": "2500-3000 views while Instagram stagnant",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"legitimacy_gap": "Projects feel informal, need documentation",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"action_during_session": "2 companies messaged, flyer created, problems solved live"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