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81 - UIUC Essays &amp; Strategic Scholarship Applications",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"2024-10-29",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"1:04:20",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"UIUC data science essays finalization, strategic scholarship prioritization (Elks, Amazon, Equitable)",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"Post-Stanford/USC submission, entering scholarship application phase with strategic prioritization"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"writing_strength_assessment":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"00:07:04-00:07:19",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 "I actually don't really have any comments on this. This is quite strong",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"specificity_check": "wasn't sure if I was overdoing it with like the percentages",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"No, this is like, really good. This is really good"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"repetition_detection":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"00:10:40-00:10:47",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"repetition from the previous essay - neural networks",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"Instead of neural networks, you can use a different 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"student_adaptation": "real-time modeling and 3D simulations"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"00:12:00-00:12:06",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"submitted_count": "Stanford and USC like 2 days ago",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"portal_status": "set up like the portals and everything",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 "UNC Beta FAFSA form started"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"scholarship_difficulty_assessment":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"00:47:33-00:47:36",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"amazon_essays": "these essays are also like a little intimidating",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"Once you start writing more applications, it just like gets easier"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"scholarship_prioritization_framework":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"00:55:36-00:56:09",</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"tier_1": "Amazon ($40,000 + internship), Equitable ($20,000), Elks ($20,000)",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"Focus on big scholarships with monetary awards",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"those are like big scholarships that you should apply for. Everything else is kind of just take it or leave 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"application_expansion_strategy":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"00:57:00-00:57:27",</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"fee_waivers": "means for regular you can basically apply to like as many schools as you want",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"20-30 schools like as many as the common app supports",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"jenny_encouragement": "why not just like, go crazy if you want to"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"scholarship_selection_criteria":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"00:46:03-00:46:22",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"amazon_value": "not only do you get $40,000. You also get a guaranteed internship, a paid internship",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"strategic_fit": "this is the perfect opportunity for you. It really 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"timeline_management":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"00:56:09-00:56:29",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"Elks (Nov 12), Amazon, Equitable",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"concurrent": "alongside UC essays",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"Reagan Foundation later"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"essay_adaptation_technique":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"00:14:34-00:14:40",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"elks_approach": "shorten your personal statement, and make it 500 words and fit it to the prompt",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"pretty low lift",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"most difficult thing is just populating all the ECs"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"00:29:58-00:30:02",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"500 words exactly",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"Progressive cutting while maintaining narrative",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"student_execution": "Only 3 words over → perfect"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"recommender_management":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"00:14:05-00:14:21",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"make sure that your recommenders can get their stuff in on time",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"most critical component",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"jenny_confidence": "I am confident in your writing ability"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"character_limit_navigation":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"00:41:26-00:41:32",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"amazon_essay": "you have about 330 characters left here",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"hit all the diversity cards that you can"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"matching_shirts_connection":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"00:03:52-00:03:56",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"jenny_observation": "we have like matching shirts 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"relationship_quality": "Comfortable, personal connection",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"Relaxed post-milestone atmosphere"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"celebration_management":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"00:12:52-00:13:20",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"so proud. Next thing... not really a breather, because now I'm about to dump a lot more work on you",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"Celebration with forward momentum",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"framing": "unfortunately or fortunately"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"teacher_relationship_coaching":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"00:58:01-00:58:09",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"write Thank you Cards. Write Christmas cards, get them like gifts",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"they're gonna have to help you a lot",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"flowers, chocolate - not expensive"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"01:04:09-01:04:20",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"everything is basically so smooth sailing for you now",</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"I'm so happy for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"Genuine pride and excitement"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"real_time_essay_recycling":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"00:39:06-00:39:18",</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"student_recognition": "one of these is kind of similar to the USC survey question",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"Put that [USC essay content] in",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"Immediate content repurposing"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"scholarship_worthiness_assessment":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"00:54:08-00:54:41",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"burger_king_discovery": "statement or video will not be used in selecting recipients",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"don't spend so much time on this... seems unserious",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"new_approach": "just write something random... They're not using 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"diversity_positioning":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"00:43:03-00:44:01",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"huda_suggestion": "someone from UAE... I was also born there",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"jenny_encouragement": "Oh yeah, that sounds good",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"strategic_weaving": "somehow kind of weave that 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"application_complexity_handling":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"00:06:29-00:06:39",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"cs_plus_x_exploration": "computer science plus advertising",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"that's a lot different",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"v2 is the one you should go with"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"scholarship_ecosystem_mapping":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"November 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"Essay complete, needs counselor form",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"$20,000",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"Semi-finalist round if passed"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"amazon_future_engineer":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"December",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"Multiple essays needed",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"$40,000 + guaranteed internship",</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"strategic_importance": "Perfect fit for profile"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"equitable_excellence":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"December 18",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"1000 characters only",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"$5,000/year ($20,000 total)",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"jenny_credibility": "I got a scholarship from them"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"Stanford REA, USC, UNC, UIUC, Northeastern (5 schools)",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"UC essays",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"20-30 schools possible with fee waivers",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"all ivy leagues... all top 20 if you want"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"notion_tracking_system":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"00:16:03-00:16:20",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"scholarship list on Notion",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"inform counselor which ones need transcripts",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"Dates not fully populated yet"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"uiuc_approved": "Feel comfortable approving this",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"elks_ready": "500 words exactly achieved",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"amazon_framework": "Questions documented and strategy defined",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"equitable_started": "Essay prompt shared",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"Saturday 11am scheduled"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"milestone_achievements":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"early_round": "Your early round is done, Huda",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"submissions": "5 schools completed",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"readiness": "Can submit Elks independently",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"Writing ability proven"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"strategic_outcomes":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"scholarship_focus": "3 major scholarships prioritized",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"essay_efficiency": "Copy-paste strategy established",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"teacher_management": "Gift strategy for recommendations",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"expansion_potential": "Fee waivers enable unlimited applications"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"document_sharing_protocol":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"00:38:05-00:38:16",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"student_action": "I'll share with you this document",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"jenny_request": "Can you also add Mary and customer support",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Google Docs work"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"link_deployment":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Future Engineer scholarship",</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"Burger King Foundation",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"Equitable Excellence",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"Notion scholarship tracker"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"All resources shared in chat for reference"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"asynchronous_preparation":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"01:01:45-01:02:04",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"rough drafts of these essays",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"prioritization": "Elks first due to deadline",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fill out on your own"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"00:03:52-00:03:56",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"matching_shirts": "Physical connection through coincidence",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"Casual, friend-like opening",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 "Beyond formal coach-student"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"shared_scholarship_experience":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"00:58:33-00:58:36",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"jenny_disclosure": "I got a scholarship from them",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"Personal success story",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"They're like, really great"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"realistic_workload_acknowledgment":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"00:49:56-00:50:04",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"jenny_honesty": "there's just gonna be a lot of writing",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"since you already have big background",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"hardest part is just copy pasting"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"strategic_rebellion":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"00:54:40-00:54:47",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"burger_king_assessment": "silly and goofy",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"advice": "just apply. Why not?",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"attitude": "Not everything needs to be serious"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"the_scholarship_triage":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"Immediate assessment of scholarship worthiness",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"high_priority": "$20,000+ awards with clear criteria",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"medium_priority": "Smaller awards with reasonable effort",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"low_priority": "Unclear selection criteria or minimal awards",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"Burger King dismissed after discovering essays not used"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"the_essay_recycling_matrix":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reuse of content across applications",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"personal_statement": "→ Elks (shortened to 500)",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"usc_essays": "→ Amazon diversity prompts",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"additional_info": "→ All financial circumstances sections",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"One essay serves 5+ applications"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"the_diversity_card_strategy":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emphasis on all diversity dimensions",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"dimensions": "immigrant, multilingual, multicultural, rural, first-gen",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"deployment": "Hit as many diversity points as you can",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"Maximize fit for underserved student scholarships"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"the_recommender_gift_protocol":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appreciation for recommendation writers",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"Before asking for multiple submissions",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"gifts": "Thank you cards, Christmas cards, flowers, chocolate",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"Maintain goodwill for repeated requests"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"the_fee_waiver_maximization":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"Leverage waivers for unlimited applications",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"Apply to all top 20 schools",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"No financial barrier = maximize opportunities",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"why not just go crazy if you want to"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"the_internship_value_calculation":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"Evaluate scholarships beyond monetary value",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"$40,000 + guaranteed paid internship",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"total_value": "Money + career advancement + resume building",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"strategic_importance": "Perfect opportunity recognition"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"the_semi-finalist_awareness":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"Understanding multi-round scholarship processes",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"elks_structure": "Preliminary → semi-finalist → more essays",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"Don't over-invest in first round",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"Save energy for later rounds"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"week_81_thinking": "Recognizes essay similarities across apps",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"Less intimidated by volume of work"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"post_milestone_dynamics":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"Early round complete",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"momentum": "Immediate pivot to scholarships",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"Considering 20-30 schools",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 "Organized tracking via Notion"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 "Matching shirts noticed and mentioned",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"Can handle scholarship apps independently",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"Genuine pride expressed",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 "smooth sailing acknowledgment"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really good" (strong validation),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comfortable approving this" (confidence in student),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really a breather, because now..." (managing expectations),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proud" (genuine celebration),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opportunity for you" (strategic recognition),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not just go crazy" (encouraging ambition),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"silly and goofy" (dismissive of low-value tasks),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awesome" (enthusiasm),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is basically so smooth sailing" (acknowledging success),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happy for you" (personal investment)"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strategically prioritize scholarship applications based on value and effort required."},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Elks due November 12th, Amazon Future Engineer in December, Equitable Excellence December 18th, and Burger King also in December. How should I prioritize these?"},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prioritize by monetary value and strategic importance. Focus on three main ones: Amazon because that's $40,000 PLUS a guaranteed paid internship at Amazon after freshman year - that's huge for your career. Equitable because that's $20,000 total ($5,000 per year). And Elks because that's also $20,000. These are big scholarships worth the effort. For Amazon specifically, you're a perfect fit since it's for underserved students and you can hit multiple diversity points - immigrant, rural town, first-generation. The internship alone makes this worth prioritizing. Burger King? I just discovered they don't even use the essays for selection - it's based on activities and grades only. So that's silly and goofy, just submit whatever whenever. Don't spend time on it. Everything else is kind of take it or leave it. Focus your energy on the big three that can actually make a significant financial impact."}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"scholarship_prioritization",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"081",</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efficiently recycling essays across multiple scholarship applications."},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already wrote my Common App personal statement. Can I use it for the Elks scholarship that asks about an activity that's been meaningful?"},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 for Elks, you can basically just use your personal statement. Just shorten it to 500 words and fit it to their prompt a bit. Since your personal statement already talks about Synthoria and your game development journey, that works perfectly as a meaningful activity. Here's the efficient approach: copy your personal statement, then start cutting to make it 500 words. Remove the childhood anecdotes if needed, tighten the middle sections, but keep the core narrative about developing educational games. This is pretty low lift - the most difficult thing about scholarship applications is just populating all the ECs, not the essays. Once you have your base essays written, it's really just copy-pasting and reworking slightly. You'll use this same financial circumstances section for Amazon, Equitable, and basically every scholarship. Your USC essays can become Amazon essays. It gets easier and easier as you go."}</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"essay_recycling",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"081",</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"Advise a student who got fee waivers on how many schools to apply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my fee waivers approved. I've already submitted to 5 schools. Should I add more for regular decision?"},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"Since you have fee waivers, you can basically apply to as many schools as you want - like 20 to 30 schools, as many as the Common App supports! You have no financial barrier now. Northeastern? No essays - that's an easy application. You can apply to all the Ivy Leagues if you want, all the top 20 schools. Why not just go crazy? Once you start writing essays, it's pretty easy to churn them out, and many schools have similar prompts you can adapt. The only thing to manage is asking your counselor and recommenders to submit to new schools, but they write one recommendation for all schools - they just send it over. All students in your position are demanding a lot from counselors right now, so just be mindful and give them thank you cards, maybe some chocolate or flowers. But seriously, with fee waivers, there's no reason not to maximize your opportunities. Apply widely!"}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"application_expansion",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"081",</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"scholarship_roi_calculation": "Prioritize by total value including non-monetary benefits",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"essay_multiplication": "One strong essay can serve 5+ applications",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"relationship_capital": "Invest in recommender relationships for sustained support",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"fee_waiver_leverage": "Unlimited applications change entire strategy",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"milestone_momentum": "Use post-submission energy for next phase immediately"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"week_81_maturity": "Student recognizes essay patterns across applications",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"independence_growth": "Can complete and submit applications solo",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"scholarship_sophistication": "Understanding multi-round processes",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"systematic_approach": "Notion tracking for complex logistics",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"confidence_transformation": "From intimidated to capable with volume"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