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88 - UC Essay Final Polish &amp; MIT Supplemental Framework",</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"2024-11-25 (Thanksgiving Week)",</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"088",</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"1:03:39",</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"UC creativity essay refinement (biryani story), MIT supplemental essay structures, teaching philosophy development",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"Thanksgiving break, UC deadline Nov 30 (5 days), Jenny home in Portland, both have full week off"</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"uc_creativity_essay_assessment":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"00:06:08-00:08:12",</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"three_drafts": "Different wording variations created",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"favorite_version": "Last one - more focused on creativity",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"issue_identified": "Shows attention more than creativity",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"hook_strength": "10 minutes before interview, graveyard of bullet points"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"writing_indecisiveness":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"00:04:53-00:05:04",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"huda_admission": "really indecisive about wording",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"time_sink": "taking me a really long time",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"perfectionism": "multiple versions of same essay"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"mit_progress":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"00:05:09-00:05:14",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"started a little bit",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"comparative_media": "researched courses, interactive media",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"interest": "film + video games + data science combined"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"uc_activities_status":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"00:25:46-00:26:47",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"extracurriculars": "completed",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"volunteering_strategy": "UCs prioritize volunteering",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"awards": "5 to add with eligibility requirements",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"games_for_change": "needs criteria documentation"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"essay_verbosity_recognition":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"00:06:24-00:06:38",</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"self_awareness": "other one's kind of verbose",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"packing_too_much": "packing a lot into one essay",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"clarity_preference": "less wordy version chosen"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"creativity_demonstration_strategy":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"00:09:17-00:12:14",</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"essay showing attention not creativity",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"emphasize decision-making and framing",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"selecting aspects, descriptive language, unique presentation",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"specific_additions": "narratives, contextualization, journey crafting"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"mit_comparative_media_positioning":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"00:29:05-00:29:31",</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"major_appeal": "everything I like in one major",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"unique_angle": "film + games + technology + data science",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"interactive_focus": "technological aspect emphasized"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"teaching_philosophy_development":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"00:33:32-00:34:38",</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"core_belief": "education transforms worldview",</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"approach": "guide then release (bike metaphor)",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"space for own interpretation",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"teaching as storytelling"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"unexpected_path_framing":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"00:44:10-00:46:00",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"angle": "shy girl becomes game developer",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"statistics": "Muslim women underrepresented",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"transformation": "player to creator of worlds",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"ambassador_role": "diversifying gaming industry"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"jcamp_collaboration_narrative":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"00:48:33-00:52:22",</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"conflict": "three different story angles",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"compromise": "combine all perspectives",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"holistic Austin politics piece",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"learning": "diverse perspectives strengthen work"</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"biryani_hook_refinement":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"00:06:42-00:08:03",</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"opening": "10 minutes before interview, graveyard of bullet points",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"What's your first memory in the kitchen?",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 "grandmother's biryani recipe from India",</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"realization": "creativity in quiet moments, not business jargon"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"word_choice_precision":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"00:15:00-00:15:52",</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"creativity_repetition": "mentioned 3 times",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"synonym_search": "artistry, ingenuity considered",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 "keep creativity twice acceptable"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"teaching_essay_structure":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"00:30:30-00:35:21",</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"hook": "teaching brother to ride bike",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"metaphor": "hold back then let go",</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"teaching as storytelling",</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"brevity": "short essay, focused narrative"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"unexpected_essay_framework":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"00:45:20-00:47:14",</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"structure": "shy exterior → gaming transformation",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"saving worlds with headset 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"Synthoria development + Women in Games",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"word_limit": "only 225 words"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"final_paragraph_revision":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"00:53:40-01:00:04",</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"empathy lesson feels hollow",</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"emphasize agency and responsibility",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"extends to code diversity, minority representation",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"siblings_impact": "their distress drove urgency"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"thanksgiving_connection":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"00:04:40-00:04:45",</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"jenny_location": "home in Portland",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"shared_break": "both have full week off",</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"availability": "more time for support"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"collaborative_editing":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"00:12:08-00:12:42",</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"technical_issue": "Google Docs cursor visibility",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"patient_resolution": "close and reopen tab",</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"seamless_continuation": "no frustration shown"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"essay_ownership_balance":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"00:38:03-00:38:10",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"huda_request": "can we brainstorm?",</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"what you have is good",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"guidance": "just add here (showing exactly)"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"submission_celebration":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"00:27:55-00:28:08",</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"jenny_encouragement": "congratulations",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"instruction": "text me when you submit",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"milestone_recognition": "UC completion near"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"vulnerability_about_writing":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"00:59:00-00:59:14",</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"huda_admission": "feels a bit forced",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"jenny_agreement": "feels hollow here",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"collaborative_solution": "find authentic lesson"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"essay_version_management":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"00:05:35-00:06:13",</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"three_versions": "different wording attempts",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"selection_process": "identify favorite first",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"reasoning_required": "explain why chosen"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"creativity_pivot":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"00:13:02-00:14:01",</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"not showing creativity enough",</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"add decision-making paragraph",</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"specific_addition": "presenting information to contextualize"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"mit_essay_reframing":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"00:37:10-00:42:10",</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"initial_angle": "interdisciplinary unexpected",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"jenny_challenge": "not unexpected enough",</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"Muslim women in gaming angle"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"lesson_adjustment":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"01:00:28-01:01:07",</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"importance of empathy",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"feels cliche and hollow",</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"new_angle": "agency and responsibility for others"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"meeting_schedule_flexibility":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"01:02:45-01:03:23",</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"next_session": "Wednesday evening",</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"topics": "UPenn essays + review MIT",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"8-9pm works for both"</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"application_timeline":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"uc_deadline": "November 30 (5 days)",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"mit_deadline": "January 1",</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"ut_austin": "already done",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"upenn": "next priority"</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"essay_portfolio":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"uc_essays": "4 essays, creativity being finalized",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"mit_supplementals": "5 short essays in progress",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"reused_content": "$20 essay, additional info",</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"new_content": "teaching, unexpected, collaboration"</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"uc_application_components":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"extracurriculars": "completed with volunteer categorization",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"awards": "5 to add with eligibility",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"emphasize volunteering for UC preference",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"games_for_change": "needs documentation"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"mit_essay_architecture":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"comparative_media": "why major essay",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"teaching": "brother bike metaphor",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"unexpected": "Muslim gamer narrative",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"collaboration": "JCamp Austin politics",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 "$20 electricity story"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"volunteer_categorization":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"extracurricular": "Empowering AI, Synthoria, Filmmakers, JCamp, Folklift, KWK, Podcast, Content Creation",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"volunteer": "Sunday School, Women in Games, MHT Jobs"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"uc_creativity": "finalized biryani story essay",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"mit_frameworks": "all 5 essays structured",</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 "achieved 350 words exactly",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"submission_ready": "UC ready to submit"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"essay_refinements":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"creativity_demonstration": "added framing and decision paragraphs",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"teaching_philosophy": "bike metaphor developed",</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"gaming_narrative": "shy to confident arc defined",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"collaboration_story": "JCamp compromise detailed"</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"strategic_decisions":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"favorite_draft": "chose less verbose version",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"creativity_emphasis": "narratives over attention",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"mit_major": "comparative media positioning",</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"next_meeting": "Wednesday for UPenn"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"document_collaboration":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"real_time_editing": "Google Docs with multiple versions",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"technical_issues": "cursor visibility problems",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"version_control": "three drafts maintained",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"comment_system": "Jenny leaving strategic notes"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"essay_read_aloud":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"00:23:12-00:25:34",</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"flow and rhythm check",</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"full creativity essay read",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"sounds really great confirmation"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"resource_research":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"00:38:43-00:41:14",</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"online_examples": "UC personal insight searches",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"examples not quite right for MIT",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"modify approach needed"</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"scheduling_coordination":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"thanksgiving_week": "both available",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"next_session": "Wednesday 8-9pm",</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"submission_notification": "text when UC submitted"</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"thanksgiving_break_solidarity":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"00:04:40-00:04:45",</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"jenny_share": "I'm home in Portland",</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"mutual_break": "both have week off",</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"comfort": "nice to be home"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"indecisiveness_validation":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"00:05:01-00:05:04",</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"huda_struggle": "really indecisive about wording",</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"jenny_understanding": "no judgment about time",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"patience": "work through versions together"</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"essay_quality_validation":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"00:25:39",</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"jenny_praise": "I think it sounds really great",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"genuine": "great job acknowledgment",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"confidence_building": "ready to submit"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"challenge_empathy":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"00:38:06-00:38:36",</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"jenny_push": "want to challenge you more",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"gentle": "not unexpected enough explanation",</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 "work through together"</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"forced_writing_acknowledgment":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"00:58:58-00:59:00",</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"jenny_agreement": "this feels a bit forced",</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"authentic concern shared",</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"solution_focused": "find real lesson together"</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"progress_recognition":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"01:03:33",</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"made really good progress",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"milestone_awareness": "UC nearly done",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"encouragement": "text when submitted"</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"the_three_version_method":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"Create multiple versions of same essay with different wording",</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"selection": "Choose favorite then explain why",</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"Prevents overthinking single version",</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"Choice creates ownership"</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"the_creativity_diagnostic":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"Test if essay shows creativity vs other qualities",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"jenny_question": "What specifically makes this creative?",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"revelation": "Attention ≠ creativity",</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"Add decision-making and framing elements"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"the_read_aloud_validation":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"Read essay aloud for flow and impact",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"After major edits complete",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"Catch awkward phrasing, test engagement",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"If sounds good spoken, ready to submit"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"the_metaphor_extension":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"Take simple metaphor and extend through essay",</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"example": "Bike teaching → hold then release → teaching philosophy",</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"depth": "Physical action becomes philosophical approach",</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"Links to larger narrative"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"the_unexpected_challenge":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"Push back on first interpretation of 'unexpected'",</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"jenny_technique": "That's not unexpected enough",</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"deeper_dig": "Find truly unique angle",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"Muslim woman gamer more powerful than interdisciplinary"</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"the_hollow_detection":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"Identify when lessons feel cliche or forced",</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"marker": "Feels hollow here",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"Find authentic personal truth",</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"example": "Empathy → agency and responsibility"</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"the_volunteer_categorization":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"Strategic labeling for UC preferences",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"knowledge": "UCs prioritize volunteering",</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"Relabel appropriate activities",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 "Women in Games, MHT Jobs as volunteer"</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"the_paragraph_injection":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"Add specific paragraph to address missing element",</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"diagnosis": "Not showing creativity enough",</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"Insert paragraph about decisions and framing",</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"placement": "Exact location identified"</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"the_sibling_urgency":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"Use family impact to drive narrative urgency",</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 "Sister's lamp plunging into darkness",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"emotional": "Brother's nursery rhymes vanishing",</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 "Personal stakes make action inevitable"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"the_biryani_breakthrough":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"Business questions get numbers, heritage questions get legacy",</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"contrast": "Profit margins vs grandmother's recipe",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"Creativity in quiet moments",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"Ask what matters, not what's expected"</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"week_88_maturity":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"essay_sophistication": "Multiple versions with nuanced differences",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"self_awareness": "Recognizes verbosity and indecisiveness",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"strategic_thinking": "Volunteer categorization for UC preference",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"independence": "Drafting MIT essays alone"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"thanksgiving_week_intensity":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"full_availability": "Both have week off",</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"submission_proximity": "5 days to UC deadline",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"essay_finalization": "Polish not creation",</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"confidence_building": "Ready to submit signal"</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"creative_development":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 "Attention-focused narrative",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"diagnosis": "Not demonstrating creativity",</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"Decision and framing emphasis",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"Creativity through curation"</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"Give me a second to read over these" (patient processing)",</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one is your favorite so far?" (ownership creation)",</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want to challenge you a little bit more" (gentle pushing)",</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not unexpected enough" (standard raising)",</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feels a bit forced right now" (authenticity check)",</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do you think?" (decision empowerment)",</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you read it out loud one time?" (validation technique)",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me when you submit" (milestone marking)",</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"You've made really good progress" (confidence building)",</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makes this creative?" (diagnostic questioning)"</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refine their UC creativity essay about journalism that's showing attention more than creativity."},</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essay about interviewing Muslim business owners starts with crossing out business questions and asking about kitchen memories instead. The biryani story that emerged was powerful. But you said it shows attention more than creativity. How do I fix this?"},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"Your hook is incredible - the graveyard of bullet points is so engaging! The issue is you're writing about paying attention rather than creating. After the biryani revelation, add a paragraph specifically about YOUR creative decisions: 'I found creativity in creating compelling narratives, presenting information to contextualize their innovation, and crafting timelines of their journeys.' Explain how you SELECT which aspects to focus on, use descriptive language to paint pictures, and find unique ways to present information. This shifts from 'I listened well' to 'I actively crafted stories.' Also, be specific about the creative mediums: 'With every article, podcast episode, and film, I transformed oral stories into inspiration.' This shows you're not just collecting stories but transforming them across multiple creative formats. The key is showing your agency in shaping narratives, not just receiving them."}</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"creativity_demonstration",</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"088",</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a student on developing their MIT teaching philosophy essay using a personal metaphor."},</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want to write about teaching for MIT using teaching my brother to ride a bike as the hook. How do I connect this to my teaching philosophy and make it meaningful in a short essay?"},</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"Perfect metaphor! Start with the physical act: 'At first, I held my brother's back, guiding his first pedals.' Then extend it to philosophy: 'But once he found his balance, I let go - letting him choose his own path.' This becomes your teaching philosophy: hold and guide initially, then give space for interpretation. Connect this to your broader approach: 'Education can transform worldviews, but the best teaching gives students space to build their own understanding.' Since the essay is short, briefly name-drop where you've applied this: Sunday school, tutoring, game tutorials. The key insight: 'Teaching became my way to tell stories to the world' - this connects to your Comparative Media major perfectly. End with how this applies to MIT: you want to create interactive media that teaches through experience, not prescription. The bike metaphor gives you a concrete image that carries abstract philosophy."}</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"teaching_philosophy_development",</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"088",</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reframe their 'unexpected educational journey' essay when their first angle isn't unique enough."},</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wrote about game development being unexpected because it's interdisciplinary (technical + creative) and people don't take it seriously. But you said that's not unexpected enough - many fields are interdisciplinary. What makes my path truly unexpected?"},</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"You're right - interdisciplinary isn't unexpected at MIT! The REAL unexpected story: You're a shy, quiet Muslim girl who transforms into a world-saving gamer with a headset on. THAT'S unexpected. Start with the contrast: 'From the outside, I appear timid, introverted. But when I put on my headset, I'm saving worlds, building empires.' Then the statistics: Muslim women are vastly underrepresented in gaming (find a stat if possible). Gaming spaces often aren't welcoming - violence associations, lack of representation. Yet you didn't just play games, you became a CREATOR of these worlds through Synthoria. You're literally building games that represent people like you - taking it beyond consumption to creation. As a Women in Games Ambassador, you're diversifying the field. The unexpected journey isn't about subjects combining - it's about WHO is doing the combining. A Muslim girl passionate about gaming is unexpected; one developing games to change the industry is revolutionary."}</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"unexpected_journey_reframing",</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"088",</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fix the ending of their challenge essay when the lesson learned feels hollow and cliche."},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$20 essay about paying our electricity bill ends with 'I learned the importance of empathy' but it feels hollow and forced. The real impact was seeing my siblings' devices shut off - my sister's lamp plunging into darkness, my brother's nursery rhymes vanishing. How do I make the lesson authentic?"},</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"The sibling details are your emotional core - lean into that! Instead of generic 'empathy,' focus on agency and responsibility. 'Seeing my sister's lamp plunge into darkness and my brother's nursery rhymes vanish, I realized that $20 - often dismissed as insignificant - held real power. I could make a difference.' This shifts from passive empathy to active agency. Then extend this realization: 'This responsibility for others now drives all my work - building code that accounts for diverse populations, ensuring minority voices are heard in my journalism, creating games accessible to all backgrounds.' Show how this specific moment of family responsibility expanded into broader social responsibility. The lesson isn't that you learned to feel for others (empathy) - it's that you learned you have power to help (agency) and must use it (responsibility). That's much more authentic to your story and connects to all your projects."}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"authentic_lesson_development",</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"088",</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"thanksgiving_productivity": "Full week off enables essay finalization push",</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"uc_submission_imminent": "5 days to deadline, polish not creation phase",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"creativity_demonstration": "Curation and framing as creative acts",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"unexpected_identity": "Muslim woman gamer more powerful than interdisciplinary",</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"hollow_detection": "Cliche lessons need personal authenticity",</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"volunteer_strategy": "UC system preferences drive categorization"</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"week_88_discoveries":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"biryani_breakthrough": "Heritage questions unlock deeper stories than business metrics",</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"creativity_diagnosis": "Attention and listening aren't creativity - decision-making is",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"bike_metaphor": "Simple teaching moment becomes entire philosophy",</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"gaming_identity": "Shy Muslim girl to game developer is truly unexpected",</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"agency_over_empathy": "$20 taught power to help, not just feeling",</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"thanksgiving_timing": "Both home with full availability for final push"</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