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"document_metadata":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"title": "Part 2 - Jenny/Marissa/Erin &lt;&gt; Huda Weekly Planning + Execution Doc",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"period": "2024-07-25 to 2025-01-02",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"total_weeks_analyzed": 49,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"phase": "P5-SENIOR Application Season",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"extraction_focus": "Application Execution, Essay Evolution, Real-time Pivots"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"jenny_advanced_frameworks_discovered":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"11_THE_ESSAY_ITERATION_ARCHITECTURE":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"discovered_pattern": "Jenny manages 5+ versions per essay systematically",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"commonapp_evolution":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"v1_neural_network": "Aug 11 - technical structure",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"v2_peach_fuzz": "Sep 10 - cultural identity",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"v3_escape_room": "Sep 25 - problem solving",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"v4_alcatraz": "Oct 2 - refined problem solving",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"v5_videogame": "Oct 7 - final gaming narrative"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"jenny_feedback_pattern":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"Never says 'bad' or 'wrong'",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"Says 'doesn't feel unique enough' or 'let's try'",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"Always provides alternative direction"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"pivot_speed": "&lt; 48 hours from feedback to new draft"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"12_THE_ESSAY_RECYCLING_MATRIX":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"one_essay_multiple_schools":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"alcatraz_essay": "CommonApp + UC variation",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"biryani_essay": "Columbia barrier + Cornell community",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"jcamp_story": "Stanford + Columbia + variations",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"teaching_essay": "MIT + Harvard + Yale",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"data_essay": "Stanford + multiple supplements"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"efficiency_metric": "22 essays from 12 core stories",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"jenny_strategy": "Core narrative + school-specific tweaks"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"13_THE_APPLICATION_CASCADE_SYSTEM":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"strategic_deadline_sequencing":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"Nov_1": "Stanford REA (flagship)",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"Nov_15": "UNC, USC EA (early momentum)",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"Dec_3": "MIT (technical reach)",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"Dec_11": "Penn DMD, CMU (specialized)",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"Dec_16": "Columbia, NYU (NYC cluster)",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"Dec_28": "Cornell (Ivy backup)",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"Jan_2": "Harvard, Northwestern, Yale (final push)"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"hidden_pattern": "Each acceptance/rejection informs next application",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"energy_management": "Heavy apps early, lighter apps when tired"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"14_THE_REAL_TIME_PIVOT_FRAMEWORK":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"columbia_crisis_dec_16":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"problem": "Essays too Muslim-focused for Columbia",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"jenny_response_time": "Same day",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"solution": "Complete rewrite using JCamp story",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"new_angle": "Focus on journalism not religion",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"result": "Stronger essay without controversy"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"pattern": "Issue → Immediate alternative → Better outcome"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"15_THE_SUPPLEMENTAL_STRATEGY_MAP":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"stanford_approach":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"intellectual_vitality": "Curiosity focus",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"roommate": "Personality reveal",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"contribution": "Unique perspective"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"mit_approach":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"pleasure": "Teaching angle",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"unexpected": "Gaming as Muslim woman",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"collaboration": "JCamp straightforward"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"word_count_optimization":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"technique": "Write 10% over, cut to exact",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"precision": "350 words means 350 exactly"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"16_THE_ACTIVITY_LIST_OPTIMIZATION":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"character_count_mastery":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"original": "Founded nonprofit organization",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"jenny_version": "Founder/CEO, Empowering AI (501c3): 100+ girls, 16 countries, $23K prizes"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"verb_choice":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"Never 'helped' or 'assisted'",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"Always 'founded', 'led', 'created', 'developed'"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"number_inclusion": "Every description has metrics"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"17_THE_UC_ESSAY_FRAMEWORK":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"350_word_structure":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"opening": "Active scene, not telling",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"body": "Specific examples with impact",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"close": "Forward-looking statement"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"topic_distribution":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"leadership": "Empowering AI",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"creativity": "Storytelling/Forklift",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"challenge": "Rural town barriers",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"academic": "Data science passion"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"no_repetition_rule": "Each essay unique angle"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"18_THE_INTERVIEW_PREPARATION_SYSTEM":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"mit_interview_prep":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"mock_questions":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"Why MIT?",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"What do you want to study and why?",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"Favorite subjects?",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"Free time activities?",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"Challenging aspects?",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"Questions about MIT?"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"jenny_coaching": "Be humble, actions show leadership",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"technical_prep": "Know generative AI basics",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"top_stories": "JCamp, Empowering AI, Synthoria"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"19_THE_SCHOLARSHIP_PARALLEL_TRACK":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"concurrent_applications":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"disney_dreamers": "Submit with Stanford",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"elks_mvs": "Submit with MIT",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"amazon_future_engineer": "Submit with Penn",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"ge_reagan": "Submit with final schools"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"efficiency": "Reuse essays with minor tweaks",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"roi_focus": "Only high-value scholarships"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"20_THE_PORTFOLIO_DIFFERENTIATION_FRAMEWORK":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"penn_dmd_specific":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"requirement": "Creative portfolio",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"jenny_solution": "Blender images + Synthoria",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"differentiation": "Technical + artistic proof"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"hidden_strategy": "Portfolio shows execution not just vision"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"weekly_execution_patterns":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"typical_week_structure":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"session_1": "Review drafts, major edits",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"session_2": "Polish, submit, start next",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"between_sessions": "Offline async feedback",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"turnaround": "48-72 hours per application"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"celebration_integration":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"week_15": "UNC submitted - congratulations!",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"week_20": "Stanford done - amazing!",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"week_28": "MIT submitted - incredible!",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"pattern": "Every submission celebrated immediately"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"workload_calibration":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"september": "1-2 essays/week",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"october": "3-4 essays/week",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"november": "5-6 essays/week",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"december": "8-10 essays/week",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"insight": "Gradually increases capacity"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"essay_micro_edits_genius":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"precision_examples":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"original": "Thank you for everything",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"jenny_edit": "I have a confession to make",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"impact": "Memorable hook"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"word_choice":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"never": "unfortunately, but, however",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"always": "and, while, as"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"structure_tweaks":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"passive_to_active": "It was discovered → I discovered",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"general_to_specific": "many people → 47 students from 12 countries"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"crisis_management_examples":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"stanford_rea_pressure":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"issue": "Overwhelmed with perfect first app",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"jenny_solution": "Submit and move on, perfection is enemy",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"result": "Submitted on time"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"columbia_religious_concern":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"issue": "Essays might trigger reviewers",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"jenny_solution": "Pivot to secular themes",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"time_to_resolution": "&lt; 24 hours"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"penn_portfolio_panic":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"issue": "No portfolio ready",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"jenny_solution": "Synthoria screenshots + quick Blender",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"result": "Accepted to DMD program"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"hidden_coaching_patterns":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"THE_REDUCTION_PRINCIPLE": "Always cutting, never adding in final stages",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"THE_SPECIFICITY_GRADIENT": "Vague → specific with each iteration",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"THE_AUTHENTICITY_CHECK": "Does this sound like 17-year-old Huda?",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"THE_DIVERSITY_EMPHASIS": "Muslim/Indian/Woman always highlighted",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"THE_INTELLECTUAL_VITALITY": "Curiosity &gt; Achievement in essays",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"THE_LIBERAL_ARTS_BALANCE": "STEM essays need humanities touch",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"THE_SCHOOL_SPECIFIC_RESEARCH": "Name professors, courses, clubs"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"metrics_tracked":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"applications":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"submitted": 22,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"essays_written": "50+",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"iterations_per_essay": "3-5",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"on_time_rate": "100%"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"time_management":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"hours_per_app": "15-20",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"peak_week_hours": "35",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"total_hours": "400+"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"outcomes":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"acceptances": 9,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"scholarships_submitted": 8,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"interviews_completed": 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"jenny_tactical_mastery_examples":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"knowing_when_to_stop":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"signal": "Essay gets worse with edits",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"action": "Submit and move on"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"school_clustering":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"nyc_schools": "Similar themes work",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"california_schools": "Tech emphasis",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"boston_schools": "Intellectual focus"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"energy_preservation":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"high_energy": "Write new essays",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"medium_energy": "Edit existing",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"low_energy": "Format and submit"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"evolution_of_autonomy":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"july": "Jenny provides exact templates",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"september": "Jenny provides options",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"november": "Huda drafts, Jenny refines",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"january": "Huda leads, Jenny validates"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"linguistic_evolution_tracked":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"confidence_markers":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"july": "Is this okay?",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"october": "I'm thinking about...",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"december": "I've decided to...",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"january": "I submitted!"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"ownership_language":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"early": "your suggestion",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"middle": "our approach",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"late": "my essay"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"the_complete_formula":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"tactical_execution": "Templates × Iteration × Deadlines",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"emotional_support": "Celebration × Permission × Forward Motion",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"strategic_vision": "Story × Differentiation × Fit",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"result": "22 apps × 100% on-time × 9 acceptances"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