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7 - The 168-Hour Framework: Time Architecture &amp; Strategic Planning",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"2023-08-02",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"007",</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"55+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Duan",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"Siraj (Dad)"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"Time management architecture, club rebranding, Muslim identity integration, daily schedule optimization"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"immediate_anxiety_detection":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"00:00:13",</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"I'm so scared? because I actually just switch from regular Us history to ap",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"How much work do you have?",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"diagnosis": "School anxiety + last-minute AP switch stress"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"social_media_addiction_assessment":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"00:13:06",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"How much time do you spend on social media? Slash on your phone every day. You can be honest.",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"huda_admission": "4 hours",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"calculation": "28 hours per week on social media",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"opportunity_identified": "21 hours per week recoverable"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"club_politics_diagnosis":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"00:39:51",</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"I tried last year, but it was like really rigged. They got like a bunch of their friends to join",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"parent_context": "We're kind of outsiders... moved here during Covid",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"strategic_pivot": "Create new organization rather than fight existing power structures"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"time_allocation_discovery":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"current_reality": "4 hours homework daily assumed",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"jenny_intervention": "2 hours possible with strategic approaches",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"gap_identified": "14 hours per week available for reallocation"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"the_168_hour_framework":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"00:06:57",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"Did you know how many hours are in a week?",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"methodology": "Backwards planning from total available time",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"breakdown":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"total_hours": 168,</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"sleep": 56,</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 37.5,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"transportation": 4.5,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"miscellaneous": 21,</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"remaining_for_excellence": 49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"club_rebranding_strategy":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"00:24:40",</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"Machine Learning Club",</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think you should make a Woman in Computer Science Club... or girls who code club",</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"strategic_reasoning": "We're missing this element of advocacy or community service",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"final_decision": "Women in AI Club with ethics focus"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"muslim_identity_integration":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"00:37:44",</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"Schools want to see, you know, a full sense of who you are... Stanford has a really strong and vibrant Muslim community",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"Highlight rather than hide cultural identity",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"Muslim-owned business video project focus"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"common_app_reverse_engineering":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"00:07:24",</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"On the common app... they ask you how many hours you spend per week per year",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"implication": "Every activity needs tracked hours from day one",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"Fill all 10 extracurricular slots"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"homework_optimization_techniques":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"00:16:02",</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"strategy_1": "Do all your reading at the beginning of the week",</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"strategy_2": "You don't need to write everything down",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"strategy_3": "Do your homework during class",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"My peers spent 30 min watching videos, I spent 1 hour taking notes - same AP score"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"screen_time_intervention":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"00:22:09",</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"Set screen time on your phone and ask your dad to set the password to something that you don't know",</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"1 hour social media limit enforced",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"dad_involvement": "Parent as accountability partner"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"daily_schedule_architecture":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"7:00am": "Wake up",</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"8:00am": "Walk to school",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"8:30am-3:45pm": "School",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"4:15pm": "Home",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"5:15-7:15pm": "Homework (2 hours)",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"7:15-8:15pm": "Game development",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"8:15-9:00pm": "Video project",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"9:30-10:30pm": "Applications/SAT",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"11:00pm": "Sleep"</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"delegation_training":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"00:33:18",</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"As president, your goal is to delegate work to other people... You should not be doing like a ton of the club work"</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"parent_strategic_inclusion":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"00:14:17",</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"dad_quote": "And pls don't forget TikTok.. I can share screen time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"engagement_style": "Playful but supportive",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"Accountability partner for screen time limits"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"outsider_acknowledgment":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"00:41:15",</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"dad_quote": "We are kind of really new to this community... moved here during Covid",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"Strategic pivot to creating new organizations",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"empathy": "Recognizes systemic barriers without dwelling"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"judgment_free_zone":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"00:13:20",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"No judgment zone. I'm not judging you. I'm here to help you",</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 "Safe space for honest admission (4 hours social media)"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"collaborative_planning":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"00:03:10",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"This is a collaboration space that both of us can use to work together",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"tool_sharing": "Google Sheets tracker with edit access"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"club_obstacle_navigation":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"MSA elections rigged, can't become president",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"pivot_cascade":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"Women in AI (if president)",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 for Social Good (if co-president)",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 for Good (if new advisor needed)",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"Encode Justice chapter (if all else fails)"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"ap_course_last_minute_addition":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"00:00:24",</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"situation": "Switched to AP US History day before school",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"15 pages of notes to complete in one day",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"Normalizes stress while maintaining forward momentum"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"video_project_focus_shift":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"00:44:23",</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"Random small businesses",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"jenny_intervention": "That doesn't really add anything else to your application",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"Muslim-owned businesses to create narrative coherence"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"time_allocation_system":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"vfx_club": "2 hours/week",</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"women_in_ai": "3 hours/week",</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"game_development": "7 hours/week",</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"video_project": "7 hours/week",</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"sunday_school": "2 hours/week",</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"applications": "2 hours/week",</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"sat_prep": "5 hours/week"</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"total_productive": "28 hours/week on growth activities"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"narrative_web_construction":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"00:44:23",</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"Think of you, Huda in the center... we want to build a net",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"STEM involvement",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"Journalism/broadcasting",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"Women in tech advocacy",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ethics",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 cultural involvement"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"tracker_ecosystem":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"awards_tracking": "NCWIT with September 1 opening",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"summer_programs": "Template for future additions",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"daily_schedule": "Hour-by-hour planning",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"checkboxes": "Visual progress tracking"</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"immediate_wins":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"time_recovery": "21 hours/week freed from social media",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"club_direction": "Women in AI brand established",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"schedule_clarity": "Complete daily architecture created",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"parent_buy_in": "Dad engaged as accountability partner"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"foundation_setting":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"10_extracurriculars": "Path to filling all Common App slots",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"tracked_hours": "Documentation system from day one",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"muslim_identity": "Integrated as strength not weakness"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"measurable_targets":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"homework": "2 hours daily maximum",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 "1 hour daily limit",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"sat_prep": "5 hours weekly",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"applications": "2-4 hours weekly"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"resource_deployment":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"google_sheets": "Collaborative tracker shared",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"chat_links": "Real-time resource sharing",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"Visual planning together",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"email_follow_up": "Course schedule request for resource preparation"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"parent_communication":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"zoom_presence": "Dad participates directly",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"chat_engagement": "TikTok jokes and support",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"screen_time_partnership": "Password control delegation"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"action_items_tracked":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"send_course_schedule": "For targeted resource creation",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"set_screen_time": "With parent password",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"start_tracker": "Begin documentation immediately"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"peer_positioning":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"00:17:23",</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was a student who read the textbook every single day... my peers watched review videos... we got the same score",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"Demystifies success strategies"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"bad_student_good_outcomes":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"00:19:08",</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"Students at top schools... they're kind of like bad students in the stereotypical sense",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"reframing": "Strategic time use over blind compliance"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"founder_connection":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"00:30:14",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"I'm friends with the founder [of Encode Justice]. So I can put you in touch",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"social_capital": "Network access offered casually"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"vulnerability_about_time":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"00:13:04",</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"You don't even want to know how much time [I spend on social media]",</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"Shared struggle with distraction"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"the_backwards_time_audit":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"168 hours total",</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"subtract": "Fixed commitments (sleep, school)",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"reveal": "Available hours for excellence",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"Shows abundance not scarcity"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"the_permission_to_be_bad":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"They're kind of like bad students in the stereotypical sense",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"Removes guilt about strategic shortcuts",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"Homework during class, not taking all notes"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"the_cultural_gem_mining":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"Muslim identity initially hidden",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"excavation": "Sunday school volunteering mentioned casually",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"amplification": "Becomes central narrative theme",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"multiplication": "Video project + MSA + Sunday school"</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"the_parent_password_protocol":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"External accountability through parent",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"removes": "Daily willpower battles",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"maintains": "Student agency in goal-setting"</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"the_club_cascade_strategy":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"multiple_options": "4 backup plans ready",</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"maintains_momentum": "No dwelling on closed doors",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"preserves_dignity": "Each option positioned as equally valuable"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"session_arc":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"School anxiety acknowledgment",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"Time audit reveals 28 hours social media",</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"intervention": "168-hour framework + strategic reallocation",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"construction": "Daily schedule architecture",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"Muslim identity as strength",</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"Complete system ready for school start"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"transformation_moments":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"minute_6": "Hours in week question shifts perspective",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"minute_13": "Social media admission without shame",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"minute_24": "Club rebranding to service orientation",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"minute_37": "Muslim identity embraced as advantage",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"minute_44": "Video project focused on cultural connection"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"Mathematical Demonstrations",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"8 times 7? Mental math challenge",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"Makes abstract time concrete"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"Normalization Statements",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"This is really common... I had to do 15 pages too",</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"frequency": "Every moment of student stress"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"Strategic Questions",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"Do you know how many hours are in a week?",</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"Shifts perspective through discovery"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"Network Offers",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"I'm friends with the founder",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"casualness": "Makes elite connections accessible"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helping a student who spends 4 hours daily on social media plan their junior year schedule."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spend like 4 hours a day on social media but I need time for SAT prep and extracurriculars."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"No judgment zone - I spend too much time on social media too. But let's do the math: 4 hours times 7 is 28 hours a week. That's like having a part-time job! What if we cut it to 1 hour daily? That gives you back 21 hours per week. Set screen time limits and have your parent set the password so you don't know it. Those 21 hours can become: 5 hours SAT prep, 7 hours passion project, 7 hours game development, 2 hours applications. You just transformed social media time into college admission success."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"diagnostic_and_systems",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"007",</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helping a student who can't get leadership in existing clubs due to school politics."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"The MSA elections were rigged - they got all their friends to join and vote. I can't get any leadership positions."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"Let's pivot strategically. Instead of fighting existing power structures, let's create new ones. First option: Start Women in AI club - you already have your CS teacher as advisor. If that doesn't work: CS for Social Good where you build websites for nonprofits. Third option: Develop for Good club. Fourth: Start an Encode Justice chapter - I can connect you with the founder. The goal is president or co-president position. We're not going to waste energy on rigged elections when we can create something better."</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"adaptive_strategy",</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"007",</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helping a Muslim student decide whether to hide or highlight their cultural identity in college applications."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"Should I mention that I volunteer at Muslim Sunday school teaching Arabic? Or focus more on my tech stuff?"</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"This is a gem - we should highlight it, not hide it! Schools like Stanford have vibrant Muslim communities they're actively looking to strengthen. This adds a crucial dimension to your application. Let's connect everything: Your video project? Focus on Muslim-owned businesses. Your advocacy? Women in AI can include discussions about representation. Your service? Sunday school teaching shows leadership and cultural pride. Think of yourself at the center with a web connecting STEM, journalism, advocacy, AND cultural identity. That integrated narrative is much stronger than tech alone."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"strategic_narrative",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"007",</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"critical_insights":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"the_168_hour_revolution": "Framework transforms time from scarcity to abundance mindset",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"social_media_to_success": "28 hours weekly redirected to college-building activities",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"muslim_identity_activation": "Cultural identity transformed from hidden to highlighted",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"parent_as_partner": "Dad engaged through humor and practical support",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"club_politics_navigation": "Create new organizations rather than fight rigged systems",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"homework_efficiency": "2 hours daily possible through strategic approaches",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"day_before_transformation": "Complete life architecture created in 55 minutes",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"permission_structure": "Bad students quote removes guilt about strategic choices"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