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25 - Bank of America Student Leaders Application Finalization",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9,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"Bank of America essay finalization, opportunity bombardment, strategic positioning",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Bank of America essays finalized",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service hours documented",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research program introduced",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 Club Boston hackathon recommended",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$500 grant identified"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"writer_quality_assessment":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"00:05:53-00:06:07",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Hooda, you're like a very strong writer like after looking at a lot of people's different essays like including, you know, people who are applying to college and younger people. You are like a really good writer",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"Comparative validation builds confidence"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"completion_status_check":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"00:06:08-00:06:14",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 looks like you're done with all of your essays. Right?",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"Systematic progress verification"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"activity_quantification":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"00:10:06-00:10:09",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"Hours per week calculation",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"1 h per week doesn't really sound strong",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"5 h per week including website development"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"authenticity_recognition":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"00:45:16-00:45:31",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"Some people don't use ChatGPT, and their writing still sounds like ChatGPT, you can use ChatGPT, and as long as sounds like you're writing, it doesn't matter",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"Voice matters more than tools"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"opportunity_bombardment_strategy":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"00:00:36-00:01:03",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"opportunities_mentioned":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research program (paid, scholarship component)",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($500 grant for equipment)",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 Club Boston hackathon (travel reimbursed)",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application (next deadline)"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"Multiple simultaneous opportunities maximize success"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"role_clarification_strategy":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"00:07:42-00:07:52",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"Technology executive ambiguous",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"Nonprofit founder with specific responsibilities",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"responsibilities_listed":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website",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"Publicized events",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 curriculum",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management"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"community_service_maximization":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"activities_added":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"Altamont Science Fair (4 hours)",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Good Feel Good club (creative volunteer)",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Association fundraising (childcare)"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"Every hour counts for competitive applications"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"travel_independence_push":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"00:57:14-00:57:17",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"Have you ever traveled by yourself before? No. I think you should take this opportunity",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"Personal growth through solo travel"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"micro_editing_mastery":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"00:43:02-00:43:06",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"naturally quiet, shy, and reserved",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"Parallel structure with President Barbie description"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"00:44:01-00:44:05",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"I want to become → I am becoming",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"Present progress over future aspiration"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"00:48:01-00:48:08",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"heard the R-word from his mouth",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"I heard him say the R-word",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"Cleaner, more direct"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"character_count_management":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"00:38:10-00:38:45",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"1000 character limit exceeded by 57",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"Strategic word reduction without losing impact",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"Remove redundant phrases, combine sentences"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"quantification_insertion":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"00:23:25-00:23:30",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"try to aim for the most quantifiable impact possible",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"curriculum planned",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"partnerships established",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reach numbers"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"parallel_structure_recognition":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"00:42:48-00:42:50",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love this parallel structure",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"Sign of mature writing"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"00:28:26-00:28:32",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"Is it okay if I edit while you write the second 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"Respectful co-creation"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"cultural_preservation":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"muslim_association_activity": "Included as community service",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"sunday_school_volunteer": "Validated as legitimate service",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"folklift_mission": "Muslim business amplification maintained"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"sister_connection":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"00:57:17-00:57:20",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"my sister did Hack Club... I'll tell her to go",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"Personal network activation"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"trust_through_approval":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"00:55:49-00:55:50",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"I'm approving your essays to submit",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"Final validation before submission"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"real_time_problem_solving":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"activity_documentation":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"Need more community service hours",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"Excavate all small volunteer activities",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"Added 3 more activities"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"word_count_crisis":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"57 characters over limit",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"Live editing to compress without losing meaning"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"opportunity_calibration":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"00:56:42-00:57:01",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"Griptape for film equipment purchase",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"I used it to buy a vlogging camera",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"Relates to Huda's film interests"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"bell_jar_pivot":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"00:47:01-00:48:11",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"Example too specific and confusing",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"Replace with performative activism critique",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"Stronger, more universal message"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"current_submission": "Bank of America",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"next_deadline": "Notre Dame",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"ongoing_opportunities":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research program",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grant",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 Club hackathon"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"Layer opportunities while managing deadlines"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"activity_categorization":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"Film club, empowering AI",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 "Folklift, science fair, Muslim association",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"avoid_double_counting": "Each activity in one category only"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"network_activation":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"Athena freshman reference",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"sister_network": "Hack Club community",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"muslim_community": "Business amplification"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"measurable_deliverables":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"essays_completed": 9,</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"activities_documented": 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"community_service_hours": "~300 total",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"character_limits_met": "All within requirements"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"submission_readiness":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"00:55:49-00:56:02",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"once you feel like you're ready, I would say you can submit everything, and I would do so earlier rather than later",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"Avoid technical issues with early submission"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"future_opportunities_seeded":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"$500 for equipment",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"Prizes + networking + travel",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"nyu_program": "Research + living in New York"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collaborative",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review of applications"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"00:23:38-00:23:40",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can send it to me, and I can edit that later",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"24/7 support availability"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"multi_platform_guidance":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"Discord community mentioned",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"Previous vlogging experience shared",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"application_portals": "Technical submission guidance"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"personal_experience_sharing":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"griptape_example":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"00:56:57-00:57:01",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did it. And I used the money to buy like a camera, a blogging camera",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"Makes opportunity tangible"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"sister_hack_club":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"00:57:17-00:57:20",</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"personal_network": "Sister's participation validates"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"writer_validation":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"00:05:53-00:06:07",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"comparative_praise": "Better than many others reviewed",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"Confidence boost before submission"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"chatgpt_normalization":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"00:45:16-00:45:31",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"Tool use acceptable if voice authentic",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"reduces": "Anxiety about AI assistance"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"the_excavation_protocol":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"Dig for every small volunteer hour",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 fair setup (4 hours)",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making (5 hours)",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"Childcare at fundraiser"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hour strengthens application"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"the_role_specificity_framework":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"Technology executive (vague)",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"Nonprofit founder with 4 specific responsibilities",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"Clarity prevents admissions confusion"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"the_parallel_structure_celebration":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love this parallel structure... It's a sign of good and mature writing",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"Validate sophisticated writing choices"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"the_opportunity_cascade":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"Multiple opportunities presented simultaneously",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abundance mindset",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"Reduced anxiety about single rejections"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"the_sister_validation":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"Reference sibling's success in same programs",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"Makes elite opportunities feel accessible"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"session_flow":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introduction",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completion check",</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documentation",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"Line-by-line editing",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count management",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approval",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planning"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"editorial_decisions":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clarification",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maximization",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"Bell Jar removal",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 structure preservation"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like a really good writer" - Comparative validation",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approving your essays" - Authority confirmation",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did it and..." - Personal experience sharing",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not a scam" - Legitimacy assurance",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to aim for the most quantifiable" - Impact focus",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know what you think" - Student ownership"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document all community service activities for competitive applications."},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only have about 100 hours of community service. Is that enough?"},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excavate ALL your service activities. Did you ever help at a science fair? That's 4 hours. Made cards for a charity? 5 hours. Helped with childcare at any community event? That counts. Tutored anyone informally? Document it. Set up for any school events? Include it. Don't just count your main activities - every hour matters. Think about one-day events, informal help, family community activities. Muslim association fundraisers? Sunday school assistance? We need to document everything. Remember: 5 hours per week over 50 weeks is 250 hours for just one activity. Be generous but honest in your time estimates."}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clarifying ambiguous leadership roles."},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put 'technology executive' for my nonprofit role but it sounds vague. What should I write?"},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"Technology executive is too ambiguous - let's be specific about what you actually did. Break it down: You developed the website, created educational curriculum, publicized events, and managed team members. So write 'Nonprofit Founder' as the role. Then list responsibilities: 'Developed website, created AI curriculum for grades 6-12, organized team of volunteers, publicized workshops reaching 200+ students, managed partnerships with speakers.' Specificity shows real impact. Admissions officers need to understand exactly what you did, not guess from vague titles. Every role should be immediately clear to someone who's never heard of your organization."}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"Encourage student to take growth opportunities like solo travel."},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"There's a hackathon in Boston but I've never traveled alone. Should I skip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think you should take this opportunity and go! This is not a scam organization - Hack Club is legitimate and will reimburse your travel. Yes, traveling alone for the first time is scary, but this is perfect for growth. You'll meet other young programmers, especially women in tech, win prizes, and gain independence. My sister did Hack Club events and loved them. They create a supportive environment for first-time travelers. The experience of navigating airports, staying somewhere new, and representing yourself professionally - that's as valuable as the hackathon itself. Plus, imagine putting 'Traveled solo to Boston hackathon' on your college apps. That shows initiative and maturity."}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"adaptive_intelligence",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"essays_finalized": 9,</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"activities_documented": 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"community_hours_added": "~50",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"opportunities_introduced": 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"character_limit_reductions": 57,</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"micro_edits": 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"submission_ready": "100%"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"activity_maximization": "Every volunteer hour counts",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"role_specificity": "Vague titles lose impact",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"opportunity_layering": "Multiple simultaneous applications",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"growth_pushing": "Solo travel as development opportunity",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"voice_authenticity": "Tools acceptable if voice preserved",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"early_submission": "Avoid technical issues"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