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30 - Folklift Platform Evolution &amp; Multiple Application Management",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30, 2024",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"~50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"Folklift transition to youth journalism platform, AI scholars essays, J-Camp application, Griptape video approval",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"Post-calc test success, Stephen SAT tutor arranged, multiple deadlines approaching",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pivoted to youth journalism platform",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video approved for submission",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application strategy developed",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scholars essays reviewed",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 application on track",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tutoring with Stephen confirmed"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"folklift_evolution_assessment":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"00:02:41-00:03:23",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updated with literature section",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people interested in writing",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pieces of literature published",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"Infographic requests emerging"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"From business promotion to youth journalism"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"essay_quality_recognition":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"00:11:31-00:11:35",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"ai_ethics_essay": "I think this framework is like... yeah, I think it's good",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"video_game_essay": "This is really good",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"Essays meeting quality standards"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"test_prep_progress":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"00:32:03-00:32:26",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"practice_score": "1480",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"daily_practice": "Khan Academy every 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"tutor_arranged": "Stephen - 90 min sessions Thursdays/Saturdays",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"trajectory": "On track for improvement"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"recommendation_strategy_gap":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"00:36:10-00:36:49",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"media_arts_teacher": "generic recommendation, wrote 'he' instead of 'she'",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"solution_needed": "Former video production teacher identified"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"folklift_positioning_strategy":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"00:18:39-00:19:23",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"Frame it however maximizes impact",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"Muslim youth focus OR broader youth journalism",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 "You can say you built a platform that highlights Muslim stories even if that's not the only focus"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"publication_opportunity_reframe":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"00:03:51-00:04:06",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"give people like a publication opportunity... people see it as sort of an award",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"Community blog with 20+ youth submissions",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"positioning": "Managing editor role"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"j_camp_authenticity_balance":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"00:43:12-00:43:24",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"Doesn't want to be journalist",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"Committed to sharing stories in future",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"framing": "Uplift diverse/underrepresented stories"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"domain_acquisition_recommendation":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"00:21:12-00:21:14",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think it'd be nice to get like a domain... folklift.org",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"Professional legitimacy",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"Before application deadlines"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"essay_micro_refinements":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"video_game_gore":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"00:07:06-00:07:37",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"Reader understanding intentionality",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"Reinforce thematic purpose vs sensationalization"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"ai_bias_examples":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"00:09:45-00:10:08",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"specific_case": "Quarantine face detection failing for Black students",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"Link to Synthoria's AI ethics focus"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"cmu_campus_description":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"00:14:37-00:15:12",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"Physical campus visualization",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"sitting in the park... students passing from different majors"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"griptape_video_transformation":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"00:28:17-00:28:34",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"This is so much better... heartfelt and genuine",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"From scripted to natural storytelling",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"Ready for submission"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"j_camp_video_strategy":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"00:43:56-00:44:07",</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"Outline not script",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 women underrepresentation",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 House remoteness",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impact",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storytelling commitment"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"tutor_connection_reveal":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"00:32:37-00:32:59",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"Stephen's one of my friends... he did math competitions",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"Personal endorsement builds trust",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"Don't know him as tutor but he's super smart"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"teacher_relationship_preservation":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"00:41:33-00:41:51",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"former_teacher_strategy": "Catch up call → update on film festival win → request recommendation",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"Relationship before request"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"wifi_struggle_empathy":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"00:01:17-00:01:42",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"Room change for better connection",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"multiple_attempts": "Patient through technical issues",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"solution_oriented": "Offers roommate's room as backup"</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"schedule_flexibility":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"00:49:56-00:50:29",</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"jenny_request": "Can we bump earlier?",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"negotiation": "4:15-5:00 works for both",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"appreciation": "Thank you for being flexible"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"folklift_scope_flexibility":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"00:17:53-00:18:06",</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"Muslim youth only or all youth?",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"Whatever generates most impact",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"Youth journalism broadly, highlight Muslim stories within"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"essay_flow_adjustment":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"00:11:53-00:12:02",</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"Paragraph jumps topics",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 personally think it's fine",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"Trust student instinct while providing reassurance"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"recommendation_pivot":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"00:41:16-00:42:04",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"Current teacher wrote generic/incorrect pronouns",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"Former teacher who moved to LA film industry",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"Industry connection strengthens rec"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"palestine_journalism_integration":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"00:44:56-00:45:30",</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"topic_choice": "Palestinian journalist Mokoz",</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"jenny_addition": "Journalism code of ethics",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"Personal interest + professional principles"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"application_timeline_management":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 "March 1 deadline",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"cmu_ai_scholars": "Saturday completion goal",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"Ready to submit",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"March test date",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 "Multiple deadlines without conflict"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"essay_recycling_opportunities":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"underrepresentation_theme": "Usable across multiple apps",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"ai_ethics_content": "CMU and other STEM programs",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"video_format": "Griptape model for J-Camp"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"recommendation_ecosystem":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"cs_teacher": "CMU application (2 required)",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"former_video_teacher": "J-Camp journalism focus",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"strategic_distribution": "Different recommenders for different programs"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"activity_evolution_tracking":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"folklift": "Business promotion → Youth journalism",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"Maintained momentum",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"Editing in progress",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"Workshop pending"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"measurable_progress":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"folklift_metrics":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writers recruited",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pieces published",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redesigned",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mission defined"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"test_scores": "1480 practice (up from baseline)",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 "Multiple in progress on schedule"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"strategic_decisions_made":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"folklift_scope": "Broader youth journalism",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"domain_purchase": "Folklift.org recommended",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"j_camp_approach": "Authentic storytelling commitment",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"recommendation_strategy": "Former teacher engagement"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"immediate_action_items":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"reach_out": "Former video teacher",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"CMU essays by Saturday",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"Griptape video",</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"purchase": "Domain name"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"screen_sharing_usage":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"griptape_video": "Review together",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"j_camp_application": "Navigate requirements",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"essay_review": "Real-time editing"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"communication_channels":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"Between sessions support",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"zoom": "Main sessions",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"Essay collaboration",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"future_domain": "Folklift.org"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"external_coordination":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"stephen_tutoring": "Through parent network",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"teacher_outreach": "Email then Zoom",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"podcast_contact": "Games for Good outreach"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"friend_network_leverage":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"stephen_connection": "Jenny's friend as SAT tutor",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"personal_endorsement": "Super smart, math competitions",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"trust_building": "Known quality even if new role"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"similar_project_sharing":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"00:20:26-00:20:56",</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"friend's_nonprofit": "Youth organization example",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"website_review": "Shows professional standard",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"learning_opportunity": "Model for Folklift"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"journalism_principles_education":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"00:45:42-00:46:05",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"concepts": "Speaking truth to power, dissent, education",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"Journalism code of ethics",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"Higher values beyond reporting"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"casual_check_in":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"00:01:45-00:02:06",</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"calc_test": "Celebrates success",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"folklift_observation": "Noticed transition independently",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"genuine_interest": "Can you tell me about that?"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"the_impact_maximization_principle":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can frame it in whatever way you want, you just need to generate the most impact possible",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"Folklift positioning flexibility",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"Mission can be broader than marketing"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"the_publication_award_psychology":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"People see publication as achievement",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"Position as opportunity not request",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"5 immediate volunteers"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"the_authentic_commitment_frame":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"Doesn't want journalism career",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"Committed to storytelling in any form",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want to continue to uplift diverse or underrepresented stories"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"the_recommendation_relationship_sequence":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 out to catch up",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updates and wins",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connection",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request recommendation"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"Relationship before request"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"the_domain_legitimacy":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"Before application submissions",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"Professional credibility",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"Minimal investment for major return"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of test success",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evolution discussion",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progress review",</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"Griptape video approval",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prep coordination",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application strategy",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 adjustment"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"strategic_threads":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evolution",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management",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preparation",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strategy"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so awesome" - Genuine enthusiasm",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it'd be nice to..." - Gentle suggestions",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frame it however" - Flexibility principle",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 Comprehension check",</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know how that goes" - Continued interest",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being flexible" - Appreciation"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pivot their nonprofit from narrow to broader mission while maintaining core identity."},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started Folklift for Muslim businesses but now want to expand to youth journalism. Will this confuse my application narrative?"},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can frame it however maximizes your impact. The key insight: even if you expand to all youth journalism, you can still say you built a platform that highlights Muslim stories - because you do! For a Muslim youth scholarship, emphasize that aspect. For journalism programs, emphasize the broader youth voice. Think of it as a publication opportunity that people see as an award. You're creating a community blog with 20+ youth submissions. Whether it's exclusively Muslim youth or includes others, you're still the managing editor amplifying underrepresented voices. Make it broad enough to get submissions but specific enough that people see the point. The impact matters more than the exact boundaries."}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requesting recommendation from former teacher who moved away."},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old video production teacher who loved my work moved to LA. Should I still ask her for a recommendation?"},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 she's perfect! Here's the strategy: Reach out saying you want to catch up. Give her updates about your life - especially mention you won the film festival she told you to enter. During your Zoom catch-up call, share your recent achievements. Only at the end, mention you're applying for this journalism program and wonder if she'd write a recommendation. The fact she's now in the LA film industry actually strengthens her recommendation - she has industry credibility. She already liked your filmmaking skills and reached out during summer, so she clearly cares about your success. This relationship-first approach makes the request natural, not transactional."}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"relationship_intelligence",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who doesn't want a journalism career apply authentically to journalism programs."},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"J-Camp wants future journalists but I don't want to be a journalist. Should I lie about my career goals?"},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"Don't lie - reframe authentically. You don't have to say 'I want to be a journalist,' but you ARE committed to sharing stories in your future. Say you want to continue uplifting diverse and underrepresented stories through media - whether that's game development, filmmaking, or digital platforms. Talk about journalism principles that resonate with you: speaking truth to power, exposing hidden issues, educating the public. These values apply whether you're a traditional journalist or a game developer creating educational content. Focus on specific aspects that excite you - for you, that might be broadcasting or online media. You're not lying; you're showing how journalism skills serve your authentic goals."}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"adaptive_intelligence",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"folklift_growth": "5 writers, 3 publications",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"practice_sat": 1480,</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"applications_active": 4,</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"recommendations_needed": 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"tutoring_hours_planned": "3 hours/week",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"minutes_spent": 50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"platform_evolution": "Broader mission enables greater impact",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"publication_psychology": "Position opportunities as achievements",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"authentic_framing": "Truth without limiting future options",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"relationship_capital": "Former connections remain valuable",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"domain_investment": "Small cost for major credibility gain",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"test_prep_structure": "Friend tutor + daily practice + book work"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