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36 - Teacher Recommendation Crisis &amp; School Relationship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"2024-03-02",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"46:37",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"Teacher not responding to 5 recommendation emails, systematic relationship building with school administration",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"Post-Princeton application, developing long-term strategy for college recommendations"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"teacher_failure_assessment":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"00:01:34-00:01:53",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"sent at least 5 reminders by email",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"teacher_response": "no reply at all",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"frustrating, stressing",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"failure_type": "complete non-response"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"counselor_relationship_crisis":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"00:15:13-00:15:31",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"student_report": "she's like, Oh, you're Huda right?",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"perception": "negative connotation",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"relationship damaged from multiple requests",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"needs immediate repair for college apps"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"teacher_pattern_identification":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"00:04:42-00:05:13",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"history_teacher": "asks 2-3 times for each 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"media_arts_teacher": "took month of reminders, then last week rush",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"teachers finding it annoying and inconvenient",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"systemic support problem"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"school_culture_diagnosis":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"00:32:02-00:32:19",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"drug_problem": "people doing drugs in class",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"spirit_issue": "no one really likes your school",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"root_cause": "everything seen as cringe"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"teacher_mapping_framework":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"00:06:30-00:06:37",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"make a list of all teachers and map relationships",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"Freshman year (none viable)",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"Sophomore year (English, Chemistry, Spanish)",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"Junior year (current CS, History, Media Arts)",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 year potential (Physics, AP Lang)"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"gift_and_gratitude_strategy":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"00:09:24-00:09:47",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"monday_action": "handwritten thank you card + flowers",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"Get one with a base, potted plant",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"priority_targets": "CS teacher, History teacher, Counselor",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"Repair before asking for more"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"administrative_relationship_building":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"00:29:14-00:30:08",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"principal_approach": "30-minute meeting about AI policy",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"vice_principal_target": "South Asian woman from Berkeley",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"counselor_repair": "Personal vulnerability sharing",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"front_desk_alliance": "Become buddies for calendar access"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"mental_health_leadership_positioning":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"00:34:15-00:36:18",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"may_campaign": "Mental Health Awareness Month",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newsletter strategies",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 ribbon distribution",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"Anonymous sharing platform",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spirit connection"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"linkedin_cold_outreach":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"00:20:02-00:20:42",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"cold message 10 people on LinkedIn",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"practice talking to adults",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"confirm 10 calls within 1-3 weeks",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"skill_development": "telling story, explaining interests"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"office_hours_infiltration":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"00:45:28-00:45:43",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"stop by during flex period",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"just wanted to see how your year is going",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"seed_planting": "mention applying to programs",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 "gauge reaction then ask"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"popular_kid_integration":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"00:43:49-00:44:27",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"start being friends with popular people",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"teachers recognize well-liked students",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"collaboration opportunities increase",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"caution": "don't be mean, just expand circle"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"tiktok_faculty_strategy":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"00:39:32-00:39:50",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"interview teachers for student news TikTok",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"dual_purpose": "build relationships + improve school spirit",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"counselor, vice principals, principal"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"teacher_psychology_understanding":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"00:04:54-00:05:13",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"if you agree to something you need to follow through",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"teacher_failure": "agreed but didn't deliver",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"systemic_issue": "multiple teachers slacking",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"empathy_balance": "frustration validated"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"counselor_personality_analysis":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"00:17:16-00:17:41",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"more interested in personal than academic",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"open up personally",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"parents laid off, feeling stress with peers",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"create pity and support"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"front_desk_alliance":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"00:25:30-00:25:51",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"become buddies with front desk person",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"get time on counselors' calendars",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"talked once, need development",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"high for access"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"wellness_center_connection":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"00:26:54-00:27:05",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"going quite a bit recently",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"mental health event leadership",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"person in charge pretty nice"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"teacher_rotation_strategy":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"00:11:01-00:11:11",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"give CS and history teacher a break",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"new_targets": "English, Chemistry, Spanish from sophomore",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"one month relationship building first"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"mental_health_pivot":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"00:33:09-00:33:31",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"sel2grow program seen as sappy",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"gamified mental health app alternative",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"improvement proposal to VP",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"builds admin relationships"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"school_spirit_innovation":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"00:38:23-00:38:44",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"everything seen as cringe",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"student-teacher basketball tournament",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"tiktok_strategy": "make administration cool",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"cultural_shift": "cringe to cool transformation"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"ai_policy_opportunity":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"00:23:37-00:23:46",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"AI blocked on wifi",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"develop responsible use policy",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"might make you an opp",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"mental health focus instead"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"teacher_ecosystem_mapping":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"viable_recommenders":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"CS teacher, History teacher",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"needs_repair": "Media Arts teacher, Counselor",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"future_cultivation": "English (sophomore), Chemistry, Spanish",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 "AP Lang (selective - 10/year)"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"relationship_status":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"CS teacher (NCWIT, CTE award)",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"moderate": "History teacher (multiple requests)",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"damaged": "Counselor (annoyed)",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"absent": "Principal (no personal connection)"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"administrative_hierarchy":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"needs purposeful meetings only",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"vice_principals": "3 total, Berkeley alum promising",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"counselors": "4-5 total, assigned one problematic",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"support_staff": "front desk, wellness center"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"school_initiatives":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"sel2grow (failing), wellness center",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"Mental Health Month campaign",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"spirit": "student news, social media presence",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"AI usage, drug mitigation"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"monday_actions": "Cards + flowers for 3 people",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"linkedin_homework": "10 cold outreach messages",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"relationship_map": "All teachers catalogued",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"mental_health_plan": "May awareness month strategy"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"strategic_outcomes":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"teacher_diversification": "New recommendation pool identified",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"admin_approach": "Multiple touchpoints planned",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"counselor_repair": "Personal vulnerability strategy",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"popularity_expansion": "Branch outside circle"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"measurable_goals":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 "Deliver gifts, start conversations",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"month_1": "Build relationships with 3 new teachers",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"Launch mental health campaign",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"10 LinkedIn conversations"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"document_creation":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"teacher_list": "Real-time mapping during session",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"relationship_notes": "Who asked for what",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"strategy_planning": "Mental health initiatives"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"school_communication":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"in_person": "Office visits, classroom stops",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"Email reminders (5+ sent)",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"TikTok/Instagram for spirit",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"Meeting requests with admin"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"network_building":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"10 strangers for practice",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"Popular kids integration",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"Principal, VPs, counselors",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"Front desk, wellness staff"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"shared_frustration":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"00:04:54-00:05:13",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"that's so unreasonable in my opinion",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"so sorry that happened",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"solidarity": "teachers should follow through"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"strategic_vulnerability":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"00:34:15-00:34:26",</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"jenny_disclosure": "I started a Mental Health Awareness Club",</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"how I got close to counselor and principal",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"mental health as connection point"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"school_culture_understanding":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"00:38:23-00:38:29",</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"how do we make cringe into cool?",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"hard issue many face",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"practical suggestions offered"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"realistic_assessment":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"00:46:14-00:46:26",</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"if they say no, it's not personal",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"chances are they will say yes",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"pragmatism": "that's their job"</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"the_gift_reset_protocol":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use of flowers and cards to repair relationships",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"Monday morning delivery",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"Potted plants with base",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"Tangible gesture overcomes email fatigue"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"the_teacher_rotation_system":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"Give overused teachers breaks while cultivating new ones",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"Map all relationships, identify fresh targets",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"One month cultivation before asks",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"Sustainable recommendation pipeline"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"the_front_desk_alliance":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"Befriend gatekeepers for administrative access",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"Counselor's secretary, principal's assistant",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"Calendar access, informal advocacy",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"Regular friendly interactions"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"the_linkedin_adult_practice":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"Cold outreach to 10 strangers for conversation skills",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"Learn to tell story to different audiences",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"10 calls in 1-3 weeks",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"Adult interaction confidence"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"the_mental_health_leadership_play":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mental health initiatives to build admin relationships",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"may_campaign": "Awareness month activities",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"touchpoints": "Principal, counselors, wellness staff",</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"dual_purpose": "Leadership + relationship building"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"the_popular_kid_integration":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friendship expansion for reputation",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"Teachers notice well-liked students",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"Branch out without abandoning core friends",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"Collaboration opportunities increase"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"the_personal_vulnerability_strategy":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"Share struggles to create counselor empathy",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"Parents laid off, peer stress, finding opportunities late",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"Transform annoyance to sympathy",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"During gift delivery conversation"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"week_90.6_Feb24_crisis_management":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"teacher_emergency": "5 emails ignored completely",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"relationship_damage": "Multiple teachers annoyed",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"counselor_crisis": "Negative reputation established",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"systematic_solution": "Complete relationship reset strategy"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"Recognizes relationship problems",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"Understands need for diversification",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"initiative_planning": "Mental health month conceptualized",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"network_building": "Ready for adult conversations"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"relationship_sophistication":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"multi_level_approach": "Teachers, admin, support staff",</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"psychology_understanding": "Different personality types",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"gift_giving": "Tangible relationship repair",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"long_term_vision": "College recommendations planned"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make a list of all the teachers" (systematic approach),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so unreasonable in my opinion" (validation),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her flowers and a handwritten card" (specific action),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sorry that happened" (empathy),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message 10 people on LinkedIn" (bold assignment),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to branch outside your circle" (growth push),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their job" (pragmatic reassurance),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me if you have any questions" (ongoing support)",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sure you go and bring them the cards on Monday" (accountability)"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teacher hasn't responded to 5 recommendation letter requests and whose counselor is annoyed with them."},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media arts teacher hasn't responded to 5 emails about a recommendation letter, and my counselor seems to hate me now. She knew my name with a negative tone. What do I do?"},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"First, we need to repair these relationships immediately. On Monday, bring handwritten thank you cards and flowers (potted plants with a base) to three people: your counselor (first priority), and the two teachers who HAVE written you letters. For the counselor, when you see her, empathize completely: 'I know I've been asking for a lot and I know how hard your job is. Thank you so much, I really appreciate everything.' Then share something personal: 'I'm finding out about opportunities last minute, my parents were laid off, I'm feeling stress with peers.' This transforms you from annoying requester to student needing support. For the non-responsive teacher, either escalate to administration or write them off - but stop the email barrage. Meanwhile, start cultivating NEW teacher relationships. Visit teachers from sophomore year during office hours: 'Just wanted to see how your year is going.' Plant seeds about applying to programs. In one month, you can ask them. Also, befriend the front desk person at the counselor's office - they control calendar access. This is relationship repair through tangible actions, not more emails."}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"relationship_repair",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"036",</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building relationships with school administration for future recommendations and support."},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don't have relationships with my principal or vice principals. How do I build connections without seeming like I just want something from them?"},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need a purposeful reason for the initial meeting - administrators respect specific agendas. Here's your approach: Choose an issue you genuinely care about that benefits the school. For example, propose improving the mental health check-in program (if it's failing), or plan Mental Health Awareness Month activities for May. Schedule a 30-minute meeting with a specific focus: 'I'd like to discuss how we can improve student mental health resources.' During the meeting, share your research and ideas, but also let the conversation flow naturally to build rapport. For vice principals, find common ground - if one went to Berkeley, mention your interest in UC schools. Start TikTok interviews with faculty for student news - this gives you repeated, purposeful interactions. The key is providing value while building relationships. Also cultivate relationships with their support staff - the front desk person, secretaries. They're gatekeepers who can help you get meetings. Remember: don't just chat about life initially - go in with a mission that helps the school, then let personal connection develop naturally through repeated interactions."}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"admin_relationship",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develop social skills through strategic LinkedIn outreach and expand their social circle at school."},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shy and struggle with talking to adults and popular kids at school. How do I improve these skills for college applications and recommendations?"},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"Here's a two-pronged approach to build your confidence and social skills: First, this week, cold message 10 people on LinkedIn that you admire - college students, professionals, other high schoolers. Say you're exploring [their field] and would love 30 minutes of their time for advice. Schedule 10 calls over the next 1-3 weeks. This gives you practice telling your story and explaining your interests to different audiences in a low-stakes environment. You'll learn how different people react and how to present yourself. Second, at school, strategically expand your social circle. You don't need to join the popular group, but branch out. Start with the student news team - collaborate on Mental Health Awareness Month announcements. This gives you a purposeful reason to interact. When teachers see you're well-liked across different groups, it reflects positively. They notice students who can work with everyone. Remember: being generally well-regarded is different from being popular. Focus on being kind, helpful, and engaged with diverse groups. This creates collaboration opportunities and natural recommendations. The LinkedIn practice will make school interactions easier - once you can talk to strangers online, classmates become less intimidating."}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"social_skill_development",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"036",</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"relationship_capital_crucial": "Teacher relationships need consistent cultivation, not crisis management",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"gift_psychology_works": "Tangible gestures repair damage emails cannot",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"admin_relationships_matter": "Principal and VP connections unlock opportunities",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"mental_health_leadership": "Universal cause that builds bridges with all stakeholders",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"social_capital_compounds": "Being well-liked by students influences teacher perception"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"week_90.6_Feb24_key_discoveries":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"recommendation_crisis": "5 unanswered emails shows system breakdown",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"counselor_repair_urgent": "Negative reputation needs immediate action",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"teacher_diversification": "Need 3-4 new recommendation sources",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"mental_health_opportunity": "May campaign can transform relationships",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"social_expansion_needed": "Popular kid integration for reputation building"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