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38 - Essay Development &amp; Application Sprint",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"2024-03-10",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"47:26",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"Mom (brief presence)"],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"Free Spirit Journalism Conference &amp; NYU G-STEM applications, essay brainstorming, networking updates",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"5 days before March 15 dual deadline, post letter-writing event, game featured in media"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"multi_front_assessment":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"00:00:02-00:02:02",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"sat_progress": "practice going well, difficult class improving",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 "letter writing event - thick stack collected",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"game_exposure": "featured on Intershop forecast",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"networking_status": "3 women messaged, no responses yet",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"progress across multiple fronts but networking needs push"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"application_readiness_scan":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"00:06:05-00:08:00",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"free_spirit_requirements": "2 essays 500 words each + 3 journalism samples",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"g_stem_requirements": "4 essays varying lengths + CS teacher rec",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"student_preparedness": "has samples from Folklift, documentary, student news",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"essays not started, 5 days to deadline"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"networking_effectiveness_analysis":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"00:02:03-00:03:07",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"linkedin_connections": "connected to bunch of people",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"message_response_rate": "0/3 responses",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"need to message more people, try local contacts",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"pattern_recognition": "reaching too high initially"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"essay_topic_diagnostic":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"00:17:47-00:19:45",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"initial_ideas": "standard leadership stories",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"jenny_challenge": "want something out of the box",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"creativity_assessment": "pushing beyond typical narratives",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"breakthrough_moment": "matchmaking business Netflix-style video"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"dual_deadline_management":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"00:06:53-00:07:01",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"tackle both March 15 applications simultaneously",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 "essays first, then samples/supplements",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"efficiency_play": "repurpose existing content where possible",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"Let's look at both programs quickly"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"narrative_differentiation":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"00:19:14-00:19:45",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"make free spirit essay stand out",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"they want something quite out of the box",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"strategy_shift": "from standard leadership to creative risk-taking",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"fake it till you make it for small businesses"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"content_recycling_strategy":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"00:12:00-00:13:00",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"jcamp_essay": "journalism interest already written",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"princeton_content": "similar themes available",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"carnegie_mellon": "farming town opening usable",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"adapt rather than create from scratch"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"networking_pivot":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"00:02:39-00:02:42",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"high-profile targets not responding",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"try to reach out to more local people",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"volume_strategy": "message more people for better odds",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"expectation_setting": "3:1 non-response ratio normal"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"real_time_document_creation":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"00:10:00-00:11:36",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"start document for essays immediately",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"copy essay questions directly",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"share for real-time feedback",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"work while discussing"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"essay_expansion_technique":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"00:14:06-00:16:24",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"current_length": "151 words",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"500 words",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analogy in first half",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how passion developed in second half",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drop: student news, documentary, journalism club, Folklift",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"emphasize storytelling through different mediums"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"free_spirit_characteristics_mapping":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"00:17:39-00:21:00",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"characteristics_identified": "leadership, courage, innovative thinking",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"story_options_explored":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 Jobs biography at age 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"Matchmaking business Netflix approach",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 activism",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"Challenging counselor authority"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"challenge to think beyond standard examples"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"application_account_setup":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"00:33:24-00:35:58",</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"g_stem_portal": "create account in real-time",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"teacher_info": "enter immediately while fresh",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"scholarship_option": "check yes for consideration",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"complete as discussing"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"teacher_recommendation_management":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"00:06:05-00:06:37",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"chemistry_teacher": "working on Free Spirit rec",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"deadline_buffer": "told March 14 (day early)",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"follow_up_plan": "mid-week check-in if needed",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"giving space while monitoring"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"networking_encouragement":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"00:02:56-00:03:07",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"acknowledging effort despite no responses",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"reframing": "not personal, numbers game",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"concrete_suggestion": "local contacts more likely to respond",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"maintaining_momentum": "keep connecting despite silence"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"creative_confidence_building":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"00:19:23-00:19:45",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 just wanna challenge you",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"fine if we go with original but explore",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"that's really cool when unique idea emerges",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"growth_mindset": "pushing beyond comfort zone"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"parent_accommodation":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"00:42:29-00:42:33",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"mom_arrival": "Oh, my mom came",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"Oh, no, all good",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"seamless_integration": "continues without disruption",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"family_awareness": "natural inclusion"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"essay_topic_evolution":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"00:19:52-00:28:00",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"initial_idea": "standard leadership in clubs",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"jenny_pushback": "anyone could write about that",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"exploration_cascade":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club founding",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storytelling",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 Jobs biography focus",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 activism consideration"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"final_direction": "combine unique angles"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"nicholas_rejection_pivot":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"00:03:28-00:05:37",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 "looking for established professionals",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"immediate_pivot": "ask for connection to chapter lead",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"jenny_coaching": "That sounds good. Thank you so much",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"opportunity_extraction": "turn no into network expansion"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"data_essay_brainstorming":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"00:44:04-00:46:54",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"no direct data science experience",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"creative_solutions":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"MHT Jobs data collection",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analytics",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 health data analysis idea"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"aim for bigger social justice angle"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"journalism_samples_flexibility":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"00:08:23-00:09:15",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"videos are kind of casual",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fine too",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"documentary, articles, any media",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"whatever shows courage"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"application_ecosystem_management":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"march_15_deadlines":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Spirit Journalism Conference",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G-STEM program"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"recommendation_letters": "chemistry teacher for journalism",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"work_samples": "3 journalism pieces ready",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"essay_pipeline": "6 total essays to complete"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"content_repurposing_system":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"jcamp_essay": "→ Free Spirit essay 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"princeton_content": "→ supplemental material",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"carnegie_mellon_opening": "→ G-STEM obstacle essay",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"bank_of_america": "→ leadership elements"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"networking_tracking":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"connections_made": "bunch of people in game dev",</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"messages_sent": "3 women in game development",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"0% so far",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"next_actions": "expand to local contacts"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"achievement_momentum":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"recent_wins": "game featured, letter event success",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"application_energy": "channeling wins into apps",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"using success for essays",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"visibility": "CEO connections from feature"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"documents_created": "2 essay documents started",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"essays_outlined":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 passion (500 words)",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spirit characteristics (500 words)",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 intro (250 words)",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"Meaningful project (500 words)",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"Obstacle overcome (500 words)",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experience (500 words)"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"next_steps_defined": "draft essays, follow up with teacher"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"narrative_angles": "unique storytelling over standard",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"networking_approach": "volume over prestige",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"essay_strategy": "repurpose and extend",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"5 days to completion"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"confidence_metrics":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"pre_session": "unsure about essay topics",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"post_session": "clear direction and examples",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"creative_breakthrough": "Netflix matchmaking story",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 "I'll update you with essays"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"platform_coordination":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"zoom_session": "primary coaching space",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essay drafting",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"application_portals": "account creation live",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"networking platform discussed"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"00:11:36-00:11:44",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"show me application",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"paste questions immediately",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"tagging_system": "tag me when done",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"async_review": "send questions later"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"communication_layers":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 "live brainstorming session",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"essay review later",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"LinkedIn outreach ongoing",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"text with questions"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"shared_struggle_acknowledgment":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"00:02:56-00:03:07",</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"networking_challenge": "people not responding",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"jenny_understanding": "suggests local alternatives",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"normalizing": "this happens to everyone",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"persistence_modeling": "keep trying different approaches"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"creative_challenge_technique":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"00:19:23-00:19:32",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"I just wanna challenge you",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"permission_giving": "fine if we stick with original",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"growth_invitation": "see if there's anything else",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"that's really good when breakthrough"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"deadline_pressure_management":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"00:06:53-00:07:39",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"March 15th deadline",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"calm_approach": "let's look quickly",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"break into manageable pieces",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"you've got this structure"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"authenticity_in_uncertainty":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"00:44:37-00:44:47",</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"data_question": "random but maybe",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"let's be more specific",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"collaborative_thinking": "what about this angle",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"iteration_welcomed": "good start, build from here"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"the_creative_challenge_protocol":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"Push beyond first idea to find unique angle",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"Accept initial idea but challenge for more",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just wanna challenge you to see if there's anything else",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"Permission to be ordinary while inviting extraordinary"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"the_real_time_application_build":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"Create application materials during session",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"Open documents, paste prompts, start writing",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"Momentum prevents procrastination",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"Work becomes tangible immediately"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"the_rejection_bridge_technique":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rejection into connection opportunity",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"Nicholas says no but offers chapter connection",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"response_script": "That sounds good. Thank you so much",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"Every no leads to potential yes"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"the_content_archaeology_method":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"Excavate previous essays for repurposing",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"jenny_prompt": "Did you write something similar for JCamp?",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"500 words from 151 by extending existing",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"Never write from scratch if adaptable exists"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"the_specificity_ladder":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"Move from vague to specific through questioning",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"Data → coffee preferences → mental health analysis",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"jenny_technique": "Let's be more specific... aim for bigger",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"Personal → Social → Systemic impact"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"the_storytelling_multiplication":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"One story serves multiple narrative purposes",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"folklift_example": "Journalism + Leadership + Innovation + Service",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"Coherent narrative across applications",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"Emphasize storytelling through different forms"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"the_networking_volume_principle":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"Quantity over quality in initial outreach",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"math": "3 messages = 0 responses → message more people",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"pivot": "High profile → Local → Anyone relevant",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"Non-response is part of process"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"week_90.8_March24_maturity":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"independence_markers":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community service event independently",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teacher relationships solo",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"CEO connections from game feature"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"creative_growth": "Moving beyond standard narratives",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"system_mastery": "Juggling multiple applications smoothly",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"confidence_level": "I'll update you with essays"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"coaching_style": "More collaborative than directive",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"creative_freedom": "Challenged to think originally",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"Brief check-ins sufficient",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"autonomy": "Student leads narrative choices"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"application_sophistication":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"narrative_complexity": "Multi-layered storytelling",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"Recognizing unique angle importance",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"content_management": "Efficient repurposing systems",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"deadline_juggling": "Multiple March 15 targets"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awesome. I'm so happy for you" (celebration)",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just wanna challenge you" (growth invitation)",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look quickly" (efficiency focus)",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(validation)",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be more specific" (depth pushing)",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you have any other stories?" (exploration)",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that's really cool" (authentic enthusiasm)",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paste that?" (action orientation)",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 me when you're done" (async support)",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fine too though" (permission giving)"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brainstorm unique essay topics for a 'free spirit' journalism program when their initial ideas are too standard."},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"For the free spirit essay, I was thinking of writing about starting film club or how girls don't get leadership positions in clubs. Are these good topics?"},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"Those are both powerful stories and definitely worth considering, but I want to challenge you to see if there's anything even more out of the box - they want something quite different for this one. What about that matchmaking business you helped? The one where you created Netflix-style videos? That's extraordinarily creative - you took a small business and made her seem like 'another Seema from Indian Matchmaking' even though she doesn't have those resources. That's the 'fake it till you make it' innovative spirit they're looking for. Or what about when you were 7 and chose Steve Jobs for your biography, but instead of focusing on his accomplishments like everyone else did with their subjects, you focused on who he was as a person? That early understanding that journalism is about telling people's stories, not just their achievements, is remarkable. You could even connect this to your Folklift work or your Palestine activism - writing about topics that are unaddressed or heavily polarized. Let's think about what makes YOU different, not just what you've accomplished."}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"creative_challenge",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 needs to write 6 essays in 5 days for two different programs with overlapping deadlines."},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to write 2 essays for Free Spirit Journalism (500 words each) and 4 essays for NYU G-STEM by March 15th. That's only 5 days away and I haven't started. How do I manage this?"},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tackle both efficiently. First, start documents for both right now - paste the essay questions directly so we have them ready. For Free Spirit, check if you wrote something similar for JCamp or Princeton about journalism - you did? Perfect, paste that 151-word version and we'll extend it to 500 by adding how you've developed this passion through student news, your documentary, journalism club, and Folklift. For the second Free Spirit essay on being a 'free spirit,' that needs something unique. For G-STEM, your 250-word intro can adapt the Princeton version. The meaningful project essay - use your game or Empowering AI. For the obstacle essay, remember that Carnegie Mellon opening about your farming town? That works perfectly here - talk about lack of resources and creating your own opportunities. For the data essay, discuss your MHT Jobs data collection project. Work systematically: draft all first versions today, refine tomorrow, polish Monday, submit Tuesday (day before deadline for buffer). Tag me in the documents when you have drafts and I'll review asynchronously. You've got strong foundation content - we're adapting, not creating from scratch."}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"deadline_management",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"038",</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"Support a student whose LinkedIn networking attempts aren't getting responses."},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connected with a bunch of people in game development and messaged 3 women asking about their journeys. No one has responded. Should I give up on networking?"},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"Have people not been responding, or have they just not been able to schedule? Not responding - okay, that's totally normal. Three messages with no responses just means you need to message more people. Try reaching out to more local people too - they're often more likely to respond than high-profile industry leaders. This is a numbers game - if you message 10 people, maybe 2-3 respond. If you message 20, you might get 5-6. Don't take the silence personally; people are busy, and cold outreach has a low response rate by nature. Also, that game feature on Intershop forecast - you mentioned CEOs were commenting and connecting with you? That's warm networking - follow up with those people who already showed interest. They're much more likely to respond since they initiated contact. Keep your messages short, specific, and make it easy for them to help you. Something like: 'Hi [Name], I loved your comment on my game feature. I'm a high school student passionate about game development. Would you have 15 minutes for a quick call about your journey in the industry?' The combination of volume (more messages) and warmth (people who already engaged) will get you results."}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"networking_resilience",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"creative_narrative_importance": "Standard essays won't stand out - push for unique angles",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"networking_persistence": "Volume overcomes low response rates",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"content_efficiency": "Never write from scratch when adaptation possible",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"deadline_momentum": "Start immediately in session to prevent procrastination",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"Best ideas emerge from creative challenge"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"week_90.8_March24_key_discoveries":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"application_sprint_mode": "5 days, 6 essays, 2 programs - systematic execution",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"narrative_uniqueness": "Netflix matchmaking story as differentiator",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"networking_reality": "0/3 response rate normalized and addressed",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"creative_breakthrough": "Steve Jobs biography angle discovered",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"content_archaeology": "Previous essays as foundation for new ones"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