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﻿{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"session_metadata": {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"title": "Week 91 - UPenn Thank You Note &amp; CMU Strategy",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"date": "2024-12-03",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"week_number": "091",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"duration": "1:05:13",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"participants": ["Jenny Duan", "Huda"],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"session_focus": "Jeff Kinney thank you note refinement, UPenn community essay, CMU successful college essay brainstorming",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"context": "MIT submitted, countdown to REA decisions, application endgame phase"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"intelligence_layers_extracted": {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"1_diagnostic_intelligence": 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"application_status": {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"00:05:28-00:05:36",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"mit_complete": "Yeah, I actually submitted MIT",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"jenny_reaction": "Congratulations!",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"remaining": "UPenn and CMU priority"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"stats_test_success": 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"00:04:56-00:05:00",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"huda_report": "did really well on my stats test",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"academic_momentum": "maintaining grades during applications"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"thank_you_note_versions": {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"00:06:36-00:06:53",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"two_drafts": "second one's more detailed",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"jenny_assessment": "first sentence uninspiring",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"selection": "second version chosen"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"essay_tone_problem": {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"00:12:53-00:13:09",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"jenny_diagnosis": "feels a bit removed",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"issue": "too essay-like, not conversational",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"solution_needed": "more like a letter to someone"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"poptropica_significance": {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"00:26:29-00:27:15",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"hiding_education": "like hiding vegetables in mac and cheese",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"impact": "knew random history facts from game",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"jeff_kinney_influence": "Diary of Wimpy Kid + Poptropica shaped childhood"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"2_strategic_intelligence": {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"conversational_tone_strategy": 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"00:13:09-00:13:30",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"jenny_guidance": "like just a letter you're giving someone",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"adjustment": "speaking directly to person",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"maintain": "good diction but personalized"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"susan_b_anthony_connection": {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"00:16:33-00:19:20",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"classroom_to_game": "learned in class, saw in game",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"specific_detail": "woman suffrage pamphlet",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"excitement": "made me excited to go to class"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"cmu_essay_strategy": {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"00:55:04-00:56:29",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"why_major": "already have good one",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"successful_college": "adapt existing essay",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"additional_info": "almond trees resilience"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"successful_college_philosophy": {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"01:00:08-01:00:22",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"core_belief": "knowing as many people as possible",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"reasoning": "whole use of college is people you meet",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"secondary": "adopting new skills beyond academics"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"high_school_to_college_evolution": {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"01:01:17-01:01:43",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"contrast": "started high school shy",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"evolution": "now realize networking important",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"looking_forward": "meeting people most excited about"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"3_tactical_intelligence": {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"letter_format_adjustments": {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"00:13:37-00:14:02",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"remove_formality": "I vividly recall → I still remember",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"natural_language": "unadulterated excitement → remove",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"direct_address": "speaking to Jeff directly"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"specific_island_details": {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"00:35:22-00:39:04",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"poptropicon": "sparked creativity",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"charlie_chocolate": "nurtured humor",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"nightwatch": "explore every passage",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"mystery_train": "Susan B. Anthony connection"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"word_count_management": {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"00:41:44-00:43:02",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"12_words_over": "systematic cutting needed",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"solutions": "combine sentences, remove redundancy",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"final": "exactly on target"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"cmu_adaptation_plan": {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"00:58:47-00:59:00",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"source": "USC Viterbi essay",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"focus": "improvising innovator theme",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"addition": "100 more words about Empowering AI"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"jeff_kinney_contact": {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"00:46:04-00:46:17",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"jenny_suggestion": "print and mail this letter",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"website_link": "wimpykid.com/contact",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"genuine_outreach": "he would appreciate it"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"4_relationship_intelligence": {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"countdown_awareness": {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"00:05:00-00:05:14",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"jenny_recognition": "countdown to REA decisions",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"emotional_support": "exciting but nerve-wracking",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"shared_anticipation": "decisions starting to come out"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"collaborative_refinement": {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"00:20:12-00:20:16",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"jenny_honesty": "This is not a good sentence",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"working_together": "just writing filler for idea",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"no_judgment": "iterative improvement"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"genuine_letter_encouragement": {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"00:46:04-00:46:17",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"jenny_push": "you should send this letter to him",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"print_and_mail": "worth the effort",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"belief_in_quality": "pretty good"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"flexibility_demonstrated": {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"01:04:59-01:05:06",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"thursday_meeting": "9pm instead of 8pm",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"accommodation": "Would you be able to do later?",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"agreed": "collaborative scheduling"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"writing_discovery": {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"00:26:29-00:27:15",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"huda_insight": "hiding vegetables in mac and cheese",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"jenny_engagement": "asking for stories",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"genuine_interest": "What would you want him to know?"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"5_adaptive_intelligence": {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"tone_pivot": {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"00:12:53-00:13:30",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"problem": "too formal and removed",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"solution": "conversational letter style",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"execution": "systematic language adjustments"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"susan_b_anthony_refinement": {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"00:23:01-00:24:49",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"initial_confusion": "paragraph felt disconnected",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"solution": "connect to classroom excitement",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"outcome": "coherent narrative thread"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"cmu_essay_recycling": {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"00:58:47-00:59:00",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"discovery": "USC Viterbi essay works",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"modification": "add Empowering AI details",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"efficiency": "200 words already written"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"thank_you_flexibility": {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"01:04:08-01:04:23",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"huda_option": "might write different draft",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"jenny_support": "could be more personal",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"keeping_options": "after other essays ready"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"community_essay_adjustment": {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"00:49:12-00:53:11",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"outages_confusion": "unclear why mentioned",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"clarification": "financial barriers clearer",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"california_context": "energy grid challenges"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"6_systems_intelligence": {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"application_pipeline": {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"completed": "MIT submitted",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"in_progress": "UPenn (3 essays)",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"upcoming": "CMU (2 essays)",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"strategy": "adapt existing content"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"essay_architecture": {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"thank_you_note": "Jeff Kinney personal letter",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"community": "Almond trees resilience",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"why_penn": "DMD specific (not written)",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"cmu_success": "high school evolution story"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"word_counts": {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"thank_you": "150-200 words",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"community": "under limit after cuts",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"cmu_additional": "300 words",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"cmu_success": "need 100 more words"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"meeting_schedule": {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"current": "December 3",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"next": "Thursday December 5 at 9pm",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"focus": "finalize UPenn, start CMU"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"essay_recycling_map": {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"almond_trees": "used multiple times",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"eid_essay": "potential for CMU",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"why_major": "adapted across schools",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"usc_viterbi": "becomes CMU essay"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"7_outcome_intelligence": {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"session_deliverables": {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"thank_you_refined": "conversational tone achieved",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"community_finalized": "under word count",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"cmu_strategy": "clear adaptation plan",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"mit_milestone": "submission completed"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"letter_transformation": {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"before": "formal essay style",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"after": "genuine personal letter",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"ready_to_mail": "print and send suggested"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"strategic_decisions": {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"essay_recycling": "USC → CMU identified",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"networking_theme": "college success definition",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"empowering_ai": "expand in CMU essay"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"quality_validation": {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"jenny_assessment": "this is great",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"letter_quality": "worth sending to author",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"community_essay": "love this"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"8_multi_channel_intelligence": {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"document_sharing": {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"00:54:38",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"google_docs": "real-time collaboration",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"multiple_versions": "tracked and compared"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"resource_provision": {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"00:46:07",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"jeff_kinney_contact": "wimpykid.com/contact",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"immediate_lookup": "during session"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"reading_validation": {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"00:44:42-00:45:58",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"out_loud": "full letter read",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"flow_check": "sounds natural",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"fellow_island_hopper": "sign-off perfected"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"essay_organization": {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"multiple_docs": "UPenn, CMU separate",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"version_control": "iterations saved",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"adaptation_tracking": "USC → CMU noted"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"9_hyper_relatability_intelligence": {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"decision_countdown_empathy": {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"00:05:00-00:05:14",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"jenny_acknowledgment": "exciting but nerve-wracking",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"shared_anticipation": "decisions coming out",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"emotional_validation": "you know"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"bad_sentence_honesty": {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"00:20:12-00:20:16",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"jenny_admission": "This is not a good sentence",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"collaborative_struggle": "just writing filler",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"working_together": "we can edit this"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"genuine_excitement": {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"00:05:32-00:05:36",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"mit_celebration": "Congratulations!",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"authentic_praise": "this is great, love this",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"achievement_recognition": "milestone acknowledged"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"scheduling_flexibility": {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"01:04:59-01:05:06",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"jenny_request": "little bit later?",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"accommodation": "Would 9 work?",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"mutual_agreement": "sounds good"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"quality_encouragement": {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"00:46:04-00:46:17",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"belief_in_work": "pretty good letter",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"action_push": "should print and mail",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"author_appreciation": "he would appreciate it"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"hidden_techniques_discovered": {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"the_conversational_transformation": {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"description": "Convert formal essay to personal letter style",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"markers": "Would you write this in a letter?",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"changes": "vividly recall → still remember",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"outcome": "authentic voice emerges"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"the_vegetable_metaphor": {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"description": "Education hidden like vegetables in mac and cheese",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"huda_insight": "Jeff Kinney hid learning so well",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"application": "Games teach without feeling educational",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"power": "Accidental learning most effective"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"the_specific_memory_technique": {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"description": "Connect game moments to real classroom experiences",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"example": "Susan B. Anthony from class to game",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"excitement": "Made school more engaging",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"bridge": "Virtual to real world connection"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"the_print_and_mail_push": {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"description": "Turn application essay into genuine outreach",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"jenny_suggestion": "Actually send this to Jeff Kinney",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"website_provided": "Contact info during session",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"validation": "Quality worth sharing beyond application"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"the_essay_recycling_map": {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"description": "Track which essays can adapt to which prompts",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"example": "USC Viterbi → CMU additional info",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"efficiency": "200 words already written",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"modification": "Add 100 words on Empowering AI"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"the_bad_sentence_acknowledgment": {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"description": "Openly admit when writing placeholder text",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"jenny_quote": "This is not a good sentence, just filler",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"benefit": "Removes pressure, enables iteration",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"collaboration": "Working together on refinement"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"the_network_philosophy": {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"description": "College success = people met, not grades",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"huda_insight": "Whole use of college is people",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"evolution": "Shy in high school to networking focus",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"application": "Shapes entire college approach"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"the_island_catalogue": {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"description": "Map specific game islands to character traits",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"poptropicon": "creativity",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"charlie_factory": "humor",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"nightwatch": "exploration",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"mystery_train": "historical connection"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"the_clarity_substitution": {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"description": "Replace vague references with specific context",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"outages": "Changed to financial barriers",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"reasoning": "Could be grid issues or money",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"clarity": "Direct language better"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"the_fellow_identity": {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"description": "Create connection through shared experience",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"sign_off": "Fellow Island Hopper",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"connection": "Both played Poptropica",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"authenticity": "Genuine shared history"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"coaching_progression": {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"week_91_mastery": {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"independence": "MIT submitted without session",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"sophistication": "Converting tone naturally",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"strategy": "Essay recycling mapped",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"confidence": "Ready to mail author directly"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"december_intensity": {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"countdown_pressure": "REA decisions imminent",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"systematic_completion": "School by school",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"quality_maintenance": "Still refining tone",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"celebration_moments": "MIT done!"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"essay_evolution": {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"formal_to_personal": "Academic to letter style",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"generic_to_specific": "Islands mapped to traits",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"isolated_to_connected": "Game to classroom bridge",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"application_to_genuine": "Essay becomes real letter"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"jenny_speech_patterns": [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"This is not a good sentence" (honest collaboration)",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"Would you write this in a letter?" (tone diagnostic)",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"Let's just leave this blank for now" (strategic pause)",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"You should print and mail this" (quality validation)",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"Congratulations!" (milestone celebration)",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"It's exciting but nerve-wracking" (empathy)",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"When in doubt, go with more concise" (editing principle)",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"Can you read this out loud?" (flow check)",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"What would you want him to know?" (discovery prompt)",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 think this is great" (genuine praise)"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],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"training_data_examples": [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"messages": [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{"role": "system", "content": "Help a student transform a formal thank you note essay into a genuine personal letter to an author/game developer."},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{"role": "user", "content": "My thank you note to Jeff Kinney feels too formal. I wrote 'I vividly recall conquering Mystery Island with unadulterated excitement.' It sounds like an essay, not a letter. How do I make it more personal?"},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{"role": "assistant", "content": "Let's make this conversational - like you're actually writing to Jeff! First, would you really write 'I vividly recall' in a letter? Try 'I still remember' instead. 'Unadulterated excitement' is way too formal - just say you were excited or skip it entirely. Think about specific memories: 'I remember coming home after learning about Susan B. Anthony in class, then seeing her on Mystery Train Island - I was glued to the screen piecing together clues from her suffrage pamphlets!' Make it feel like you're talking TO him, not writing ABOUT him. Also, connect yourself to him: end with 'Fellow Island Hopper' instead of formal sign-off. The key shift: imagine you're actually going to print this and mail it (which you should! Here's his contact: wimpykid.com/contact). If he's going to read this, what would you want him to actually know? That Poptropica was like hiding vegetables in mac and cheese - you made learning delicious without us knowing."}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"metadata": {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"intelligence_type": "conversational_tone_transformation",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"week": "091",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"quality_score": 9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"messages": [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{"role": "system", "content": "Guide a student on defining successful college experience for CMU essay, building from their high school evolution."},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{"role": "user", "content": "CMU asks how I define a successful college experience. I started high school super shy and didn't think networking mattered. Now I realize it's everything. How do I write this evolution story?"},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{"role": "assistant", "content": "Perfect contrast! Start with your high school misconception: 'Entering high school, I thought success meant perfect grades and solitary achievement. I was too shy to see value in connections.' Then pivot to your transformation: 'Four years later, I know the truth - success is the network you build.' Define YOUR successful college: 'Meeting as many people as possible, because the whole value of college is the people you meet - professors who become mentors, peers who become collaborators.' Add specific CMU elements but don't overdo it - mention a club or two but keep it universal. Include your secondary insight: 'adopting new interests like rediscovering reading for pleasure after years of assigned texts.' Connect to your teaching philosophy: 'Learning doesn't just come from classrooms but from conversations, collaborations, late-night debugging sessions with friends.' End with forward-looking: 'I'm most excited not about what I'll learn, but WHO I'll learn it with and from.' This shows growth, self-awareness, and readiness for college's social learning environment."}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"metadata": {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"intelligence_type": "college_success_philosophy",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"week": "091",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"quality_score": 9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"messages": [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{"role": "system", "content": "Help a student efficiently adapt existing essays for new applications while maintaining distinctiveness."},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{"role": "user", "content": "I need to write CMU's 'additional info' essay (300 words) but I already wrote something similar for USC Viterbi about being an 'improvising innovator' (200 words). Can I adapt it?"},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{"role": "assistant", "content": "Absolutely - this is smart essay recycling! Your USC Viterbi essay at 200 words is perfect foundation. For CMU, you need 100 more words, which is just a paragraph. Keep your core 'improvising innovator' narrative - the saffron story, tech clubs exclusion - but expand specifically on Empowering AI since CMU will appreciate that technical leadership. Add details about what you built: 'Beyond founding Empowering AI, I developed curriculum for 200+ classrooms, organized a 100-person international hackathon, created systematic workshops.' This shows CMU-relevant skills (scale, technical depth, leadership). Make sure the exclusion story is clear: you weren't explicitly excluded but felt unwelcome as a Muslim girl in male-dominated spaces, so you created your own. The beauty of this adaptation: USC sees innovation in constraints, CMU sees technical leadership and problem-solving. Same story, different emphasis. Just ensure you're not submitting identical essays - the 100-word expansion makes it distinct enough while being efficient with your time."}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"metadata": {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"intelligence_type": "strategic_essay_adaptation",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"week": "091",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"quality_score": 8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],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"strategic_insights": {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"december_momentum": "MIT submission creates confidence for remaining schools",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"tone_sophistication": "Ability to shift from academic to conversational demonstrates maturity",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"recycling_efficiency": "Strategic essay adaptation saves time in crunch period",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"genuine_outreach": "Thank you note quality warrants actual mailing to author",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"networking_philosophy": "College success redefined as relationship building",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"countdown_pressure": "REA decisions imminent adds urgency and excitement"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"week_91_discoveries": {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"conversational_mastery": "Formal to personal letter transformation achieved",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"mit_milestone": "Major application independently submitted",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"poptropica_insight": "Education hidden like vegetables in mac and cheese",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"network_evolution": "Shy to networking-focused transformation",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"essay_recycling": "USC Viterbi becomes CMU with additions",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"genuine_letter": "Application essay becomes real correspondence"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