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BUDGET PRO MANAGER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7C3AED"/>
          <w:sz w:val="40"/>
          <w:szCs w:val="40"/>
        </w:rPr>
        <w:t xml:space="preserve">Developer Daily Playbook</w:t>
      </w:r>
    </w:p>
    <w:p>
      <w:pPr>
        <w:pBdr>
          <w:bottom w:val="single" w:color="4F46E5" w:sz="6" w:space="4"/>
        </w:pBdr>
        <w:spacing w:before="0" w:after="40"/>
        <w:jc w:val="center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40-Day Sprint Plan — Every Prompt, Every Test, Every Check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 Pro Manager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React Native + Node.js NestJS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Anthropic Claude + pgvector RAG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 Working Days (2 Months)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Antigravity (Claude Sonnet 4.6)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PostgreSQL 16 + Redis 7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Each day: Agent Prompts → Testing → UI Verification → Done Checklist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How to Use This Playbook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document gives you the exact daily workflow for building Budget Pro Manager from scratch over 40 days. Every day has four sections: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 Prompts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Copy-paste prompts to give the Antigravity AI agent — in order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Postman Tests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Exact API test steps to verify backend is working correctly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Checks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How to verify mobile screens look and work correctly in Expo Go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Done Checklist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Tick every box before ending your day — if any box is red, fix it first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Postman Setup (Do This Once Before Day 1)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Download Postman from postman.com and install it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 new Collection called "Budget Pro API"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an Environment called "Budget Pro Local" with these variables: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Variable Name        Initial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base_url             http://localhost:3000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access_token         (leave blank — auto-filled by login 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refresh_token        (leave blank — auto-filled by login 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user_id              (leave blank — auto-filled)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account_id           (leave blank — set after creating account)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category_id          (leave blank — set after creating category)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 the Environment to "Budget Pro Local" in the top-right dropdown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every login test, add this to the Tests tab to auto-save token: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Paste this in Postman → Tests tab of your Login request: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const res = pm.response.json();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pm.environment.set("access_token", res.access_token);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pm.environment.set("refresh_token", res.refresh_token);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pm.environment.set("user_id", res.user.id);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Expo Go Setup (Do This Once Before Day 6)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Install Expo Go app on your Android or iOS phone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Make sure your phone and laptop are on the SAME WiFi network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When you run pnpm dev:mobile it shows a QR code — scan it with Expo Go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simulator: Install Android Studio (Android) or Xcode (iOS Mac only)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Hot reload: Any code change saves automatically and updates the app instantly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1 — Foundation, Auth &amp; Accounts  (Days 1–5)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Environment Setup + NestJS Foundation + Auth Module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1   |   Phase 1 — Backend Core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Morning Agent Prompts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1 — Install NestJS Dependencies (paste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Read the workspace rules in .agents/rules/budget-pro-rule.md first.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 these packages in apps/api using pnpm: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@nestjs/common @nestjs/core @nestjs/platform-express @nestjs/config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@nestjs/typeorm typeorm pg @nestjs/jwt @nestjs/passport passport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passport-jwt bcrypt class-validator class-transformer ioredis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@nestjs/throttler reflect-metadata rxjs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Dev: @types/bcrypt @types/passport-jwt @types/node typescript ts-node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apps/api/src/main.ts — NestJS bootstrap on port 3000,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ValidationPipe globally (whitelist:true, forbidNonWhitelisted:true),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/health returns { status: ok, timestamp: new Date()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apps/api/src/app.module.ts — ConfigModule global,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TypeOrmModule with DATABASE_URL, synchronize:false, autoLoadEntities:true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ThrottlerModule (ttl:60, limit:100)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apps/api/src/database/data-source.ts for TypeORM CLI migrations.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apps/api/tsconfig.json: strict:true, experimentalDecorators:true,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emitDecoratorMetadata:true, target:ES2021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typecheck — zero errors. Do NOT start server yet.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2 — User Entity + Auth Module (paste after Prompt 1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User entity at apps/api/src/users/user.entity.ts: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id UUID PK, email varchar(255) unique, phone varchar(20) nullable,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password_hash varchar(255) nullable, full_name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country char(2) default IN, currency varchar(3) default INR,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is_premium boolean default false, avatar_url text nullable,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fcm_token text nullable, created_at timestamptz, updated_at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deleted_at timestamptz nullable (soft delete)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migration: apps/api/src/database/migrations/001-create-users.ts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full Auth module: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register.dto.ts (email IsEmail, password MinLength 8, full_name)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login.dto.ts (email, password)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auth.service.ts: register (bcrypt cost 12), login (returns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access_token 15m + refresh_token 30d), refresh, getMe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auth.controller.ts: POST /auth/register, POST /auth/login,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POST /auth/refresh, GET /auth/me (JwtAuthGuard protected)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jwt.strategy.ts + @CurrentUser() decorator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jwt-auth.guard.ts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auth.module.ts wired into AppModule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typecheck — zero errors. Show all files created.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3 — Run Migration + Start Server (afternoon)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Now run the migration and start the server.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Run: cd apps/api &amp;&amp; pnpm migration:run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Start: pnpm start:dev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Confirm API boots on port 3000 with no errors.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4. Create apps/api/test/auth.http with all 5 test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(health, register, login, get-me, refresh).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5. Run pnpm test — all passing.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1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 folder "Auth" inside your Budget Pro API collection. Add these requests: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900"/>
        <w:gridCol w:w="2800"/>
        <w:gridCol w:w="3760"/>
      </w:tblGrid>
      <w:tr>
        <w:trPr>
          <w:tblHeader/>
        </w:trPr>
        <w:tc>
          <w:tcPr>
            <w:tcW w:type="dxa" w:w="3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Name</w:t>
            </w:r>
          </w:p>
        </w:tc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{{base_url}}/health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200, body: { status: "ok" }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Register User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{{base_url}}/auth/register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201, body has id, email, full_name — NO password_hash field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{{base_url}}/auth/login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200, body has access_token and refresh_token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Me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{{base_url}}/auth/me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 with Authorization: Bearer {{access_token}}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{{base_url}}/auth/refresh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200, body has new access_token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Wrong Password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{{base_url}}/auth/login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401 — wrong credentials rejected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Token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{{base_url}}/auth/me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401 — no Authorization header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Register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 "email": "arjun@test.com", "password": "Test@1234", "full_name": "Arjun Sharma" 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Login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 "email": "arjun@test.com", "password": "Test@1234" }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Day 1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Docker PostgreSQL running on localhost:5432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Docker Redis running on localhost:6379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NestJS API starts on port 3000 — no console errors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/health returns 200 in Postman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users table exists in PostgreSQL database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/auth/register creates user — password_hash NOT in response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/auth/login returns both tokens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/auth/me works with valid JWT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/auth/me returns 401 without token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pnpm typecheck — zero errors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pnpm test — all passing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auth module complete"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Accounts Module — Full CRUD Backend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1   |   Phase 1 — Backend Core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Prompts — Day 2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1 — Accounts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the Accounts module in apps/api.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Account entity: apps/api/src/accounts/account.entity.ts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id UUID PK, user_id UUID FK users, name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type ENUM(BANK,CASH,CREDIT_CARD,WALLET,INVESTMENT),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currency varchar(3) default INR, initial_balance decimal(15,2)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current_balance decimal(15,2) default 0, bank_name varchar(100) nullable,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account_number_last4 char(4) nullable, color varchar(7) default #4F46E5,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icon varchar(50) nullable, is_active boolean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created_at timestamptz, deleted_at timestamptz nullable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Migration: apps/api/src/database/migrations/002-create-accounts.ts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DTOs: create-account.dto.ts, update-account.dto.ts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AccountsService: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create(userId, dto) — set current_balance = initial_balance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findAll(userId) — only active, non-deleted accounts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findOne(userId, id) — throws 404 if not found or wrong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update(userId, id, dto) — verify ownership 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remove(userId, id) — soft delete (set deleted_at)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getTotalBalance(userId) — sum all current_balance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AccountsController: all routes use @UseGuards(JwtAuthGuard)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 /accounts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POST /accounts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 /accounts/:id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PATCH /accounts/:id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DELETE /accounts/:id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 /accounts/total-balance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Wire AccountsModule into AppModule.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migration. Run pnpm typecheck — zero errors.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2 — Unit Tests for AccountsService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Write Jest unit tests for AccountsService 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apps/api/src/accounts/accounts.service.spec.ts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Test cases: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create() — creates account with initial_balance = current_balance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findAll() — returns only accounts for correct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findOne() — throws NotFoundException for wrong user (403 equivalent)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4. remove() — sets deleted_at, does not hard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5. getTotalBalance() — sums all account balances correctly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Mock TypeORM repository. No real DB calls in unit tests.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test — all passing.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2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folder "Accounts" in Postman collection.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900"/>
        <w:gridCol w:w="2800"/>
        <w:gridCol w:w="3560"/>
      </w:tblGrid>
      <w:tr>
        <w:trPr>
          <w:tblHeader/>
        </w:trPr>
        <w:tc>
          <w:tcPr>
            <w:tcW w:type="dxa" w:w="3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Cash Account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{{base_url}}/accounts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returns account with id — save id as account_id env var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Bank Account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{{base_url}}/accounts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type: BANK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Accounts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{{base_url}}/accounts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array with 2 accounts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Single Account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{{base_url}}/accounts/{{account_id}}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correct account data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Total Balance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{{base_url}}/accounts/total-balance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{ total: number }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Account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{{base_url}}/accounts/{{account_id}}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updated name/color returned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Account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{{base_url}}/accounts/{{account_id}}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deleted_at is set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Access Other User Account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{{base_url}}/accounts/fake-uuid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403 or 404 Forbidden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Create Cash Account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 "name": "Cash Wallet", "type": "CASH", "initial_balance": 2000, "color": "#059669" 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Create Bank Account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 "name": "HDFC Savings", "type": "BANK", "initial_balance": 62340, "bank_name": "HDFC Bank", "account_number_last4": "4521", "color": "#4F46E5" }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Day 2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accounts table created in DB via migration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6 account endpoints respond correctly in Postman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Wrong-user access returns 403/404 — not 200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Deleted accounts do NOT appear in GET /accounts list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current_balance equals initial_balance on creation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pnpm typecheck — zero errors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pnpm test — all passing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accounts CRUD complete"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Categories Module + Seed Data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1   |   Phase 1 — Backend Core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Prompts — Day 3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1 — Categories Module + 14 Default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the Categories module in apps/api.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Category entity: apps/api/src/categories/category.entity.ts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id UUID PK, user_id UUID FK users NULLABLE (null = global default),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name varchar(100), type ENUM(INCOME,EXPENSE,TRANSFER),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parent_id UUID FK categories nullable (subcategories),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icon varchar(50) default tag, color varchar(7), is_default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created_at timestamptz, deleted_at timestamptz nullable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Migration: apps/api/src/database/migrations/003-create-categories.ts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Seed file: apps/api/src/database/seeds/categories.seed.ts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Insert these 14 default categories (user_id: null, is_default: true):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EXPENSE: Food &amp; Dining (#EF4444, fork-knife), Housing &amp; Rent (#8B5CF6, home),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Transport (#3B82F6, car), Health &amp; Medical (#EC4899, heart),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Entertainment (#F59E0B, tv), Shopping (#06B6D4, bag),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Investment (#10B981, trending-up), Bills &amp; Utilities (#6B7280, zap),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Education (#84CC16, book), Personal Care (#F97316, user)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INCOME: Salary (#22C55E, dollar), Freelance (#A855F7, laptop),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Investment Returns (#14B8A6, chart)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TRANSFER: Transfer (#64748B, arrow-left-right)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CategoriesService: findAll returns globals + user customs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CRUD only for user-owned categories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Cannot delete is_default categories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CategoriesController: All routes JwtAuthGuard protected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/categories, POST /categories,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PATCH /categories/:id, DELETE /categories/:id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migration + seed. Run pnpm typecheck.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900"/>
        <w:gridCol w:w="2800"/>
        <w:gridCol w:w="3560"/>
      </w:tblGrid>
      <w:tr>
        <w:trPr>
          <w:tblHeader/>
        </w:trPr>
        <w:tc>
          <w:tcPr>
            <w:tcW w:type="dxa" w:w="3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All Categories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{{base_url}}/categories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14 default categories returned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Custom Category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{{base_url}}/categories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user_id is set, is_default: false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Cannot Delete Default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{{base_url}}/categories/&lt;default-id&gt;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403 Forbidden — cannot delete defaults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Custom Category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{{base_url}}/categories/&lt;custom-id&gt;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soft deleted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Create Custom Category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 "name": "Side Income", "type": "INCOME", "color": "#7C3AED", "icon": "star" }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Day 3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categories table exists in DB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14 default categories seeded (pnpm seed:run)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/categories returns 14 items for new user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Custom categories have user_id set; defaults have user_id: null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Delete default category returns 403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pnpm typecheck + pnpm test — all green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categories module + seed data"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Transactions Module — Full CRUD + Balance Updates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1   |   Phase 1 — Backend Core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Prompts — Day 4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1 — Transactions Entity +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Transactions module in apps/api.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Transaction entity: apps/api/src/transactions/transaction.entity.ts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id UUID PK, user_id UUID FK users, account_id UUID FK accounts,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to_account_id UUID FK accounts nullable (transfers only),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category_id UUID FK categories, type ENUM(INCOME,EXPENSE,TRANSFER),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amount decimal(15,2) NOT NULL CHECK &gt; 0, currency varchar(3) default INR,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transaction_date timestamptz NOT NULL, description varchar(255) nullable,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merchant varchar(100) nullable, is_recurring_instance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recurring_rule_id UUID nullable, tags text[] default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created_at timestamptz, updated_at timestamptz, deleted_at timestamptz nullable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Migration: 004-create-transactions.ts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CRITICAL: After creating/deleting a transaction, update account balance: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INCOME → increase account current_balance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EXPENSE → decrease account current_balance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TRANSFER → decrease from account, increase to_account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 soft delete → REVERSE the balance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TransactionsService: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create(userId, dto) — validate account and category ownership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findAll(userId, filters) — filter by: startDate, endDate,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categoryId, accountId, type, search (description ILIKE)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Paginated: page and limit query params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findOne(userId, 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update(userId, id, dto)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remove(userId, id) — soft delete + reverse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TransactionsController: All routes JwtAuthGuard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/transactions (with query filters)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POST /transactions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/transactions/:id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PATCH /transactions/:id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DELETE /transactions/:id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migration. pnpm typecheck — zero errors.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2 — Transactions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Write unit tests for TransactionsService: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create() EXPENSE — account balance decreases by amount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create() INCOME — account balance increases by amount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create() with negative amount — throws BadRequestException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4. remove() — balance is reversed correctly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5. findAll() — pagination works (page 1 limit 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6. findAll() — date filter returns only transactions in range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7. Wrong user accessing transaction — throws ForbiddenException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test — all passing.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900"/>
        <w:gridCol w:w="2800"/>
        <w:gridCol w:w="3560"/>
      </w:tblGrid>
      <w:tr>
        <w:trPr>
          <w:tblHeader/>
        </w:trPr>
        <w:tc>
          <w:tcPr>
            <w:tcW w:type="dxa" w:w="3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Expense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{{base_url}}/transactions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account balance decreased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Income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{{base_url}}/transactions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account balance increased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Transfer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{{base_url}}/transactions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both account balances updated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Transactions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{{base_url}}/transactions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paginated array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Filter by Category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{{base_url}}/transactions?categoryId=X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only that category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Filter by Date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{{base_url}}/transactions?startDate=2026-03-01&amp;endDate=2026-03-31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only March transactions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Transaction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{{base_url}}/transactions/:id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balance reversed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Negative Amount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{{base_url}}/transactions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400 BadRequest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Create Expense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 "account_id": "{{account_id}}", "category_id": "&lt;food-category-id&gt;",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"type": "EXPENSE", "amount": 480, "description": "Zomato Order",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"transaction_date": "2026-03-10T13:30:00Z", "merchant": "Zomato" 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Create Income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 "account_id": "{{account_id}}", "category_id": "&lt;salary-category-id&gt;",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"type": "INCOME", "amount": 62000, "description": "March Salary",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"transaction_date": "2026-03-01T09:00:00Z" }</w:t>
            </w:r>
          </w:p>
        </w:tc>
      </w:tr>
    </w:tbl>
    <w:p>
      <w:pPr>
        <w:spacing w:before="60" w:after="60" w:line="3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After creating expense: Check HDFC account GET /accounts/{{account_id}} — current_balance should be 61520 (62340 - 480 - 340 etc)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Day 4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transactions table exists in DB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Creating EXPENSE reduces account balance correctly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Creating INCOME increases account balance correctly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Deleting transaction REVERSES balance change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Filter by date works correctly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Filter by category works correctly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Negative amount returns 400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pnpm typecheck + pnpm test — all green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transactions CRUD + balance updates"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Week 1 Testing Day — Bug Fixes + Integration Tests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1   |   Phase 1 — Backend Core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Prompts — Day 5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1 —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Write integration tests for the full transaction flow: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Test file: apps/api/test/transactions.e2e-spec.ts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Test scenario 1 — Full happy path: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Register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Login, save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Create HDFC account with balance 50000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4. Create EXPENSE of 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5. GET /accounts/:id — verify balance is now 45000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6. DELETE the expense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7. GET /accounts/:id — verify balance restored to 50000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Test scenario 2 — Security: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Register second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Second user tries GET /transactions/:id owned by first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Must receive 403 Forbidden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Test scenario 3 — Validation: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POST /transactions with amount: -100 → 400 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POST /transactions with missing category_id → 400 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POST /transactions with category from different user → 403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test:e2e — all passing.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2 — Add DB Indexes for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migration 005-add-indexes.ts with these indexes: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transactions table: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 INDEX idx_txn_user_date ON transactions (user_id, transaction_date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 INDEX idx_txn_user_category ON transactions (user_id, category_id);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 INDEX idx_txn_user_account ON transactions (user_id, account_id);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accounts table: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 INDEX idx_accounts_user ON accounts 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the migration.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5</w:t>
      </w:r>
    </w:p>
    <w:p>
      <w:pPr>
        <w:spacing w:before="60" w:after="6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 end-to-end scenario in Postman — run all in sequence using Collection Runner: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/auth/register (new test user)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user created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tokens saved to env vars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/accounts (HDFC, balance: 50000)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account_id saved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/transactions (INCOME 62000)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balance → 112000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/transactions (EXPENSE 5000 food)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balance → 107000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/transactions (EXPENSE 480 food)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balance → 106520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/transactions?type=EXPENSE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2 expenses returned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/accounts/:id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current_balance: 106520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/transactions/:expense-id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balance → 107000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/accounts/:id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balance restored: 107000 ✓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Day 5 (Week 1 Complete)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3 integration test scenarios pass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DB indexes added and migration ran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Full Postman collection runner passes 10 steps in sequence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Balance calculation is accurate across all transaction types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No TypeScript errors across entire apps/api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unit + e2e tests passing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"test: week 1 integration tests + indexes"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2 — Mobile App Core UI  (Days 6–10)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1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React Native Foundation — Navigation + Theme + Zustand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2   |   Phase 1 — Mobile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Prompts — Day 6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1 — Mobile App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Set up the React Native mobile app foundation in apps/mobile.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 packages in apps/mobile: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expo-router expo-font @expo-google-fonts/dm-sans @expo-google-fonts/syne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zustand axios @react-native-async-storage/async-storage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expo-secure-store expo-status-bar react-native-safe-area-context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react-native-screens @react-navigation/native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apps/mobile/constants/colors.ts: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bg: #0a0a0f, surface: #12121a, surface2: #1a1a26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primary: #6c63ff, accent: #a78bfa, accent3: #22d3ee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green: #34d399, red: #f87171, amber: #fbbf24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text: #f1f0ff, text2: rgba(241,240,255,0.55), text3: rgba(241,240,255,0.28)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apps/mobile/app/_layout.tsx: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Load DM Sans and Syne fonts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Root Stack with auth check: redirect to /(auth)/login if no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Redirect to /(tabs)/home if authenticated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apps/mobile/app/(tabs)/_layout.tsx: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Bottom tab navigator with 5 tabs: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home (House icon), transactions (CreditCard), analytics (BarChart3),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chat (Bot), accounts (Building2)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Dark background #0a0a0f, active tab: #6c63ff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empty screen files for all 5 tabs.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apps/mobile/store/authStore.ts with Zustand: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State: user, accessToken, isAuthenticated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Actions: setAuth, logout, refreshToken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Persist token in expo-secure-store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apps/mobile/services/api.ts: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Axios instance with baseURL from 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Request interceptor: attach Bearer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Response interceptor: on 401, call refresh, retry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dev:mobile — app should boot in Expo Go.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UI Verification — Day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4"/>
              <w:left w:val="single" w:color="EA580C" w:sz="22"/>
              <w:bottom w:val="single" w:color="EA580C" w:sz="4"/>
              <w:right w:val="single" w:color="EA580C" w:sz="4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How to see the UI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Run: cd apps/mobile &amp;&amp; pnpm start (or pnpm dev:mobile from root)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Scan the QR code with Expo Go on your phone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OR press "a" for Android emulator / "i" for iOS simulator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You should see a dark screen with 5 bottom tabs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Should See</w:t>
            </w:r>
          </w:p>
        </w:tc>
        <w:tc>
          <w:tcPr>
            <w:tcW w:type="dxa" w:w="39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Wrong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 loads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Dark background #0a0a0f, no white flash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_layout.tsx background color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Bottom tabs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icons: Home, Transactions, Analytics, Chat, Accounts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(tabs)/_layout.tsx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Active tab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Purple/violet color on active tab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tabBarActiveTintColor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Fonts load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Syne font is geometric/bold style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font loading in _layout.tsx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errors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 Go shows no red error screen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terminal for JS errors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Day 6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pnpm dev:mobile starts without errors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App visible in Expo Go on phone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Dark background visible — no white screen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5 bottom tabs visible and tappable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Active tab shows purple color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Fonts load correctly (Syne is geometric, not default)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Zustand authStore created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Axios instance with JWT interceptor created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mobile foundation, navigation, theme"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81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Login + Register Screens — Connected to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2   |   Phase 1 — Mobile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Prompts — Day 7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1 — Auth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Build auth screens matching docs/budget-pro-app.html dark theme.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Install: react-hook-form zod @hookform/resolvers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apps/mobile/app/(auth)/login.tsx: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Dark background, Budget Pro logo text at top (Syne font, purple)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Email input (rounded, dark surface, purple focus border)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Password input with show/hide toggle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"Login" button — purple gradient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"Create account" link at bottom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Form validation: email must be valid, password min 6 chars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 submit: POST to /auth/login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 success: save token in expo-secure-store via authStore.setAuth()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Navigate to /(tabs)/home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 error: show red error message below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apps/mobile/app/(auth)/register.tsx: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Full name, email, password, confirm password fields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Password strength indicator (weak/medium/strong)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 submit: POST to /auth/register then auto-login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 success: navigate to /(tabs)/home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apps/mobile/app/(auth)/_layout.tsx: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Stack layout, no header, dark background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Update apps/mobile/app/_layout.tsx: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 app start: check expo-secure-store for existing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valid token exists: go directly to /(tabs)/home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no token: go to /(auth)/login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UI Verification — Day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Check Visually</w:t>
            </w:r>
          </w:p>
        </w:tc>
        <w:tc>
          <w:tcPr>
            <w:tcW w:type="dxa" w:w="4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Check Functionally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Login Screen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Dark background, purple gradient button, rounded inputs with dark fill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Enter wrong password → red error message appears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Login Screen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Budget Pro logo at top in Syne font, purple color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Enter valid credentials → navigate to Home tab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Register Screen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 input fields visible, password strength bar below password field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Leave email blank → validation error shown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Register Screen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inputs dark fill, purple borders on focus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Register new account → auto-logs in → goes to Home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Auto-login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Kill app, reopen — if already logged in goes straight to Home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login screen flicker if already authenticated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Day 7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Login screen renders correctly on phone/emulator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Register screen renders correctly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Form validation works (email format, password length)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Login connects to API — real JWT received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Token saved in expo-secure-store (not AsyncStorage)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After login — navigates to Home tab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Reopen app — auto-logs in without showing login screen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Wrong password shows error message (not crash)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auth screens connected to API"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</w:t>
            </w:r>
          </w:p>
        </w:tc>
        <w:tc>
          <w:tcPr>
            <w:tcW w:type="dxa" w:w="81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Home Screen — Balance Card + Budget Bars + Recent Transactions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2   |   Phase 1 — Mobile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Prompts — Day 8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1 —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Build the Home screen matching docs/budget-pro-app.html exactly.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Read that file carefully for colors, layout, and component design.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apps/mobile/store/transactionStore.ts (Zustand):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State: transactions[], accounts[], totalBalance, monthlyIncome,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monthlyExpense, isLoading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Actions: fetchDashboardData(), addTransaction()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apps/mobile/app/(tabs)/home.tsx: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SECTION 1 — Header: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"Good morning, [user.full_name]" greeting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Avatar button (initials circle, purple gradient)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SECTION 2 — Balance Card: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Deep indigo gradient background (#1e1b4b → #312e81)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"Total Balance" label, large ₹ amount (Syne font, bold)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Two stats below: Income (green) and Expenses (red)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Data from GET /accounts/total-balance and GET /analytics/summary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SECTION 3 — Quick Actions Row: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5 buttons: Add Txn, Ask AI, Reports, Accounts, Recurring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Each has rounded icon box and label below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Horizontal scroll if screen too narrow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SECTION 4 — AI Nudge Card (hardcoded for now):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Teal/purple gradient border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Robot emoji icon, "AI Nudge" label in teal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Static text: "You are 78% of your Food budget by day 10"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SECTION 5 — Budget Progress Bars (top 3):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Card with category emoji, name, spent/limit amounts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Colored progress bar (amber at 78%, red if over 100%)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Data from GET /budgets (stub 200 empty array for now)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SECTION 6 — Recent Transactions (last 5):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Each row: category emoji icon, name, date, amount, account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Income amounts in green, expense in 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Data from GET /transactions?limit=5&amp;sort=date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loading skeleton (grey boxes) while fetching.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empty state if no transactions yet.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UI Verification — Day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4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to Verify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Balance Card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Indigo gradient background, large rupee amount in Syne font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Number matches sum of account balances from API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Income/Expense stats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Green for income, red for expenses, correct labels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Numbers match GET /analytics/summary response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Quick Actions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buttons with icons, tap each navigates to correct screen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Txn opens bottom sheet (if built), others navigate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Budget Bars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Progress bars with correct colors (amber &lt;100%, red &gt;=100%)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Empty state shows if no budgets created yet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Recent Transactions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transactions with emoji icons, correct amounts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Matches last 5 from GET /transactions API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Grey skeleton boxes show while data loads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Appears for ~1s then replaced with real data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Day 8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Home screen renders without crashes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Balance card shows real balance from API (not hardcoded)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Income and expense figures are correct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Recent 5 transactions display with correct amounts and colors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Loading skeleton shows while fetching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Empty state shows if no data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Screen refreshes on pull-down (ScrollView)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home screen with live data"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</w:t>
            </w:r>
          </w:p>
        </w:tc>
        <w:tc>
          <w:tcPr>
            <w:tcW w:type="dxa" w:w="81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Transactions Screen + Add Transaction Bottom Sheet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2   |   Phase 1 — Mobile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Prompts — Day 9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1 — Transactions Screen + Add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Install: @gorhom/bottom-sheet react-native-gesture-handler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react-native-reanimated @react-native-community/datetimepicker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apps/mobile/app/(tabs)/transactions.tsx: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Header: "Transactions" title + search icon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Filter chips row (horizontal scroll): All, Income, Expense,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Food, Transport, Health (tap to filter)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Transactions list grouped by date: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Date header: "Today · Mar 10" | total for that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Each item: category emoji icon (colored background),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transaction name, category · time, amount (green/red), account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Pagination: load more on scroll to bottom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FAB (+) button bottom-right (purple gradient, shadow)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Data from GET /transactions with filters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apps/mobile/components/transactions/AddTransactionSheet.tsx: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@gorhom/bottom-sheet, snapPoints: [85%]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Type toggle: Expense | Income | Transfer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Expense: red active, Income: green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Amount input: large ₹ symbol + number input (Syne font bold)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Description text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Category picker: grid of emoji buttons from GET /categories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Account picker: dropdown from GET /accounts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Date picker: default today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"Save Transaction" purple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 save: POST /transactions → update local Zustand store → close sheet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Optimistic update: add to list immediately, remove if API fails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UI Verification — Day 9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5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 Add Sheet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 FAB (+) on transactions screen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Bottom sheet slides up from bottom, 85% height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 Toggle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 "Income" button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Button turns green, "Expense" turns inactive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Expense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 480, select Food category, select HDFC account, tap Save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Sheet closes, new item appears at top of list instantly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Sync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Postman GET /transactions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transaction exists in DB with correct data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Balance Update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 to Home screen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Balance card updated (decreased by 480)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 "Expense" chip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shows only expense transactions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 search icon, type "Zomato"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Filtered list shows only matching transactions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Day 9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Transactions screen shows grouped list with date headers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Filter chips work correctly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FAB opens bottom sheet smoothly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Add transaction sheet has all inputs working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Saving creates real transaction in DB via API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Optimistic update — item appears immediately before API responds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Home screen balance updates after adding transaction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transactions screen + add transaction flow"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W w:type="dxa" w:w="81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Accounts Screen + Offline Mode Foundation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2   |   Phase 1 — Mobile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Prompts — Day 10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Prompt 1 — Accounts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apps/mobile/app/(tabs)/accounts.tsx: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Header: "Accounts" title + plus icon to add 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Net Worth card at top: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"Net Worth" label, large green total amount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"↑ ₹X this month" subtitle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Sections: "Bank Accounts", "Wallets &amp; UPI", "Credit Cards", "Cash"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Account card: account icon, name, type badge,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Tap card → show transaction list for that 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Account sheet (same bottom-sheet pattern as Add Transaction):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Account name, type selector (Bank/Cash/UPI/Credit Card),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Initial balance, color picker, bank name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Recurring Items section at bottom: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Hardcoded list for now (SIP, Rent, Jio) with amounts + next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Will be connected to API in Week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Install: @nozbe/watermelondb @nozbe/with-observables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basic WatermelonDB schema 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apps/mobile/db/schema.ts: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Table: transactions (id, user_id, account_id, category_id,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type, amount, description, transaction_date, synced)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Table: accounts (id, user_id, name, type, current_balance, synced)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SyncService: on app foreground, POST all unsynced local records to API.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NetInfo listener: when offline show banner "No internet — working offline".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UI Verification — Day 10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5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Accounts List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 to Accounts tab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accounts from API displayed with correct balances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Net Worth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View top of accounts screen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Sum of all account balances shown in green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Account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 + icon, fill form, save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account appears in list, GET /accounts has it too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Offline Banner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Turn off WiFi on phone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Yellow/orange "No internet" banner appears at top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Offline Add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While offline, add a transaction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Saved locally, no API error shown to user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 Online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Turn WiFi back on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Offline transaction syncs to API, banner disappears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Day 10 (Week 2 Complete)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Accounts screen shows all account types with balances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Net worth calculation is correct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Add account flow works end-to-end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WatermelonDB schema created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Offline banner appears when no internet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Offline transactions queued and synced when online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5 screens navigable without crashes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accounts screen + offline foundation"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3 — Budgets, Goals &amp; Analytics  (Days 11–15)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11</w:t>
            </w:r>
          </w:p>
        </w:tc>
        <w:tc>
          <w:tcPr>
            <w:tcW w:type="dxa" w:w="81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Budgets + Goals Backend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3   |   Phase 1 — Backend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Budgets and Goals modules.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Budget entity: id, user_id, month (DATE, always day=1), category_id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NULLABLE (null = overall budget), amount_limit decimal(15,2),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alert_threshold decimal(5,2) default 80.00, created_at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UNIQUE constraint: (user_id, month, category_id)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Goal entity: id, user_id, name, target_amount, current_amount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target_date DATE nullable, priority ENUM(LOW,MEDIUM,HIGH),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linked_account_id UUID nullable, is_completed boolean default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Migrations: 006-create-budgets.ts, 007-create-goals.ts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BudgetsService — GET /budgets returns each budget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spent: sum of transactions for that category this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percentage: (spent/amount_limit)*100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is_over: percentage &gt;=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alert_triggered: percentage &gt;= alert_threshold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POST /budgets/auto-generate (stub):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hardcoded budget suggestions for now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We replace this with real AI in Week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Full CRUD for both budgets and goals.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migrations. pnpm typecheck.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11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1800"/>
        <w:gridCol w:w="5260"/>
      </w:tblGrid>
      <w:tr>
        <w:trPr>
          <w:tblHeader/>
        </w:trPr>
        <w:tc>
          <w:tcPr>
            <w:tcW w:type="dxa" w:w="3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2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Food Budget ₹10,000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/budgets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budget created for current month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All Budgets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/budgets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includes spent + percentage fields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Food Expense ₹7800 then GET /budgets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then GET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Food budget shows spent:7800, percentage:78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Emergency Fund Goal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/goals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goal created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Auto-generate Budgets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/budgets/auto-generate</w:t>
            </w:r>
          </w:p>
        </w:tc>
        <w:tc>
          <w:tcPr>
            <w:tcW w:type="dxa" w:w="5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array of budget suggestions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12</w:t>
            </w:r>
          </w:p>
        </w:tc>
        <w:tc>
          <w:tcPr>
            <w:tcW w:type="dxa" w:w="81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Analytics Backend — Charts API + Redis Caching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3   |   Phase 1 — Backend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Analytics module in apps/api.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/analytics/summary?month=2026-03: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total_income, total_expense, net_savings, savings_rate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vs_previous_month: income_change_pct, expense_change_pct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/analytics/category-breakdown?month=2026-03: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Array of { category_id, category_name, color, icon, total, percentage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Used for donut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/analytics/trend?months=6: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Array of { month, income, expense, savings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Used for bar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/analytics/top-merchants?month=2026-03: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Top 5 merchants by spend this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Cache ALL analytics endpoints in Redis: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Key: analytics:{userId}:{endpoint}:{month}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TTL: 3600 seconds (1 hour)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Invalidate cache when new transaction created for that user+month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typecheck.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6660"/>
      </w:tblGrid>
      <w:tr>
        <w:trPr>
          <w:tblHeader/>
        </w:trPr>
        <w:tc>
          <w:tcPr>
            <w:tcW w:type="dxa" w:w="3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6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/analytics/summary</w:t>
            </w:r>
          </w:p>
        </w:tc>
        <w:tc>
          <w:tcPr>
            <w:tcW w:type="dxa" w:w="6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all 4 fields present, numbers are correct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/analytics/category-breakdown</w:t>
            </w:r>
          </w:p>
        </w:tc>
        <w:tc>
          <w:tcPr>
            <w:tcW w:type="dxa" w:w="6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array with category data and percentages summing to 100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/analytics/trend?months=6</w:t>
            </w:r>
          </w:p>
        </w:tc>
        <w:tc>
          <w:tcPr>
            <w:tcW w:type="dxa" w:w="6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6 month objects returned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Speed test — call same endpoint twice</w:t>
            </w:r>
          </w:p>
        </w:tc>
        <w:tc>
          <w:tcPr>
            <w:tcW w:type="dxa" w:w="6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Second call should be noticeably faster (Redis cache hit)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new transaction then call summary</w:t>
            </w:r>
          </w:p>
        </w:tc>
        <w:tc>
          <w:tcPr>
            <w:tcW w:type="dxa" w:w="6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Cache invalidated — new totals reflected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13</w:t>
            </w:r>
          </w:p>
        </w:tc>
        <w:tc>
          <w:tcPr>
            <w:tcW w:type="dxa" w:w="81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Analytics Screen Mobile — Charts + Stats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3   |   Phase 1 — Mobile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Install: victory-native react-native-svg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apps/mobile/app/(tabs)/analytics.tsx: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Tab toggle at top: Overview | Categories | Budgets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Overview tab: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3 stat cards row: Income (green), Expenses (red), Saved (purple)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Each shows ₹ amount and % change vs previous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6-month bar chart (Victory Native VictoryBar):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Grouped bars: income (green) + expense (purple) per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X-axis: month names, Y-axis: ₹ amounts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Categories tab: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Donut chart (VictoryPie) with expense breakdown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Center text: total expense amount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Legend below: color dot, category name, amount, 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Budgets tab: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Same budget progress cards as Home screen but ALL categories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Red indicator + warning icon for over-budget categories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All data from Analytics API endpoints.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Loading skeletons while fetching.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UI Verification — Day 13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Verify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Stats Cards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cards in a row, correct colors, ₹ amounts match API data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Bar Chart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 grouped bars visible, green=income purple=expenses, X-axis has month names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Colored segments, center shows total, legend below matches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Tab switching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 Categories → donut chart visible, tap Budgets → progress bars visible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14</w:t>
            </w:r>
          </w:p>
        </w:tc>
        <w:tc>
          <w:tcPr>
            <w:tcW w:type="dxa" w:w="81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Budget + Goals Mobile Screens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3   |   Phase 1 — Mobile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Build budget and goal management in the Analytics screen Budgets tab: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Budgets section: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"Set Budget" button → opens bottom sheet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Category picker, amount input, alert threshold slider (default 80%)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Edit existing budget: tap budget card → edit sheet opens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Over-budget: red progress bar + "⚠️ Over budget" badge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Goals section (below budgets):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"Add Goal" button → opens sheet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Name, target amount, target date, priority selector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Progress ring showing current/target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"₹X more to go • X months left" subtitle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POST /budgets/auto-generate button: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Shows modal: "Generate Budget from my last 3 months data?"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Calls POST /budgets/auto-generate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Displays suggestions with Accept / Edit / Skip per category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15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Week 3 Polish + Empty States + Error Handling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3   |   Phase 1 — Polish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Polish all screens built so far: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Empty states for every screen: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- Transactions: "No transactions yet. Tap + to add your first one."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- Budgets: "No budgets set. Tap Set Budget to get started."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- Goals: "No goals yet. Add a savings goal to track your progress."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Error states: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- Network error: show "Could not load data. Pull down to retry."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- API error: show toast notification at top (red)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- Success: show green toast on save/create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Pull-to-refresh on every screen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4. Keyboard avoiding view on all forms (inputs not hidden behind keyboard)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5. Haptic feedback on button presses: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import * as Haptics from expo-haptics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Light impact on normal taps, success notification on save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6. Run pnpm typecheck across entire apps/mobile — zero errors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Week 3 Complete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analytics endpoints tested and working in Postman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Bar chart renders with real data from API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Donut chart renders expense breakdown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Budget creation flow works end-to-end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Goal creation flow works end-to-end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empty states show correct messages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Pull-to-refresh works on every screen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No TypeScript errors across entire project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analytics, budgets, goals complete"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4 — Notifications, Recurring &amp; Export  (Days 16–20)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16</w:t>
            </w:r>
          </w:p>
        </w:tc>
        <w:tc>
          <w:tcPr>
            <w:tcW w:type="dxa" w:w="81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Recurring Transactions Engine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4   |   Phase 1 — Automation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RecurringRules module.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RecurringRule entity: id, user_id, account_id, category_id,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amount decimal(15,2), type ENUM(INCOME,EXPENSE), label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frequency ENUM(DAILY,WEEKLY,MONTHLY,YEARLY), cron_expression nullable,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next_run_at timestamptz, end_at nullable, is_active boolean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Migration: 008-create-recurring-rules.ts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Full CRUD: GET/POST/PATCH/DELETE /recurring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Bull queue scheduler (runs daily at 00:01 IST):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Find all active rules where next_run_at &lt;=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 transaction for each rule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Update next_run_at to next occurrence based on frequency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Mark transaction with is_recurring_instance:true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Install: @nestjs/bull bull ioredis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RecurringProcessor: @Processor("recurring")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RecurringScheduler: @Cron("1 0 * * *") to enqueue jobs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typecheck.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16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6960"/>
      </w:tblGrid>
      <w:tr>
        <w:trPr>
          <w:tblHeader/>
        </w:trPr>
        <w:tc>
          <w:tcPr>
            <w:tcW w:type="dxa" w:w="3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monthly SIP rule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/recurring, next_run_at set to 5th of next month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recurring rules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/recurring, 1 rule returned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Manually trigger processor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Force run by setting next_run_at to now(), wait 10s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transactions after trigger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/transactions, new SIP transaction with is_recurring_instance:true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next_run_at updated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/recurring, next_run_at moved to following month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17</w:t>
            </w:r>
          </w:p>
        </w:tc>
        <w:tc>
          <w:tcPr>
            <w:tcW w:type="dxa" w:w="81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Push Notifications — Budget Alerts + Bill Reminders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4   |   Phase 1 — Notifications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Set up push notifications.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 in apps/mobile: expo-notifications expo-device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 apps/mobile on app start: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Request notification permission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 FCM/APNS token via Notifications.getExpoPushTokenAsync()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PATCH /auth/me with { fcm_token: token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 apps/api create NotificationsService: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sendPush(userId, title, body, data) — fetch user fcm_token,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call Expo Push API: https://exp.host/--/api/v2/push/send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Budget alert trigger: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 TransactionsService.create(), after balance update: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Check if any category budget alert_threshold is breached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yes: queue NotificationJob via Bull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NotificationProcessor: send push with budget warning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Bill reminder trigger: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Daily cron at 09:00 IST: find recurring rules where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next_run_at is within 3 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Send push: "Your [label] of ₹[amount] is due in X days"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typecheck.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How to Test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4"/>
              <w:left w:val="single" w:color="EA580C" w:sz="22"/>
              <w:bottom w:val="single" w:color="EA580C" w:sz="4"/>
              <w:right w:val="single" w:color="EA580C" w:sz="4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Testing Push Notifications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Run the mobile app on a REAL device (not emulator) for push notifications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Install app via Expo Go on real phone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Login — check logs: should print "FCM token: ExponentPushToken[...]"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Add a transaction that causes budget to exceed 80%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Within 30 seconds you should receive a push notification on your phone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6. Check Expo Push Tool: https://expo.dev/notifications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 Enter your push token and send a test message to verify token is valid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18</w:t>
            </w:r>
          </w:p>
        </w:tc>
        <w:tc>
          <w:tcPr>
            <w:tcW w:type="dxa" w:w="81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Export Feature — CSV + PDF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4   |   Phase 1 — Export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export functionality to TransactionsController.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 in apps/api: pdfkit aws-sdk @aws-sdk/client-s3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/transactions/export/csv?startDate=&amp;endDate=&amp;categoryId=: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Fetch filtered transactions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Generate CSV: Date, Description, Category, Account, Type, Amount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Upload to S3 bucket: exports/{userId}/{timestamp}.csv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{ url: presignedUrl, expires_in: 900 } (15 min)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/transactions/export/pdf?startDate=&amp;endDate=: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Use pdfkit to generate a statement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Header: Budget Pro logo, user name, date range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Table: all transactions in range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Footer: totals (income, expense, net)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Upload to S3, return presigned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 apps/mobile — Analytics screen: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"Export" button in top-right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Modal: choose CSV or PDF, date range picker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 confirm: call export endpoint, open URL in browser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(use expo-web-browser to open presigned S3 URL)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19</w:t>
            </w:r>
          </w:p>
        </w:tc>
        <w:tc>
          <w:tcPr>
            <w:tcW w:type="dxa" w:w="81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Security Hardening + Rate Limiting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4   |   Phase 1 — Security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security hardening to apps/api.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Helmet.js: npm install helmet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app.use(helmet()) in main.ts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Sets: X-Frame-Options, X-Content-Type-Options, HSTS, CSP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Rate limiting (NestJS Throttler already installed):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Auth routes: 5 attempts per minute (stricter)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@Throttle({ default: { limit: 5, ttl: 60000 } }) on AuthController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After 5 failed logins: lock for 15 minutes using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Input sanitisation audit: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Check every DTO — ensure whitelist:true removes unknown properties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Add @Transform(() =&gt; value.trim()) on all string inputs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Add @MaxLength constraints to all varchar fields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4. IDOR protection audit: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Review every service 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Every findOne must include WHERE user_id = userId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Add test: user A cannot access user B resources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5. Logging security: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Ensure password never appears in any console.log or logger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Add custom NestJS Logger that redacts sensitive fields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all security test cases from docs/BudgetPro_ProductionDoc.docx Section 6.7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20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Phase 1 Complete — Full Test Suite + Week 4 Wrap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4   |   Phase 1 — Testing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the complete test suite and fix all issues.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pnpm test — all unit tests passing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pnpm test:e2e — all integration tests passing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pnpm typecheck — zero errors across entire monorepo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Performance checks (run in Postman):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 /transactions — must respond &lt; 300ms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 /analytics/summary — must respond &lt; 200ms (Redis cached)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POST /transactions — must respond &lt; 500ms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Security checks: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Test IDOR: access another user account → 403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Test auth: expired token → 401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Test rate limit: 6 rapid logins → 429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PHASE1_COMPLETE.md in root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All API endpoints and their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Test coverage percentages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Known limitations for Phase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Performance benchmarks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Phase 1 Complete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backend modules complete: Auth, Accounts, Categories, Transactions, Budgets, Goals, Analytics, Recurring, Notifications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mobile screens complete: Login, Register, Home, Transactions, Analytics, Accounts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Add transaction flow works end-to-end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Balance updates correctly after every transaction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Push notifications working on real device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Export feature generates CSV/PDF and returns S3 URL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Security hardening applied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pnpm test — all passing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pnpm typecheck — zero errors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PHASE1_COMPLETE.md created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phase 1 complete"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5 — AI Chat Foundation  (Days 21–25)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21</w:t>
            </w:r>
          </w:p>
        </w:tc>
        <w:tc>
          <w:tcPr>
            <w:tcW w:type="dxa" w:w="81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AI Module Setup — Anthropic Claude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5   |   Phase 2 — AI Core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the AI Orchestration module in apps/api.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Install: @anthropic-ai/sdk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ai/conversation.entity.ts: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id, user_id, title varchar(200), started_at, last_message_at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ai/message.entity.ts: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id, conversation_id FK, sender ENUM(USER,ASSISTANT,SYSTEM),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content TEXT, tokens_used INTEGER, created_at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Migrations: 009-create-ai-conversations.ts, 010-create-ai-messages.ts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ai/ai.service.ts: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anthropicClient = new Anthropic({ apiKey: process.env.ANTHROPIC_API_KEY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chat(userId, conversationId, userMessage):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Load last 10 messages from DB (conversation history)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Call Anthropic API: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model: claude-sonnet-4-20250514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max_tokens: 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system: "You are Budget Pro AI assistant for [user.full_name].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      You help with personal finance questions. Today is [date].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      Only discuss finance topics. Be concise."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messages: [...history, { role: user, content: userMessage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Save user message and AI response to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Return AI response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AiController: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 /ai/conversations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POST /ai/conversations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 /ai/conversations/:id/messages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POST /ai/conversations/:id/messages → calls ai.service.chat()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DELETE /ai/conversations/:id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migrations. Run pnpm typecheck.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21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6360"/>
      </w:tblGrid>
      <w:tr>
        <w:trPr>
          <w:tblHeader/>
        </w:trPr>
        <w:tc>
          <w:tcPr>
            <w:tcW w:type="dxa" w:w="3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/ai/conversations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201, new conversation with id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/ai/conversations/:id/messages with "Hello"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AI responds with greeting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same conversation with "What is a SIP?"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AI explains SIP correctly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/ai/conversations/:id/messages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shows both messages and AI responses in history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Off-topic: "Write me a poem"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200, AI politely declines and redirects to finance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22</w:t>
            </w:r>
          </w:p>
        </w:tc>
        <w:tc>
          <w:tcPr>
            <w:tcW w:type="dxa" w:w="81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AI Tool Calling — 8 Financial Tools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5   |   Phase 2 — AI Tools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Claude tool-calling to the AI module.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Define these 8 tools in ai/tools/financial-tools.ts: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Tool 1: get_spending_summary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Description: Get spending by category for a period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Input: { month: string, category_id?: string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Returns: { category, spent, budget, percentage, currency }[]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Implementation: calls AnalyticsService.getCategoryBreakdown()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Tool 2: get_account_balances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Description: Get current balances for all accounts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Input: {} (uses authenticated user)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Returns: { account_name, type, balance, currency }[]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Tool 3: get_budget_status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Description: Get all budget statuses for current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Input: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Returns: { category, limit, spent, percentage, alert }[]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Tool 4: get_income_summary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Description: Get income total for period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Input: { period: "1m"|"3m"|"6m"|"12m"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Returns: { total, by_source: [], average_monthly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Tool 5: get_trend_data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Description: Income vs expense trend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Input: { months: number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Returns: { month, income, expense, savings }[]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Tool 6: create_budget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Description: Create a budget for a 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Input: { category_id, amount, month?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Returns: { budget_id, success, message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Tool 7: create_transaction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Description: Add a transaction on user behalf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Input: { amount, type, category_id, account_id, description, date?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Returns: { transaction_id, success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Tool 8: get_top_merchants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Description: Top spending merchants this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Input: { month?, limit?: number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Returns: { merchant, total, count }[]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Update ai.service.ts 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Pass tools array to Anthropic API 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Handle tool_use blocks in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Execute the tool, pass result back to Claude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 final text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typecheck.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22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to Send</w:t>
            </w:r>
          </w:p>
        </w:tc>
        <w:tc>
          <w:tcPr>
            <w:tcW w:type="dxa" w:w="2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Should Call</w:t>
            </w:r>
          </w:p>
        </w:tc>
        <w:tc>
          <w:tcPr>
            <w:tcW w:type="dxa" w:w="47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Response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"How much did I spend on food this month?"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get_spending_summary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Exact ₹ figure + % of budget used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"What are my account balances?"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get_account_balances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Lists all accounts with balances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"Can I increase my SIP by ₹1500?"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get_income_summary + get_budget_status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Yes/No with reasoning based on real surplus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"What is my food budget status?"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get_budget_status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Shows limit, spent, and % used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"Create a ₹10000 food budget for this month"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create_budget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Budget created, confirmation message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"Who do I spend most money with?"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get_top_merchants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Top 5 merchants with amounts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23</w:t>
            </w:r>
          </w:p>
        </w:tc>
        <w:tc>
          <w:tcPr>
            <w:tcW w:type="dxa" w:w="81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AI Chat Screen Mobile — Streaming + 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5   |   Phase 2 — Mobile AI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Build the AI Chat screen matching docs/budget-pro-app.html.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 in apps/mobile: eventsource react-native-eventsource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apps/mobile/store/chatStore.ts (Zustand):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State: conversations[], activeConversationId, messages[]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Actions: sendMessage, loadConversation, createConversation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apps/mobile/app/(tabs)/chat.tsx: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Header: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Robot avatar with green online dot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"Budget AI" title, "● Online · Powered by Anthropic" subtitle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Messages area (FlatList inverted):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User bubble: purple gradient, right-aligned, rounded bottom-right corner is flat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AI bubble: dark surface2, left-aligned, rounded bottom-left is flat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Timestamp below each bubble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Typing indicator (when waiting for AI):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3 bouncing purple dots animation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Appears as AI bubble while loading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Suggestion chips (horizontal scroll):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"📊 50/30/20 budget", "🎯 Emergency fund plan",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"📈 Investment advice", "💳 Credit card summary"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Tap → sends that text as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Input row at bottom: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Dark textarea, auto-expand up to 3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Purple send button (circle)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Send on Enter or button tap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AI Data Card component: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When AI response contains structured data (from tool calls),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render as a dark card with key-value rows inside the AI bubble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First message on screen load: POST /ai/conversations to create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conversation, then show welcome message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UI Verification — Day 23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9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Send message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 "Hello" + tap send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Message appears right-aligned in purple bubble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response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After sending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dots animation, then AI response appears in dark bubble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Tool data card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Ask "what are my account balances?"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response contains a styled data card inside the bubble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Suggestion chips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 "50/30/20 budget" chip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That text appears as sent message, AI responds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Conversation history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Close app, reopen chat tab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Previous messages still visible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24</w:t>
            </w:r>
          </w:p>
        </w:tc>
        <w:tc>
          <w:tcPr>
            <w:tcW w:type="dxa" w:w="81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AI Nudge Card + Intent Detection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5   |   Phase 2 — AI Intelligence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intent detection and the nudge system.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GET /ai/nudges endpoint: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Checks all budgets for current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For each budget where spend velocity &gt; expected rate: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spend_pct &gt; (days_elapsed / days_in_month + 0.15)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Generate nudge text via Claude (concise, actionable, max 60 words)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Cache nudge in Redis for 24h (do not regenerate every call)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[ { category, message, severity: LOW|MED|HIGH }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Update Home screen in apps/mobile: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Fetch GET /ai/nudges on 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Show nudge card (teal gradient border, robot icon)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no nudges: hide the card entirely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Tap nudge: navigate to AI Chat with context pre-filled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Intent detection in ai.service.ts: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Before calling Claude with tools, classify intent: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"data_question" → fetch live data + use 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"action" → confirm with user then execute 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"knowledge" → skip tools, answer from training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Add INTENT field to system prompt: "DETECTED INTENT: [intent]"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25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AI Week Polish + 20 Query Test Suite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5   |   Phase 2 — Testing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Test and polish the AI features.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 test file: apps/api/test/ai-queries.txt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Test ALL these queries manually in Postman and verify correct answers: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 "How much did I spend on food this month vs last month?"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 "What is my total balance across all accounts?"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 "Can I safely increase my SIP by ₹1500?"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4.  "Create a 50/30/20 budget from my last 3 months data"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5.  "Which category am I overspending on?"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6.  "What are my top 5 expenses this month?"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7.  "How much have I saved this year?"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8.  "Add a ₹500 food expense for today"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9.  "What is a SIP?" (knowledge query)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10. "What is the emergency fund rule?"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11. "Predict my balance at end of this month"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12. "How much do I spend on Zomato per month?"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13. "Write me a poem" (should politely decline)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14. "Am I on track with my budgets?"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15. "What was my highest expense last month?"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For each query record: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Did Claude use the right tool?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Was the answer based on real data?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Response time &lt; 8 seconds?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Fix any queries that return wrong answers.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Week 5 (AI Foundation Complete)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Anthropic Claude API connected and responding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8 tools defined and returning real data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AI correctly answers 12 of 15 test queries with real data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AI declines off-topic requests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Chat screen renders correctly, messages persist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Typing indicator shows while waiting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Data cards render inside AI bubbles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Nudge card on Home screen shows real AI nudges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AI chat with tool calling complete"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6 — Full RAG Pipeline  (Days 26–30)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26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pgvector Setup + Embeddings Infrastructure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6   |   Phase 2 — RAG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Set up the RAG infrastructure.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Install: openai (for embeddings)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Enable pgvector extension: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Migration 011-enable-pgvector.ts: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query("CREATE EXTENSION IF NOT EXISTS vector")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document_embeddings entity: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id UUID, user_id UUID NULLABLE, doc_type ENUM(USER_SUMMARY,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CATEGORY_SUMMARY,FAQ,EDUCATION), month DATE nullable,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category_id UUID nullable, content TEXT, embedding vector(1536),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metadata JSONB, created_at, updated_at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index: CREATE INDEX ON document_embeddings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USING ivfflat (embedding vector_cosine_ops) WITH (lists = 100);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Migration: 012-create-document-embeddings.ts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ai/embeddings.service.ts: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openaiClient = new OpenAI({ apiKey: process.env.OPENAI_API_KEY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embed(text: string): Promise&lt;number[]&gt;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Call openai.embeddings.create({ model: text-embedding-3-small, input: text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Return embedding.data[0].embedding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storeEmbedding(userId, docType, content, metadata):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const vector = await this.embed(content)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Save to document_embeddings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search(userId, queryText, topK=5):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const queryVector = await this.embed(queryText)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SQL: SELECT content, 1 - (embedding &lt;=&gt; queryVector) as similarity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FROM document_embeddings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WHERE (user_id = userId OR user_id IS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ORDER BY embedding &lt;=&gt; queryVector LIMIT topK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Filter: similarity &gt; 0.70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migrations. pnpm typecheck.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Postman Tests — Day 26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2000"/>
        <w:gridCol w:w="4860"/>
      </w:tblGrid>
      <w:tr>
        <w:trPr>
          <w:tblHeader/>
        </w:trPr>
        <w:tc>
          <w:tcPr>
            <w:tcW w:type="dxa" w:w="3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pgvector migration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errors, extension exists in DB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document_embeddings migration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Table created with vector column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embed via temporary endpoint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Returns array of 1536 numbers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 + search test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 "food spending high this month", search "food expenses", cosine similarity &gt; 0.85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27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User Data Indexing Pipeline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6   |   Phase 2 — RAG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Build the user data summarisation and indexing pipeline.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ai/rag-indexer.service.ts: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Method: indexUserMonthSummary(userId, month):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Fetch: total income, total expense, savings for the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Fetch: top 5 category breakdowns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Fetch: notable transactions (largest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Generate text: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"[Month] [Year]: [User] earned ₹[income] (salary ₹X, freelance ₹Y).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Total expenses ₹[expense].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Top categories: Food ₹X (Y% of budget), Rent ₹X, SIP ₹X.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Largest expense: [merchant] ₹X on [date].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Savings: ₹[savings] ([rate]% savings rate)."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Embed this text → store with metadata { month, doc_type: USER_SUMMARY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Delete old embedding for same user+month first (replace, not append)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Method: indexCategorySummary(userId, categoryId, month):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Generate: "[Category] spending [Month]: ₹[total].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Budget: ₹[limit] ([pct]% used).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Top merchants: [merchant1] ₹X, [merchant2] ₹X."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Store with metadata { month, category_id, doc_type: CATEGORY_SUMMARY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Trigger reindexing: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 TransactionsService.create(): after save, fire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ragIndexer.indexUserMonthSummary(userId, currentMonth)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Use setImmediate() so it does not block the HTTP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Monthly cron (1st of each month):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For all active users: index previous month summary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28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Knowledge Base Indexing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6   |   Phase 2 — RAG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the financial education knowledge base.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directory: apps/api/src/ai/knowledge/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these 10 markdown files with real educational content: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01-what-is-sip.md — What is SIP, how it works, benefits,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ELSS vs equity vs debt, when to start, amount recommendations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02-emergency-fund.md — What is an emergency fund, 3-6 month rule,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where to keep it (liquid fund, FD), how to build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03-50-30-20-rule.md — Needs vs wants vs savings split,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India adaptation, how to calculate for your income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04-credit-card-tips.md — Paying full balance, credit 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reward points, India credit bureau (CIBIL)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05-budgeting-basics.md — Why budget, zero-based vs envelope,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how to review monthly, common mistakes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06-upi-tips.md — UPI transaction limits, safety tips,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linking multiple banks, UPI Lite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07-tax-saving.md — Section 80C, ELSS, PPF, NPS,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HRA deduction, home loan benefits (India-specific)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08-investing-basics.md — FD vs MF vs stocks, risk profile,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index funds, SIP vs lumpsum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09-debt-management.md — EMI calculation, prepayment, CIBIL 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10-app-faq.md — How to use Budget Pro: add accounts, set budgets,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export data, recurring transactions, AI chat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KnowledgeBaseIndexer that: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Reads all .md files from knowledge/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Chunks each into 500-token pieces with 50-token overlap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Embeds each chunk → stores with doc_type: EDUCATION, user_id: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Runs once on app startup if knowledge docs not yet indexed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29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RAG Query Integration into AI Chat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6   |   Phase 2 — RAG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Integrate RAG retrieval into the AI chat pipeline.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Update ai.service.ts chat() method: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BEFORE calling Anthropic API: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Step 1: Embed the user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queryVector = await embeddingsService.embed(userMessage)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Step 2: Retrieve top-k=5 relevant chunks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chunks = await embeddingsService.search(userId, userMessage,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Filter: only include chunks with similarity &gt; 0.70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Step 3: Build enhanced system prompt: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systemPrompt = `You are Budget Pro AI for ${user.full_name}.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Today is ${date}. Currency: INR.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USER FINANCIAL CONTEXT (from your data):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${chunks.map(c =&gt; c.content).join("\n\n")}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RULES: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1. Only discuss finance topics.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2. Cite data source: "Based on your [month] data..."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3. For actions: confirm before executing.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4. Never invent financial data — only use tools or context above.`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Step 4: Call Anthropic with enhanced prompt + 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Test: ask "how much did I spend on food last month?"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Verify: AI answer matches actual data from pgvector retrieval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NOT from Claude training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pnpm typecheck.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30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Week 6 RAG Testing — 15 Accuracy Tests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6   |   Phase 2 — RAG Testing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Test RAG accuracy with these 15 queries. For each: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Does AI use actual user data (not generic answers)?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Is the ₹ amount correct (matches your DB)?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Does AI cite the data source?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1: "How much did I spend on food this month?"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2: "Compare my food spending vs last month"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3: "What was my highest spending month this year?"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4: "How much have I invested in SIP total?"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5: "What is my average monthly savings?"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6: "Which month did I save the most?"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7: "What is my top spending category?"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8: "How much do I usually spend on food per week?"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9: "Create a 50/30/20 budget for next month"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10: "Can I afford a ₹2000 gym membership?"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11: "What is a SIP?" (should use knowledge base)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12: "How do I set a budget in this app?" (should use FAQ)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13: "What is my HDFC account balance?"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14: "How much do I spend on Zomato each month?"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Query 15: "Give me a financial health score"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Target: 13 of 15 should give correct, data-backed answers.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Document results in apps/api/test/rag-accuracy-results.md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Week 6 (RAG Complete)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pgvector extension enabled and working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User monthly summaries indexed as embeddings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Knowledge base (10 docs) embedded and searchable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RAG retrieval returns chunks with cosine similarity &gt; 0.70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AI chat uses retrieved context in responses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13+ of 15 RAG accuracy test queries answered correctly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Knowledge queries use education docs (not user data)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full RAG pipeline complete"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7 — Auto Features &amp; Intelligence  (Days 31–35)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31</w:t>
            </w:r>
          </w:p>
        </w:tc>
        <w:tc>
          <w:tcPr>
            <w:tcW w:type="dxa" w:w="81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AI Auto-Budget Generation from Real Data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7   |   Phase 2 — Intelligence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31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Replace the stub auto-generate budgets with real AI logic.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POST /budgets/auto-generate: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Fetch last 3 months of category spending for the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Calculate average per 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Build context: "User spends on average: Food ₹X/mo, Transport ₹Y/mo..."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Call Claude: "Based on this spending history, create realistic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monthly budgets with a 10% buffer for each category.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Also suggest a 50/30/20 split based on income of ₹[avg_income].",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Parse Claude response → return as structured budget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Do NOT save automatically — return suggestions for user approval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Update mobile: "Generate AI Budget" button in Analytics screen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Shows loading state while AI processes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Shows each suggested budget: Category, Suggested Limit, Accept/Edit/Skip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"Accept All" button creates all approved budgets at once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32</w:t>
            </w:r>
          </w:p>
        </w:tc>
        <w:tc>
          <w:tcPr>
            <w:tcW w:type="dxa" w:w="81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Month-End Forecast + Financial Health Score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7   |   Phase 2 — Intelligence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/ai/forecast endpoint: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Calculate: avg_daily_spend = total_spend_so_far / days_elapsed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Project: projected_spend = avg_daily_spend * days_in_month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Add: committed_recurring_expenses (upcoming this month)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Return: { projected_expense, projected_balance, confidence: "high"|"med"|"low"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confidence = high if &gt; 15 days of data, med if 7-15, low if &lt;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GET /ai/health-score: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Calculate weighted score (0-100) from: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- Savings rate: 40% weight (&gt;30% = full points)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- Budget adherence: 30% weight (% of budgets not exceeded)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- Emergency fund: 20% weight (liquid assets / monthly expense)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- Debt ratio: 10% weight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Return: { score, grade (A/B/C/D/F), breakdown, tips[]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Update Home screen: show forecast balance and health score badge.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33</w:t>
            </w:r>
          </w:p>
        </w:tc>
        <w:tc>
          <w:tcPr>
            <w:tcW w:type="dxa" w:w="81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Auto-Categorisation Engine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7   |   Phase 2 — Automation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33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auto-categorisation in apps/api/src/transactions/categoriser.service.ts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Merchant → Category mapping (seed these 80 merchants):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Food: Zomato, Swiggy, Dunzo, Blinkit, BigBasket, Zepto, DMart,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McDonalds, Dominos, Pizza Hut, KFC, Starbucks, Cafe Coffee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Transport: Ola, Uber, Rapido, BMTC, Metro, IRCTC, Indigo, Air India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Health: Apollo, MedPlus, PharmEasy, 1mg, Max Hospital, Fortis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Shopping: Amazon, Flipkart, Myntra, Ajio, Nykaa, Meesho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Bills: Jio, Airtel, BSNL, Tata Sky, Netflix, Hotstar, Spotify,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BESCOM, MSEDCL, Paytm Bills, HDFC Credit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Investment: Zerodha, Groww, Paytm Money, Kuvera, Coin, ET Money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 TransactionsService.create():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category_id not provided: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Check merchant field against mapping (case-insensitive partial match)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If match found: auto-set category_id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If no match: set to "Uncategorised" default 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category_id provided by user: always use that (user overrides auto)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3 more tools to AI: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update_transaction_category — let AI recategorise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get_uncategorised_transactions — list transactions needing 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suggest_category — AI suggests category for merchant name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34</w:t>
            </w:r>
          </w:p>
        </w:tc>
        <w:tc>
          <w:tcPr>
            <w:tcW w:type="dxa" w:w="81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Duplicate Detection + Recurring Suggestions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7   |   Phase 2 — Intelligence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34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smart detection features.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Duplicate detection in TransactionsService.create():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Query: find transactions for same user, same account,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same amount (±5%), within ±2 days of transaction_date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found: return HTTP 200 with warning: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{ transaction: newTxn, warning: "Possible duplicate detected",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existing_transaction: { id, date, description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Client shows: "This looks like a duplicate of [date] [desc]. Save anyway?"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Recurring detection (weekly cron job):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For each user, find transactions that appear: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Same merchant, same account, similar amount (±10%),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appearing in 3+ consecutive months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Generate suggestion: { merchant, amount, suggested_frequency: MONTHLY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Store in recurring_suggestions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Push notification: "Looks like you pay ₹X to Jio monthly.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Add it as a recurring transaction?"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GET /recurring/suggestions — list pending suggestions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POST /recurring/suggestions/:id/accept — creates recurring rule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DELETE /recurring/suggestions/:id/dismiss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35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Week 7 Final Features + Full AI Test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7   |   Phase 2 — Testing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35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Complete and test all Week 7 features.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Month-end summary cron (1st of month 08:00 IST):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Sends push notification + generates AI insight: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"March wrap-up: You saved ₹33,600 (54%! Above your 30% goal).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Highest expense: Food at ₹7,800. Best habit: zero entertainment overspend."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Goal progress push notification: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After each transaction, if user has a linked goal: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"You are now 65% toward your Emergency Fund goal! ₹28,060 more to go."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Low balance alert: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If account balance drops below ₹500: push notification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"Your Cash Wallet is low (₹200 remaining). Consider a transfer."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4. Run FULL AI test suite: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All 15 RAG queries from Day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All 8 tool-calling tests from Day 22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5 action queries (create budget, create transaction)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3 knowledge queries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2 edge cases (empty data, off-topic)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Target: 28 of 33 queries pass correctly.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Document results in apps/api/test/full-ai-results.md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Done Checklist — Week 7 Complete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Auto-budget generation uses real 3-month data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Month-end forecast calculates correctly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Financial health score returns meaningful 0-100 score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Auto-categorisation works for 80+ merchants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Duplicate detection warns on likely duplicates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Recurring suggestions generated for monthly patterns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smart notifications working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28 of 33 AI test queries pass correctly</w:t>
      </w:r>
    </w:p>
    <w:p>
      <w:p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Committed: "feat: automation and intelligence features complete"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8 — Security, Testing &amp; Launch Prep  (Days 36–40)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36</w:t>
            </w:r>
          </w:p>
        </w:tc>
        <w:tc>
          <w:tcPr>
            <w:tcW w:type="dxa" w:w="81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Security Audit + Performance Hardening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8   |   Phase 3 — Launch Prep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36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full security and performance audit.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Security checklist: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1. SQL injection test: add transaction with description containing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SQL: "test' OR 1=1--" — should save as plain text, NOT execute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2. XSS test: description: "&lt;script&gt;alert(1)&lt;/script&gt;"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Should be stored as-is, rendered escaped in mobile 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3. IDOR test: manually make Postman call with user A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to access user B account ID — must return 403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4. JWT test: modify JWT payload (change user_id), keep signature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Must return 401 invalid signature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5. Password in logs: grep all TypeScript files for "password"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No password value should ever be logged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6. Rate limit test: send 10 rapid POST /auth/login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Must receive 429 after 5 attempts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Performance optimisation: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7. Run EXPLAIN ANALYZE on these queries in psql: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SELECT * FROM transactions WHERE user_id = X ORDER BY transaction_date DESC LIMIT 20;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SELECT * FROM transactions WHERE user_id = X AND category_id = 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Both must use index (not Seq Scan)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8. Verify Redis cache: call GET /analytics/summary twice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First call: response has X-Cache: MISS header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Second call: response has X-Cache: HIT header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Second call must be &gt; 3x faster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37</w:t>
            </w:r>
          </w:p>
        </w:tc>
        <w:tc>
          <w:tcPr>
            <w:tcW w:type="dxa" w:w="81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Final Test Suite — 100% Coverage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8   |   Phase 3 — Testing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37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Write final test suite to reach &gt;80% coverage.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Check current coverage: pnpm test --coverage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Add missing tests for any service below 80%: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Priority test gaps to fill: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BudgetsService: alert threshold calculation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AnalyticsService: all 4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AiService: tool execution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RecurringService: next_run_at calculation for all frequencies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NotificationsService: FCM send mock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E2E tests to add: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Full user journey: register → add account → add 5 transactions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→ check analytics → create budget → verify alert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- AI journey: login → ask spending question → verify tool called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→ verify real data in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 final: pnpm test --coverage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Target: statements &gt; 80%, branches &gt; 75%, functions &gt; 85%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38</w:t>
            </w:r>
          </w:p>
        </w:tc>
        <w:tc>
          <w:tcPr>
            <w:tcW w:type="dxa" w:w="81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Docker + CI/CD Pipeline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8   |   Phase 3 — DevOps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38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production Docker setup and GitHub Actions CI.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apps/api/Dockerfile: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FROM node:20-alpine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WORKDIR /app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COPY package.json pnpm-lock.yaml ./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RUN npm install -g pnpm &amp;&amp; pnpm install --prod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COPY .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RUN pnpm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EXPOSE 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CMD ["node", "dist/main.js"]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docker-compose.yml at root: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postgres: image pgvector/pgvector:pg16, port 5432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redis: image redis:7-alpine, port 6379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api: build apps/api, depends_on postgres +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environment from .env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.github/workflows/ci.yml: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Trigger: push to main or PR to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test: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services: postgres pgvector:pg16, redis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- checkout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- install pnpm + node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- pnpm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- pnpm typecheck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- pnpm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- pnpm test:e2e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build: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needs: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- docker build apps/api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- confirm image builds successfully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39</w:t>
            </w:r>
          </w:p>
        </w:tc>
        <w:tc>
          <w:tcPr>
            <w:tcW w:type="dxa" w:w="81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App Store Build + Production Deploy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8   |   Phase 3 — Launch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Agent Prompt — Day 39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Prepare app for store submission.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Install: eas-cli globally (npm install -g eas-cli)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apps/mobile/app.json updates: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name: Budget 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slug: budget-pro-manager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version: 1.0.0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ios.bundleIdentifier: com.yourname.budgetpro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android.package: com.yourname.budgetpro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icon: ./assets/icon.png (1024x1024)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splash: ./assets/splash.png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android.adaptiveIcon: foreground + background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Create apps/mobile/eas.json: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build.production: { distribution: store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Run: eas build --platform android --profile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(Creates .aab file for Play Store)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Run: eas build --platform ios --profile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(Creates .ipa file for App Store — requires Apple developer account)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Privacy policy: create apps/mobile/assets/privacy-policy.md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Include: what data is collected, how AI data is used,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data deletion instructions, contact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Deploy API to production (choose one):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Option A: Railway.app (easiest — connect GitHub, auto-deploy)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Option B: Render.com (free tier available)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Option C: AWS ECS (production-grade)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Update apps/mobile/.env: API_BASE_URL to production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Rebuild mobile app pointing to production API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40</w:t>
            </w:r>
          </w:p>
        </w:tc>
        <w:tc>
          <w:tcPr>
            <w:tcW w:type="dxa" w:w="8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Launch Day — Final Checks + Submit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8   |   Phase 3 — LAUNCH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Day 40 — Launch Checklist (No Agent Needed)</w:t>
      </w:r>
    </w:p>
    <w:p>
      <w:pPr>
        <w:spacing w:before="60" w:after="60" w:line="3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This is the day you manually verify everything is production-ready.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Production API responds at your production URL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/health returns 200 on production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HTTPS enabled (no HTTP allowed)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Production .env has strong JWT secrets (not "dev" values)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Production PostgreSQL is RDS or managed service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Automated backups enabled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pgvector extension enabled on production DB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 builds without errors (Android + iOS)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Login works on production API from mobile app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transaction → syncs to production DB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chat responds on production API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Push notifications work on real device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test credentials in any source file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Rate limiting active on production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Legal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Privacy policy URL live and accessible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Monitoring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CloudWatch or equivalent configured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Stores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Play Store listing created with screenshots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Stores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 Store listing created (if iOS)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4"/>
              <w:left w:val="single" w:color="059669" w:sz="22"/>
              <w:bottom w:val="single" w:color="059669" w:sz="4"/>
              <w:right w:val="single" w:color="059669" w:sz="4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🎉 Congratulations — Budget Pro Manager is LIVE!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 have built a full-stack AI-powered personal finance app in 40 days.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 you shipped: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React Native app for iOS + Android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NestJS backend with 40+ REST endpoints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AI chat with 8 financial tools (Anthropic Claude)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Full RAG pipeline with pgvector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Proactive AI nudges + smart notifications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Auto-categorisation, duplicate detection, recurring engine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Multi-account tracking, budgets, goals, analytics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  ✅ Export (CSV + PDF), offline mode, bank-grade security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Quick Reference — Daily Commands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Every Morning — Start These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Start Docker containers (if not running)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docker start budget-postgres budget-redis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Start API (from root)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pnpm dev:api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Start Mobile (from root — in separate terminal)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pnpm dev:mobile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Verify API is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curl http://localhost:3000/health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Database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Run new migration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pnpm db:migrate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Run seed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pnpm db:seed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Connect to DB directly (psql)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docker exec -it budget-postgres psql -U budget_user -d budget_pro_dev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Check tables exist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\dt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Check pgvector extension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SELECT * FROM pg_extension WHERE extname = 'vector';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Testing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1E1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Run all unit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pnpm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Run with coverage report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pnpm test --coverage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Run end-to-end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pnpm test:e2e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TypeScript type check (zero errors required)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pnpm typecheck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Run all checks at once (use before every commit)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pnpm typecheck &amp;&amp; pnpm test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Git Commit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51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feat: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feature added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feat: accounts CRUD complete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fix: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Bug fixed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fix: balance not updating on transfer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test: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Tests added/updated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test: auth service unit tests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security: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improvements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security: rate limiting on auth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perf: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Performance improvement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perf: redis caching on analytics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ci: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CI/CD changes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ci: GitHub Actions pipeline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docs: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Documentation updated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docs: API reference updated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refactor: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Code restructured, no feature change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refactor: extract analytics helper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If Things Break — Debug Order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Check terminal — what is the exact error message?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pnpm typecheck — TypeScript errors often cause runtime issues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Check .env — is the variable name spelled correctly?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Check DB — is the migration run? Does the table exist?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Check Docker — docker ps — are postgres and redis running?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Postman — test the specific endpoint failing manually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console.log temporarily to find where it fails</w:t>
      </w:r>
    </w:p>
    <w:p>
      <w:pPr>
        <w:pStyle w:val="ListParagraph"/>
        <w:numPr>
          <w:ilvl w:val="0"/>
          <w:numId w:val="2"/>
        </w:numPr>
        <w:spacing w:before="30" w:after="30" w:line="2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Ask Agent: paste the full error message + relevant file content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4"/>
      </w:pBdr>
      <w:spacing w:before="80" w:after="0"/>
    </w:pPr>
    <w:r>
      <w:rPr>
        <w:rFonts w:ascii="Arial" w:cs="Arial" w:eastAsia="Arial" w:hAnsi="Arial"/>
        <w:color w:val="6B7280"/>
        <w:sz w:val="17"/>
        <w:szCs w:val="17"/>
      </w:rPr>
      <w:t xml:space="preserve">Confidential — Internal Use Only  |  Follow day order — do not skip ahead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tabs>
        <w:tab w:val="right" w:pos="10080"/>
      </w:tabs>
      <w:spacing w:before="0" w:after="8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Budget Pro Manager</w:t>
    </w:r>
    <w:r>
      <w:rPr>
        <w:rFonts w:ascii="Arial" w:cs="Arial" w:eastAsia="Arial" w:hAnsi="Arial"/>
        <w:color w:val="6B7280"/>
        <w:sz w:val="18"/>
        <w:szCs w:val="18"/>
      </w:rPr>
      <w:t xml:space="preserve">	Developer Daily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1B4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2026-03-02T10:12:41.195Z</dcterms:created>
  <dcterms:modified xsi:type="dcterms:W3CDTF">2026-03-02T10:12:41.197Z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