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BUDGET PRO MANAGER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7C3AED"/>
          <w:sz w:val="40"/>
          <w:szCs w:val="40"/>
        </w:rPr>
        <w:t xml:space="preserve">Postman Testing Guide</w:t>
      </w:r>
    </w:p>
    <w:p>
      <w:pPr>
        <w:pBdr>
          <w:bottom w:val="single" w:color="4F46E5" w:sz="6" w:space="4"/>
        </w:pBdr>
        <w:spacing w:before="0" w:after="60"/>
        <w:jc w:val="center"/>
      </w:pPr>
      <w:r>
        <w:rPr>
          <w:sz w:val="22"/>
          <w:szCs w:val="22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Week 1 → Week 4 Complete Test Suite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Every Request · Exact Body · Exact Expected Response · What to Verify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4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APIs Tested</w:t>
            </w:r>
          </w:p>
        </w:tc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Tests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Days 1–5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Auth, Accounts, Categories, Transactions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28 tests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Days 6–10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Transactions advanced, Balance verification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 tests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Days 11–15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Budgets, Goals, Analytics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 tests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Days 16–20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Recurring, Notifications, Export, Security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 tests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Postman Setup — Do This First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Step 1 — Create Environment Variables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Postman: top-right corner → Environments → New → Name: "Budget Pro Local"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all these variables: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  <w:tc>
          <w:tcPr>
            <w:tcW w:type="dxa" w:w="4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Gets Set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base_url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Type manually — never changes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Auto-set by Login test (Tests tab script)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Auto-set by Login test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Auto-set by Login test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Create Account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account_id_2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Create second account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category_id_food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List Categories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category_id_salary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List Categories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Create Transaction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budget_id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Create Budget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goal_id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Create Goal response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recurring_id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(empty)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from Create Recurring response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Step 2 — Auto-Save Token Script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your Login request → click "Tests" tab → paste this script: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Paste this in Login request → Tests tab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res = pm.response.json();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(res.access_token)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pm.environment.set("access_token", res.access_token);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pm.environment.set("refresh_token", res.refresh_token);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pm.environment.set("user_id", res.user.id);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console.log("✅ Tokens saved to environment");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console.log("❌ Login failed - check credentials");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Step 3 — How to Use Bearer Token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every protected request: Authorization tab → Type: Bearer Token → Token: {{access_token}}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{{double_curly}} syntax reads from your environment variables automatically.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4"/>
              <w:left w:val="single" w:color="4F46E5" w:sz="22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Golden Rule for Testing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Always test in this ORDER every day: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Health Check (confirm API is running)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Login (refresh your token — tokens expire every 15 mins)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Run the day's specific tests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ANY test returns 401 → run Login again first, token expired.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ANY test returns 500 → check your terminal for NestJS error logs.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1 — Day 1 &amp;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Auth Service: Register · Login · Refresh · Profile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Create Postman Collection Folder: "01 - Auth"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Health Check — API is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/health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{{base_url}}/health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auth needed. Run this first every day.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API is running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"status": "ok",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"timestamp": "2026-03-10T09:00:00.000Z"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"ok"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If "error" — NestJS crashed, check terminal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timestamp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Current ISO datetime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Confirms server time is correct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Register New User — Happy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/auth/register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{{base_url}}/auth/register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Headers: Content-Type: application/json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"password": "Test@1234",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"full_name": "Arjun Sharma",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"phone": "+919876543210"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User registered successfully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"full_name": "Arjun Sharma",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"phone": "+919876543210",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"country": "IN",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"currency": "INR",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"is_premium":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"created_at": "2026-03-10T09:00:00.000Z"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UUID format string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be UUID — not integer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"arjun@budgetpro.com"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Matches what you sent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FIELD MUST NOT EXIST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🚨 Critical — never expose hash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password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FIELD MUST NOT EXIST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🚨 Critical — never expose password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is_premium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New users start on free tier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currency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"INR"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Default for Indian users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Register — Duplicate Email (Error Case)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/auth/register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{{base_url}}/auth/register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Same email as T2 — should be rejected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(same email):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"password": "AnotherPass@123",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"full_name": "Someone Else"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Conflict — Email already registered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409,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"User with this email already exists",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"Conflict"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statusCode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409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Not 200 or 500 — must be 409 Conflict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Email exists message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Clear error, not stack trace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Register — Weak Password (Validation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/auth/register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{{base_url}}/auth/register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Password too short — validation should reject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(bad password):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"test2@budgetpro.com",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"password": "123",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"full_name": "Test User"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Bad Request — Validation failed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"password must be longer than or equal to 8 characters"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"Bad Request"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statusCode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Validation error, not 500 server crash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Array of validation errors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class-validator working correctly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T5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Login — Valid 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/auth/login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{{base_url}}/auth/login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⭐ MOST IMPORTANT TEST — run this first every session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"password": "Test@1234"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Login successful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"access_token": "eyJhbGciOiJIUzI1NiIsInR5cCI6IkpXVCJ9.eyJzdWIiOiI1...",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"refresh_token": "eyJhbGciOiJIUzI1NiIsInR5cCI6IkpXVCJ9.eyJzdWIiOiI1...",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"full_name": "Arjun Sharma",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"is_premium":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Long JWT string (eyJ...)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Paste Tests tab script to auto-save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Different long JWT string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Used to get new access_token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user.id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Save as user_id env variable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user.password_hash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MUST NOT EXIST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🚨 Never expose hash in login response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token format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Starts with eyJ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eyJ = base64 encoded JSON header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T6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Login — Wrong Password (Security Test)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/auth/login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{{base_url}}/auth/login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Wrong password — must be rejected without revealing too much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"password": "WrongPassword123"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Unauthorized — Invalid credentials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"Invalid credentials",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"Unauthorized"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statusCode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401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be 401 not 400 or 403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"Invalid credentials"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Generic message — do not say "wrong password" (security)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Must NOT say "user not found"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Prevents email enumeration attack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T7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My Profile — Protected 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/auth/me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Authorization: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User profile returned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"full_name": "Arjun Sharma",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"phone": "+919876543210",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"country": "IN",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"currency": "INR",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"is_premium":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"avatar_url":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"created_at": "2026-03-10T09:00:00.000Z"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T8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Profile — No Token (Security Test)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/auth/me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Authorization header — must be rejected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Unauthorized — No token provided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"Unauthorized"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T9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Refresh Token — Get New Access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/auth/refresh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{{base_url}}/auth/refresh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Use your refresh_token to get a new access_token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"refresh_token": "{{refresh_token}}"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New access token issued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"access_token": "eyJhbGciOiJIUzI1NiIsInR5cCI6IkpXVCJ9.NEW_TOKEN...",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"expires_in": 900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NEW JWT string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be DIFFERENT from old token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expires_in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900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900 seconds = 15 minutes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1 — Day 2 &amp;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Accounts Service: Create · List · Update · Delete · Balance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Create Postman Collection Folder: "02 - Accounts"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requests need Authorization: Bearer {{access_token}}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T10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Cash Account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"Cash Wallet",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"initial_balance": 2000,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"#059669",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"icon": "wallet"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Cash account created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"acct-uuid-1111-cash",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"user_id":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"Cash Wallet",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"currency": "INR",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"initial_balance": "2000.00",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"current_balance": "2000.00",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"#059669",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"icon": "wallet",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"bank_name":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"account_number_last4":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"created_at": "2026-03-10T09:00:00.000Z"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current_balance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"2000.00"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equal initial_balance on creation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"CASH"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Stored as ENUM string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user_id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Your user UUID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Account belongs to correct user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is_active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New accounts start active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After this test: copy the "id" value and set it as account_id in your Postman environment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T11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HDFC Bank Account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"HDFC Savings",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"initial_balance": 62340,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"bank_name": "HDFC 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"account_number_last4": "4521",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"#4F46E5"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Bank account created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"acct-uuid-2222-hdfc",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"HDFC Savings",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"current_balance": "62340.00",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"bank_name": "HDFC 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"account_number_last4": "4521",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"#4F46E5",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"is_active":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Save this id as account_id_2 in Postman environment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T12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List All Accounts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Array of accounts returned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"acct-uuid-1111-cash",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"name": "Cash Wallet",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"type": "CASH",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"current_balance": "2000.00"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"acct-uuid-2222-hdfc",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"name": "HDFC Savings",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"type": "BANK",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"current_balance": "62340.00"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data.length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Both accounts we created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Pagination total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deleted accounts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Must NOT appear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Soft-deleted accounts excluded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T13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Total Balance Across All Accounts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/accounts/total-balance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{{base_url}}/accounts/total-balance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Total balance calculated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"total_balance": "64340.00",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"currency": "INR",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"accounts_count":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total_balance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"64340.00"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2000 + 62340 = 64340 — math must be correct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currency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"INR"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User default currency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T14</w:t>
            </w:r>
          </w:p>
        </w:tc>
        <w:tc>
          <w:tcPr>
            <w:tcW w:type="dxa" w:w="12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PATCH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Update Account Name and Color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/accounts/{{account_id}}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{{base_url}}/accounts/{{account_id}}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(partial update):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"My 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"#DC2626"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Account updated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"acct-uuid-1111-cash",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"My 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"#DC2626",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"current_balance": "2000.00"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"My Cash"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Updated field reflected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color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"#DC2626"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Updated field reflected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current_balance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"2000.00"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Balance unchanged by update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T15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Delete Account — Soft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/accounts/{{account_id}}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20"/>
                <w:szCs w:val="20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{{base_url}}/accounts/{{account_id}}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 — Soft delete only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Account soft deleted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"acct-uuid-1111-cash",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"deleted_at": "2026-03-10T10:30:00.000Z",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"is_active":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"Account deleted successfully"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Now run T12 (List All Accounts) again — deleted account must NOT appear in the list.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T16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Security — Access Another User Account (IDOR Test)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/accounts/fake-uuid-99999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{{base_url}}/accounts/fake-uuid-99999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Using valid token but wrong/other-user account ID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Found — Account not found for this user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"Account not found",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"Not Found"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statusCode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404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be 404 — not reveal if account exists for other user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MUST NOT contain any account data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Security: no data leakage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1 — Day 3, 4 &amp;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Categories + Transactions: The Core Flow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Create Postman Collection Folder: "03 - Categories"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T17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List All Default Categories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/categories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{{base_url}}/categories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14 default categories returned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"cat-uuid-food-0001",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"name": "Food &amp; Dining",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"icon": "fork-knife",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"color": "#EF4444",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"is_default":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"user_id":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"cat-uuid-salary-002",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"name": "Salary",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"type": "INCOME",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"icon": "dollar",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"color": "#22C55E",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"is_default":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"user_id":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... 12 more categories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14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14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Exactly 14 default categories seeded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user_id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null on defaults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null = global category, not user-owned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is_default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true on all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All 14 are system defaults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From this response, copy the Food &amp; Dining id → set as category_id_food in environment</w:t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Copy the Salary id → set as category_id_salary in environment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T18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Custom Category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/categories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{{base_url}}/categories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"Side 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"#7C3AED",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"icon": "star"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Custom category created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"cat-uuid-custom-999",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"Side 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"color": "#7C3AED",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"user_id":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"is_default":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user_id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Your user UUID (not null)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Custom category belongs to user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is_default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User-created, not system default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Create Postman Collection Folder: "04 - Transactions"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4"/>
              <w:left w:val="single" w:color="7C3AED" w:sz="22"/>
              <w:bottom w:val="single" w:color="7C3AED" w:sz="4"/>
              <w:right w:val="single" w:color="7C3AED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Before Running Transaction Tests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Make sure you have in your Postman environment: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access_token — from Login test (T5)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account_id_2 — HDFC bank account UUID (from T11)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category_id_food — Food &amp; Dining category UUID (from T17)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category_id_salary — Salary category UUID (from T17)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HDFC account current_balance should be: 62340.00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expense we add will reduce this. Track the expected balance!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T19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INCOME Transaction — Salary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"{{category_id_salary}}",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62000,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"March 2026 Salary - TechCorp",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"TechCorp",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"2026-03-01T09:00:00.000Z"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Income transaction recorded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"txn-uuid-salary-001",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"user_id":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"acct-uuid-2222-hdfc",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"cat-uuid-salary-002",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"62000.00",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"currency": "INR",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"March 2026 Salary - TechCorp",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"TechCorp",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"2026-03-01T09:00:00.000Z",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"is_recurring_instance":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"created_at": "2026-03-10T09:15:00.000Z"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NOW VERIFY: GET /accounts/{{account_id_2}} — current_balance must be 124340.00 (62340 + 62000)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T20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EXPENSE Transaction — Food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480,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"Zomato - Butter Chicken",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"Zomato",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"2026-03-10T13:30:00.000Z"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Expense transaction recorded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"txn-uuid-zomato-001",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"480.00",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"Zomato - Butter Chicken",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"Zomato",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"2026-03-10T13:30:00.000Z"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NOW VERIFY: GET /accounts/{{account_id_2}} — current_balance must be 123860.00 (124340 - 480)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T21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Second EXPENSE — Another Food 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320,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"Blue Tokai Coffee",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"Blue Tokai",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"2026-03-10T09:15:00.000Z"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NOW VERIFY: Balance must be 123540.00 (123860 - 320)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T22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TRANSFER Between Accounts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"to_account_id": "{{account_id}}",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"&lt;transfer-category-id&gt;",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"TRANSFER",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5000,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"Transfer to Cash Wallet",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"2026-03-10T10:00:00.000Z"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Transfer recorded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"txn-uuid-transfer-001",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"TRANSFER",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"5000.00",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"acct-uuid-2222-hdfc",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"to_account_id": "acct-uuid-1111-cash"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HDFC balance after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118540.00 (decreased by 5000)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Source account decreases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Cash balance after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7000.00 (increased by 5000)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Destination account increases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VERIFY BOTH ACCOUNTS: GET /accounts — check both balances updated correctly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T23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Negative Amount — Validation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Should reject negative amount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(negative amount):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-500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Bad Request — Amount must be positive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["amount must be a positive number"],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"Bad Request"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T24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List Transactions — Paginated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{{base_url}}/transactions?page=1&amp;limit=10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Paginated transaction list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"txn-uuid-transfer-001",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"type": "TRANSFER",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"amount": "5000.00",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"description": "Transfer to Cash Wallet",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"transaction_date": "2026-03-10T10:00:00.000Z",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"category": { "name": "Transfer", "icon": "arrow-left-right"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"account": { "name": "HDFC Savings"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... more transactions sorted by date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"page":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"limit": 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"totalPages":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data.length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All 4 transactions we created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order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Latest first (DESC by date)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Most recent transaction at index 0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Correct count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T25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Filter Transactions by 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/transactions?type=EXPENSE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{{base_url}}/transactions?type=EXPENSE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Only expense transactions returned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"type": "EXPENSE", "amount": "480.00", "merchant": "Zomato"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"type": "EXPENSE", "amount": "320.00", "merchant": "Blue Tokai"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Only the 2 expense transactions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All items type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"EXPENSE"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 INCOME or TRANSFER in results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T26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Filter Transactions by Date Range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/transactions?startDate=&amp;endDate=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{{base_url}}/transactions?startDate=2026-03-01&amp;endDate=2026-03-10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Only March 1-10 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[/* all transactions in March 1-10 */],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T27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Delete Transaction — Verify Balance Reversal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/transactions/{{transaction_id}}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20"/>
                <w:szCs w:val="20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{{base_url}}/transactions/{{transaction_id}}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Delete the Zomato expense — balance must be restored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Set transaction_id in environment to the Zomato expense UUID from T20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Transaction deleted, balance reversed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"txn-uuid-zomato-001",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"deleted_at": "2026-03-10T11:00:00.000Z",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"Transaction deleted and balance updated"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VERIFY BALANCE: GET /accounts/{{account_id_2}} — balance must have INCREASED by 480 (reversal)</w:t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Expected balance: 118540 + 480 = 119020.00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T28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Balance Integrity Check — Final Verification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/accounts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{{base_url}}/accounts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Final check: verify all balances are mathematically correct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4"/>
              <w:left w:val="single" w:color="059669" w:sz="22"/>
              <w:bottom w:val="single" w:color="059669" w:sz="4"/>
              <w:right w:val="single" w:color="059669" w:sz="4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Expected Final Balances After All Week 1 Tests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HDFC Savings account: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Started at:     62,340.00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+ Salary:       62,000.00  → 124,340.00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- Zomato:          480.00  → 123,860.00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- Blue Tokai:      320.00  → 123,540.00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- Transfer out:  5,000.00  → 118,540.00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+ Reversal(del):   480.00  → 119,020.00   ← FINAL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Cash Wallet: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Started at:      2,000.00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+ Transfer in:   5,000.00  → 7,000.00     ← FINAL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across all accounts: 119,020 + 7,000 = 126,020.00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numbers do not match → your balance update logic has a bug!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2 — Days 6–10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Advanced Transaction Queries + Account Verification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Week 2 Focus: Verifying the backend is solid while mobile is being built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During Week 2, your main job on Postman is verifying that balance calculations stay correct as you add more data, and that all filter combinations work.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T29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Add 5 More Transactions for Realistic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 POST /transactions five times with these bodies to build realistic test data: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Transaction 1 — SIP: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Transaction 1 — SIP Investment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"&lt;investment-category-id&gt;",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5000,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"SIP - Zerodha Mutual Fund",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"Zerodha",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"2026-03-05T09:00:00.000Z"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Transaction 2 — Electricity: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Transaction 2 — Electricity Bill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"&lt;bills-category-id&gt;",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1340,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"BESCOM Electricity Bill",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"BESCOM",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"2026-03-04T11:00:00.000Z"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Transaction 3 — Swiggy: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Transaction 3 — Food again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850,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"Swiggy - Biryani",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"Swiggy",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"2026-03-08T20:00:00.000Z"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Transaction 4 — Freelance: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Transaction 4 — Freelance Income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"&lt;freelance-category-id&gt;",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"INCOME",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15000,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"UI Design Project - Client 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"Client 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"2026-03-09T18:00:00.000Z"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Transaction 5 — Rent: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Transaction 5 — 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"&lt;rent-category-id&gt;",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10000,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"March 2026 Rent",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"Landlord",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"2026-03-01T08:00:00.000Z"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T30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Filter by Category — Food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/transactions?categoryId=X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{{base_url}}/transactions?categoryId={{category_id_food}}&amp;type=EXPENSE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Only food expenses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Only food 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"amount": "850.00", "merchant": "Swiggy"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"amount": "320.00", "merchant": "Blue Tokai"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Total food spend: 850 + 320 = 1170.00 (Zomato was deleted in T27)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T31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Search Transactions by Description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/transactions?search=Swiggy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{{base_url}}/transactions?search=Swiggy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Text search in description and merchant fields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Matching transactions returned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"merchant": "Swiggy", "amount": "850.00"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T32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Analytics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/analytics/summary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{{base_url}}/analytics/summary?month=2026-03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Monthly financial summary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"month": "2026-03",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"total_income": "77000.00",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"total_expense": "17510.00",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"net_savings": "59490.00",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"savings_rate": 77.26,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"vs_previous_month":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"income_change_pct":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"expense_change_pct":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total_income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77000.00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62000 salary + 15000 freelance = 77000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total_expense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17510.00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320+850+5000+1340+10000 = 17510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net_savings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59490.00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77000 - 17510 = 59490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savings_rate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77.26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(59490/77000)*100 = 77.26%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T33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Category Breakdown — Donut Chart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/analytics/category-breakdown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{{base_url}}/analytics/category-breakdown?month=2026-03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Expense breakdown by category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"category_name": "Housing &amp; Rent",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"color": "#8B5CF6",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"total": "10000.00",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"percentage": 57.11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"category_name": "Investment",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"color": "#10B981",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"total": "5000.00",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"percentage": 28.56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"category_name": "Food &amp; Dining",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"color": "#EF4444",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"total": "1170.00",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"percentage": 6.68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"category_name": "Bills &amp; Utilities",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"color": "#6B7280",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"total": "1340.00",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"percentage": 7.65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"total_expense": "17510.00"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percentages sum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~100%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All percentages must add to 100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total_expense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17510.00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Matches analytics/summary total_expense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deleted txn (Zomato)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NOT counted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480 expense was deleted in T27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3 — Days 11–15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Budgets · Goals · Analytics · Budget Alerts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Create Postman Collection Folder: "05 - Budgets &amp; Goals"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T34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Food Budget for March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/budgets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{{base_url}}/budgets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"month": "2026-03-01",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"amount_limit": 3000,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"alert_threshold":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Budget set for Food category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"bdg-uuid-food-001",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"cat-uuid-food-0001",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"month": "2026-03-01",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"amount_limit": "3000.00",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"alert_threshold": "80.00",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"created_at": "2026-03-10T09:00:00.000Z"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Save the id as budget_id in environment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T35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All Budgets with Spent +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/budgets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{{base_url}}/budgets?month=2026-03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Budgets with live spending data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"bdg-uuid-food-001",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"category_name": "Food &amp; Dining",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"amount_limit": "3000.00",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"spent": "1170.00",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"percentage": 39.0,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"remaining": "1830.00",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"is_over":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"alert_triggered":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"alert_threshold": "80.00"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spent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"1170.00"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Sum of food transactions for March (320+850)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percentage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39.0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(1170/3000)*100 = 39%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is_over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Under budget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alert_triggered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39% &lt; 80% threshold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T36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Trigger Budget Alert — Add Large Food Expense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 large food expense to push spending above the 80% alert threshold: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1500,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"BigBasket Weekly Groceries",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"merchant": "BigBasket",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"transaction_date": "2026-03-10T14:00:00.000Z"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transaction added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NOW run GET /budgets?month=2026-03 again and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Budget Status After Adding ₹1500: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"spent": "2670.00",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"percentage": 89.0,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"is_over":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"alert_triggered":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spent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"2670.00"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1170 + 1500 = 2670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percentage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89.0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(2670/3000)*100 = 89%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alert_triggered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89% &gt; 80% threshold — alert should fire!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is_over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Still under 3000 limit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T37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Overall Monthly Budget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/budgets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{{base_url}}/budgets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category_id = overall budget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(no category_id = overall budget):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"month": "2026-03-01",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"amount_limit": 30000,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"alert_threshold": 75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Overall monthly budget set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"bdg-uuid-overall-001",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"amount_limit": "30000.00",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"alert_threshold": "75.00"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null means overall budget, not category-specific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T38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Duplicate Budget — Conflict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/budgets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{{base_url}}/budgets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Same month + same category — should reject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(duplicate):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"month": "2026-03-01",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"amount_limit": 5000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Conflict — Budget already exists for this category and month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409,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"Budget already exists for Food &amp; Dining in March 2026"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T39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Emergency Fund Goal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/goals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{{base_url}}/goals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"Emergency Fund",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"target_amount": 163200,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"target_date": "2026-12-31",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"priority": "HIGH",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"linked_account_id": "{{account_id_2}}"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Savings goal created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"goal-uuid-emergency-001",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"Emergency Fund",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"target_amount": "163200.00",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"current_amount": "0.00",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"target_date": "2026-12-31",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"priority": "HIGH",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"is_completed":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"progress_percentage":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"months_remaining": 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current_amount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"0.00"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New goal starts at zero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progress_percentage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 progress yet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months_remaining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9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Mar to Dec 2026 = 9 months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is_completed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Not complete yet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T40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6-Month Trend Data — Bar Chart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/analytics/trend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{{base_url}}/analytics/trend?months=6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6 months of income vs expense data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"month": "2025-10", "income": 0, "expense": 0, "savings":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"month": "2025-11", "income": 0, "expense": 0, "savings":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"month": "2025-12", "income": 0, "expense": 0, "savings":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"month": "2026-01", "income": 0, "expense": 0, "savings":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"month": "2026-02", "income": 0, "expense": 0, "savings":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"month": "2026-03", "income": 77000, "expense": 21180, "savings": 55820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data.length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Exactly 6 month objects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month format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"YYYY-MM"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ISO year-month format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Mar income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77000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Correct total income for test data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Empty months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0 values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Returns 0, not null for empty months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4 — Days 16–20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Recurring Transactions · Export · Security Audit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Create Postman Collection Folder: "06 - Recurring &amp; Security"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T41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Monthly SIP Recurring Rule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/recurring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{{base_url}}/recurring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"&lt;investment-category-id&gt;",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"label": "SIP - Zerodha Equity Fund",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5000,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"frequency": "MONTHLY",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"next_run_at": "2026-04-05T09:00:00.000Z"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Monthly recurring SIP rule created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"id": "rec-uuid-sip-001",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"label": "SIP - Zerodha Equity Fund",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"5000.00",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"frequency": "MONTHLY",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"next_run_at": "2026-04-05T09:00:00.000Z",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"end_at":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📌 Save id as recurring_id in environment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T42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List All Recurring Rules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/recurring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{{base_url}}/recurring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List of recurring rules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"id": "rec-uuid-sip-001",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"label": "SIP - Zerodha Equity Fund",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"amount": "5000.00",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"frequency": "MONTHLY",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"next_run_at": "2026-04-05T09:00:00.000Z",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"is_active":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"total":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T43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CSV Export — Get Download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/transactions/export/csv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{{base_url}}/transactions/export/csv?startDate=2026-03-01&amp;endDate=2026-03-31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Auth: Bearer {{access_token}}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OK — S3 presigned URL returned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"url": "https://s3.ap-south-1.amazonaws.com/budget-pro/exports/user-id/2026-03-10.csv?X-Amz-Signature=...",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"expires_in": 900,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"filename": "transactions-2026-03-01-to-2026-03-31.csv",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"record_count": 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S3 presigned URL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Opens directly in browser — auto downloads CSV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expires_in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900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15 minutes until link expires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record_count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 of transactions in the export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VERIFY: Copy the url → paste in browser → CSV file should download with all transaction columns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Security Test Suite — Run These Every Week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4"/>
              <w:left w:val="single" w:color="DC2626" w:sz="22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Why Security Tests Matter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These tests verify that your API cannot be hacked or misused.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them at end of every week — before committing code.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any of these tests return 200 instead of 4xx, you have a serious bug.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T44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🔒 SQL Injection — Transaction Description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Malicious SQL in description field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(SQL injection attempt):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"test'; DROP TABLE transactions;--"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SQL stored as plain text (injection failed)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"test'; DROP TABLE transactions;--",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Stored as plain text string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SQL was NOT executed — TypeORM parameterized queries worked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transactions table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Still exists — run GET /transactions to confirm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🚨 If table is gone = critical SQL injection vulnerability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T45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🔒 IDOR — Access Another User's Transaction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/transactions/random-uuid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{{base_url}}/transactions/00000000-0000-0000-0000-000000000001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Use YOUR valid token but a UUID that belongs to nobody or another user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Found — Transaction not found for this user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"Transaction not found"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statusCode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404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be 404 not 403 (do not reveal ownership)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Transaction data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MUST NOT be in response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🚨 If data appears = IDOR vulnerability!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T46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🔒 Rate Limiting — 6 Rapid Login Attempts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/auth/login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Send 6 rapid requests to /auth/login with wrong password within 1 minute: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(wrong password × 6):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Send this 6 times rapidly (use Postman Runner or repeat)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"email": "arjun@budgetpro.com",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"password": "WrongPassword"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Too Many Requests — Rate limit exceeded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on 6th request: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429,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"Too many requests. Please try again in 15 minutes.",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"retry_after": 900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statusCode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429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Must be 429 not 401 after rate limit hit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First 5 attempts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Normal rejection for wrong password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6th attempt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Rate limit kicks in on 6th attempt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retry_after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900 seconds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15 minute lockout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T47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🔒 XSS — Script Tag in Transaction Description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/transactions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XSS attempt via description field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Request Body (XSS attempt):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"account_id": "{{account_id_2}}",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"category_id": "{{category_id_food}}",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"amount": 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"&lt;script&gt;alert('hacked')&lt;/script&gt;"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6"/>
              <w:left w:val="single" w:color="22C55E" w:sz="6"/>
              <w:bottom w:val="single" w:color="22C55E" w:sz="6"/>
              <w:right w:val="single" w:color="22C55E" w:sz="6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81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Created — Script stored as plain text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"&lt;script&gt;alert('hacked')&lt;/script&gt;",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"EXPENSE"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Script stored as literal text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Backend stores it safely — frontend must escape when rendering</w:t>
            </w:r>
          </w:p>
        </w:tc>
      </w:tr>
      <w:tr>
        <w:tc>
          <w:tcPr>
            <w:tcW w:type="dxa" w:w="24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Execution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Script must NOT execute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🚨 If alert pops up in browser = XSS vulnerability in frontend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1E1B4B" w:sz="6"/>
              <w:left w:val="single" w:color="1E1B4B" w:sz="6"/>
              <w:bottom w:val="single" w:color="1E1B4B" w:sz="6"/>
              <w:right w:val="single" w:color="1E1B4B" w:sz="6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T48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🔒 Expired Token — Must Be Rejected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/auth/me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{{base_url}}/auth/me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Authorization: Bearer &lt;deliberately_expired_token&gt;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this fake expired token in Authorization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📤 Expired/fake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Bearer eyJhbGciOiJIUzI1NiIsInR5cCI6IkpXVCJ9.eyJzdWIiOiJ0ZXN0IiwiaWF0IjoxNjAwMDAwMDAwLCJleHAiOjE2MDAwMDAwMDF9.FAKE_SIGNATURE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Unauthorized — Token expired or invalid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20"/>
              <w:bottom w:val="single" w:color="4F46E5" w:sz="4"/>
              <w:right w:val="single" w:color="4F46E5" w:sz="4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✅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"statusCode": 401,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"Unauthorized"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4F46E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Week 1–4 Complete Test Summary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900"/>
        <w:gridCol w:w="5460"/>
      </w:tblGrid>
      <w:tr>
        <w:trPr>
          <w:tblHeader/>
        </w:trPr>
        <w:tc>
          <w:tcPr>
            <w:tcW w:type="dxa" w:w="7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#</w:t>
            </w:r>
          </w:p>
        </w:tc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status: ok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 User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no password_hash in response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Duplicate Email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409 Conflict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Weak Password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400, validation error array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Valid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both tokens returned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Wrong Pass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401, generic error message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Profile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user object, no password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Token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new access_token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Cash Acc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balance = initial_balance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Bank Acc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BANK type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Accounts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both accounts, no deleted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Balance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2000+62340=64340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Account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PATCH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new name/color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Account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deleted_at set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IDOR Test Acc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Categories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exactly 14 defaults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Category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user_id set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Income Txn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balance increases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Expense Txn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balance decreases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Second Expense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balance decreases again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Transfer Txn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201, both accounts update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Negative Amount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 Bad Request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Paginated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pagination meta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 by 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only EXPENSE type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 by 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only date range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+ Reversal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200, balance restored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 Integrity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Math matches exactly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T29–33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Advanced Queries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GET/POST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Filter, search, analytics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T34–40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Budgets + Goals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POST/GET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Budget % calc, goal progress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T41–43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Recurring + Export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POST/GET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Recurring rule, CSV download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T44–48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Suite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Various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4xx on all attacks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4"/>
              <w:left w:val="single" w:color="DC2626" w:sz="22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If A Test Fails — Debug Steps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Read the exact error in Postman response body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Open terminal running pnpm dev:api — read the NestJS stack trace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Check: is the error in the DTO validation, service logic, or DB query?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Check: is your access_token still valid? If 401 → re-run T5 Login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Check: did you set the right environment variable (account_id, category_id)?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Check: did the migration run? Does the table exist in PostgreSQL?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7. Paste exact error in Antigravity Agent and ask it to fix the specific issue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4"/>
      </w:pBdr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48 Tests · Week 1 Auth+Accounts+Transactions · Week 2 Queries · Week 3 Budgets+Goals · Week 4 Recurring+Security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Budget Pro Manager</w:t>
    </w:r>
    <w:r>
      <w:rPr>
        <w:rFonts w:ascii="Arial" w:cs="Arial" w:eastAsia="Arial" w:hAnsi="Arial"/>
        <w:color w:val="6B7280"/>
        <w:sz w:val="18"/>
        <w:szCs w:val="18"/>
      </w:rPr>
      <w:t xml:space="preserve">	Postman Testing Guide — Week 1 to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2026-03-03T12:27:27.831Z</dcterms:created>
  <dcterms:modified xsi:type="dcterms:W3CDTF">2026-03-03T12:27:27.833Z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