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77C5450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5F580EB" w14:textId="58134E55" w:rsidR="009F7279" w:rsidRDefault="009F727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77B0EC31" w14:textId="115C5856" w:rsidR="009F7279" w:rsidRPr="00E40C43" w:rsidRDefault="009F727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40C43">
        <w:rPr>
          <w:color w:val="538135" w:themeColor="accent6" w:themeShade="BF"/>
          <w:spacing w:val="3"/>
        </w:rPr>
        <w:t>SELECT RTRIM(FIRST_NAME)</w:t>
      </w:r>
    </w:p>
    <w:p w14:paraId="1EB595B0" w14:textId="232C7334" w:rsidR="00E40C43" w:rsidRPr="00E40C43" w:rsidRDefault="00E40C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E40C43">
        <w:rPr>
          <w:color w:val="538135" w:themeColor="accent6" w:themeShade="BF"/>
          <w:spacing w:val="3"/>
        </w:rPr>
        <w:tab/>
      </w:r>
      <w:r w:rsidRPr="00E40C43">
        <w:rPr>
          <w:color w:val="538135" w:themeColor="accent6" w:themeShade="BF"/>
          <w:spacing w:val="3"/>
        </w:rPr>
        <w:tab/>
        <w:t>FROM WORKER;</w:t>
      </w:r>
    </w:p>
    <w:p w14:paraId="063DFAB2" w14:textId="3E69BD9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799A1294" w14:textId="00746706" w:rsidR="00E40C43" w:rsidRDefault="00E40C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36DDCD53" w14:textId="120D5949" w:rsidR="00E40C43" w:rsidRPr="00E40C43" w:rsidRDefault="00E40C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40C43">
        <w:rPr>
          <w:color w:val="538135" w:themeColor="accent6" w:themeShade="BF"/>
          <w:spacing w:val="3"/>
        </w:rPr>
        <w:t xml:space="preserve">SELECT DISTINCT DEPARTMENT, </w:t>
      </w:r>
    </w:p>
    <w:p w14:paraId="0CA10901" w14:textId="63866BAE" w:rsidR="00E40C43" w:rsidRPr="00E40C43" w:rsidRDefault="00E40C43" w:rsidP="00E40C43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E40C43">
        <w:rPr>
          <w:color w:val="538135" w:themeColor="accent6" w:themeShade="BF"/>
          <w:spacing w:val="3"/>
        </w:rPr>
        <w:t>LENGTH(DEPARTMENT)</w:t>
      </w:r>
    </w:p>
    <w:p w14:paraId="7A71A6EA" w14:textId="2526F2EE" w:rsidR="00E40C43" w:rsidRDefault="00E40C4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40C43">
        <w:rPr>
          <w:color w:val="538135" w:themeColor="accent6" w:themeShade="BF"/>
          <w:spacing w:val="3"/>
        </w:rPr>
        <w:tab/>
      </w:r>
      <w:r w:rsidRPr="00E40C43">
        <w:rPr>
          <w:color w:val="538135" w:themeColor="accent6" w:themeShade="BF"/>
          <w:spacing w:val="3"/>
        </w:rPr>
        <w:tab/>
      </w:r>
      <w:r w:rsidRPr="00E40C43">
        <w:rPr>
          <w:color w:val="538135" w:themeColor="accent6" w:themeShade="BF"/>
          <w:spacing w:val="3"/>
        </w:rPr>
        <w:tab/>
      </w:r>
      <w:proofErr w:type="gramStart"/>
      <w:r w:rsidRPr="00E40C43">
        <w:rPr>
          <w:color w:val="538135" w:themeColor="accent6" w:themeShade="BF"/>
          <w:spacing w:val="3"/>
        </w:rPr>
        <w:t>FROM  Worker</w:t>
      </w:r>
      <w:proofErr w:type="gramEnd"/>
      <w:r>
        <w:rPr>
          <w:b w:val="0"/>
          <w:bCs w:val="0"/>
          <w:color w:val="444444"/>
          <w:spacing w:val="3"/>
        </w:rPr>
        <w:t>;</w:t>
      </w:r>
    </w:p>
    <w:p w14:paraId="35225FDC" w14:textId="62424AC8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243BCEF2" w14:textId="170CC7B4" w:rsidR="00E40C43" w:rsidRDefault="00E40C4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60561204" w14:textId="79C84E29" w:rsidR="00E40C43" w:rsidRPr="00996841" w:rsidRDefault="00E40C4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996841">
        <w:rPr>
          <w:color w:val="538135" w:themeColor="accent6" w:themeShade="BF"/>
          <w:spacing w:val="3"/>
        </w:rPr>
        <w:t>SELECT</w:t>
      </w:r>
      <w:r w:rsidR="00AD5E31" w:rsidRPr="00996841">
        <w:rPr>
          <w:color w:val="538135" w:themeColor="accent6" w:themeShade="BF"/>
          <w:spacing w:val="3"/>
        </w:rPr>
        <w:t xml:space="preserve"> </w:t>
      </w:r>
      <w:r w:rsidR="00A74205" w:rsidRPr="00996841">
        <w:rPr>
          <w:color w:val="538135" w:themeColor="accent6" w:themeShade="BF"/>
          <w:spacing w:val="3"/>
        </w:rPr>
        <w:t>SALARY FROM Worker AS WORKER1</w:t>
      </w:r>
    </w:p>
    <w:p w14:paraId="486D93C5" w14:textId="35296C7C" w:rsidR="00A74205" w:rsidRPr="00996841" w:rsidRDefault="00A74205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  <w:t xml:space="preserve">WHERE N-1 = (SELECT </w:t>
      </w:r>
      <w:proofErr w:type="gramStart"/>
      <w:r w:rsidRPr="00996841">
        <w:rPr>
          <w:color w:val="538135" w:themeColor="accent6" w:themeShade="BF"/>
          <w:spacing w:val="3"/>
        </w:rPr>
        <w:t>COUNT(</w:t>
      </w:r>
      <w:proofErr w:type="gramEnd"/>
      <w:r w:rsidRPr="00996841">
        <w:rPr>
          <w:color w:val="538135" w:themeColor="accent6" w:themeShade="BF"/>
          <w:spacing w:val="3"/>
        </w:rPr>
        <w:t>DISTINCT SALARY)</w:t>
      </w:r>
    </w:p>
    <w:p w14:paraId="11339037" w14:textId="4E488AE8" w:rsidR="00A74205" w:rsidRPr="00996841" w:rsidRDefault="00A74205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  <w:t>FROM WORKER AS WORKER2</w:t>
      </w:r>
    </w:p>
    <w:p w14:paraId="0F444D0A" w14:textId="5D050527" w:rsidR="00AD5E31" w:rsidRPr="00996841" w:rsidRDefault="00996841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</w:r>
      <w:r w:rsidRPr="00996841">
        <w:rPr>
          <w:color w:val="538135" w:themeColor="accent6" w:themeShade="BF"/>
          <w:spacing w:val="3"/>
        </w:rPr>
        <w:tab/>
        <w:t xml:space="preserve">WHERE WORKER2.SALARY &gt; </w:t>
      </w:r>
      <w:proofErr w:type="gramStart"/>
      <w:r w:rsidRPr="00996841">
        <w:rPr>
          <w:color w:val="538135" w:themeColor="accent6" w:themeShade="BF"/>
          <w:spacing w:val="3"/>
        </w:rPr>
        <w:t>WORKER1.SALARY ;</w:t>
      </w:r>
      <w:proofErr w:type="gramEnd"/>
    </w:p>
    <w:p w14:paraId="7A4B4852" w14:textId="0BCF7BC4" w:rsidR="006B2A3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1CBB864" w14:textId="0D7F56D5" w:rsidR="00286EAF" w:rsidRDefault="00286EAF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  <w:t>AND</w:t>
      </w:r>
    </w:p>
    <w:p w14:paraId="5DA5E664" w14:textId="77777777" w:rsidR="00286EAF" w:rsidRPr="001A6274" w:rsidRDefault="00286EAF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1A6274">
        <w:rPr>
          <w:color w:val="538135" w:themeColor="accent6" w:themeShade="BF"/>
          <w:spacing w:val="3"/>
        </w:rPr>
        <w:t>SELECT FIRST_NAME, LAST_NAME, SALARY,</w:t>
      </w:r>
    </w:p>
    <w:p w14:paraId="2D8934D5" w14:textId="0C91598A" w:rsidR="00286EAF" w:rsidRPr="001A6274" w:rsidRDefault="00286EAF" w:rsidP="00286EAF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1A6274">
        <w:rPr>
          <w:color w:val="538135" w:themeColor="accent6" w:themeShade="BF"/>
          <w:spacing w:val="3"/>
        </w:rPr>
        <w:t xml:space="preserve"> DENS_</w:t>
      </w:r>
      <w:proofErr w:type="gramStart"/>
      <w:r w:rsidRPr="001A6274">
        <w:rPr>
          <w:color w:val="538135" w:themeColor="accent6" w:themeShade="BF"/>
          <w:spacing w:val="3"/>
        </w:rPr>
        <w:t>RANK(</w:t>
      </w:r>
      <w:proofErr w:type="gramEnd"/>
      <w:r w:rsidRPr="001A6274">
        <w:rPr>
          <w:color w:val="538135" w:themeColor="accent6" w:themeShade="BF"/>
          <w:spacing w:val="3"/>
        </w:rPr>
        <w:t>) OVER(ORDER BY SALARY DESC) AS RANK</w:t>
      </w:r>
    </w:p>
    <w:p w14:paraId="6932EBD7" w14:textId="03BC9883" w:rsidR="00286EAF" w:rsidRPr="001A6274" w:rsidRDefault="00286EAF" w:rsidP="00286EAF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1A6274">
        <w:rPr>
          <w:color w:val="538135" w:themeColor="accent6" w:themeShade="BF"/>
          <w:spacing w:val="3"/>
        </w:rPr>
        <w:t>FROM Worker</w:t>
      </w:r>
    </w:p>
    <w:p w14:paraId="753397DA" w14:textId="4D7A0333" w:rsidR="00286EAF" w:rsidRPr="001A6274" w:rsidRDefault="00286EAF" w:rsidP="00286EAF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1A6274">
        <w:rPr>
          <w:color w:val="538135" w:themeColor="accent6" w:themeShade="BF"/>
          <w:spacing w:val="3"/>
        </w:rPr>
        <w:tab/>
        <w:t>LIMIT NTH SALARY</w:t>
      </w:r>
      <w:r w:rsidR="001A6274">
        <w:rPr>
          <w:color w:val="538135" w:themeColor="accent6" w:themeShade="BF"/>
          <w:spacing w:val="3"/>
        </w:rPr>
        <w:t>;</w:t>
      </w:r>
    </w:p>
    <w:p w14:paraId="4FFB6405" w14:textId="77777777" w:rsidR="00286EAF" w:rsidRPr="007A1BB7" w:rsidRDefault="00286EAF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A6274"/>
    <w:rsid w:val="00286EAF"/>
    <w:rsid w:val="003C1207"/>
    <w:rsid w:val="00411A69"/>
    <w:rsid w:val="006B2A37"/>
    <w:rsid w:val="00841926"/>
    <w:rsid w:val="00996841"/>
    <w:rsid w:val="009F7279"/>
    <w:rsid w:val="00A74205"/>
    <w:rsid w:val="00AD5E31"/>
    <w:rsid w:val="00E4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2022-04-20T03:10:00Z</dcterms:created>
  <dcterms:modified xsi:type="dcterms:W3CDTF">2022-04-20T03:10:00Z</dcterms:modified>
</cp:coreProperties>
</file>