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0E666" w14:textId="6D44A9BC" w:rsidR="00700D73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FIRST_NAME from Worker table after replacing ‘a’ with ‘A’.</w:t>
      </w:r>
    </w:p>
    <w:p w14:paraId="7E307878" w14:textId="45DFC364" w:rsidR="00B37BDB" w:rsidRDefault="00B37BD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718381F2" w14:textId="77777777" w:rsidR="00ED4703" w:rsidRPr="00ED4703" w:rsidRDefault="00B37BD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ab/>
        <w:t>SELECT</w:t>
      </w:r>
      <w:r w:rsidR="00ED4703" w:rsidRPr="00ED4703">
        <w:rPr>
          <w:color w:val="538135" w:themeColor="accent6" w:themeShade="BF"/>
          <w:spacing w:val="3"/>
        </w:rPr>
        <w:t xml:space="preserve"> REPLACE</w:t>
      </w:r>
      <w:r w:rsidRPr="00ED4703">
        <w:rPr>
          <w:color w:val="538135" w:themeColor="accent6" w:themeShade="BF"/>
          <w:spacing w:val="3"/>
        </w:rPr>
        <w:t>(FIRST_NAME</w:t>
      </w:r>
      <w:r w:rsidR="00ED4703" w:rsidRPr="00ED4703">
        <w:rPr>
          <w:color w:val="538135" w:themeColor="accent6" w:themeShade="BF"/>
          <w:spacing w:val="3"/>
        </w:rPr>
        <w:t>, ‘a’, ‘A’</w:t>
      </w:r>
      <w:r w:rsidRPr="00ED4703">
        <w:rPr>
          <w:color w:val="538135" w:themeColor="accent6" w:themeShade="BF"/>
          <w:spacing w:val="3"/>
        </w:rPr>
        <w:t>)</w:t>
      </w:r>
    </w:p>
    <w:p w14:paraId="3457B64F" w14:textId="711925E5" w:rsidR="00B37BDB" w:rsidRPr="00ED4703" w:rsidRDefault="00ED4703" w:rsidP="00ED4703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 xml:space="preserve"> as Name</w:t>
      </w:r>
      <w:r w:rsidR="00B37BDB" w:rsidRPr="00ED4703">
        <w:rPr>
          <w:color w:val="538135" w:themeColor="accent6" w:themeShade="BF"/>
          <w:spacing w:val="3"/>
        </w:rPr>
        <w:t xml:space="preserve"> FROM Worker</w:t>
      </w:r>
      <w:r>
        <w:rPr>
          <w:color w:val="538135" w:themeColor="accent6" w:themeShade="BF"/>
          <w:spacing w:val="3"/>
        </w:rPr>
        <w:t>;</w:t>
      </w:r>
    </w:p>
    <w:p w14:paraId="0180FF83" w14:textId="55FED509" w:rsidR="00B37BDB" w:rsidRDefault="00700D73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 w:rsidR="00942B10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 Write an SQL query to print all Worker details from the Worker table order by FIRST_NAME Ascending and DEPARTMENT Descending.</w:t>
      </w:r>
    </w:p>
    <w:p w14:paraId="2C3F9FB9" w14:textId="21EF256D" w:rsidR="00B37BDB" w:rsidRDefault="00B37BD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211A66DC" w14:textId="2656B168" w:rsidR="00B37BDB" w:rsidRPr="00ED4703" w:rsidRDefault="00B37BD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>
        <w:rPr>
          <w:b w:val="0"/>
          <w:bCs w:val="0"/>
          <w:color w:val="444444"/>
          <w:spacing w:val="3"/>
        </w:rPr>
        <w:tab/>
      </w:r>
      <w:r w:rsidRPr="00ED4703">
        <w:rPr>
          <w:color w:val="538135" w:themeColor="accent6" w:themeShade="BF"/>
          <w:spacing w:val="3"/>
        </w:rPr>
        <w:t xml:space="preserve">SELECT * FROM Worker </w:t>
      </w:r>
    </w:p>
    <w:p w14:paraId="7636D2E8" w14:textId="77777777" w:rsidR="00ED4703" w:rsidRPr="00ED4703" w:rsidRDefault="00B37BDB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ab/>
      </w:r>
      <w:r w:rsidRPr="00ED4703">
        <w:rPr>
          <w:color w:val="538135" w:themeColor="accent6" w:themeShade="BF"/>
          <w:spacing w:val="3"/>
        </w:rPr>
        <w:tab/>
        <w:t>ORDER BY FIRST_NAME ASC,</w:t>
      </w:r>
    </w:p>
    <w:p w14:paraId="66E0A9E3" w14:textId="6CCFAD43" w:rsidR="00B37BDB" w:rsidRPr="00ED4703" w:rsidRDefault="00B37BDB" w:rsidP="00ED4703">
      <w:pPr>
        <w:pStyle w:val="Heading4"/>
        <w:shd w:val="clear" w:color="auto" w:fill="FFFFFF"/>
        <w:spacing w:before="0" w:beforeAutospacing="0" w:after="300" w:afterAutospacing="0"/>
        <w:ind w:left="1440" w:firstLine="72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 xml:space="preserve"> DEPARTMENT DESC;</w:t>
      </w:r>
    </w:p>
    <w:p w14:paraId="5BA48FDB" w14:textId="1A6046AA" w:rsidR="00942B10" w:rsidRDefault="00942B10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fetch the names of workers who earn the highest salary.</w:t>
      </w:r>
    </w:p>
    <w:p w14:paraId="0792E03C" w14:textId="080C2F5A" w:rsidR="00ED4703" w:rsidRDefault="00ED4703" w:rsidP="00942B10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ANS-</w:t>
      </w:r>
    </w:p>
    <w:p w14:paraId="0AB2E17B" w14:textId="3045F9F4" w:rsidR="00B37BDB" w:rsidRPr="00ED4703" w:rsidRDefault="00B37BDB" w:rsidP="00ED4703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>SELECT CONCAT(FIRST_NAME, LAST_NAME) AS NAME ,</w:t>
      </w:r>
    </w:p>
    <w:p w14:paraId="7A83A92B" w14:textId="13301C80" w:rsidR="00B37BDB" w:rsidRPr="00ED4703" w:rsidRDefault="00B37BDB" w:rsidP="00ED4703">
      <w:pPr>
        <w:pStyle w:val="Heading4"/>
        <w:shd w:val="clear" w:color="auto" w:fill="FFFFFF"/>
        <w:spacing w:before="0" w:beforeAutospacing="0" w:after="300" w:afterAutospacing="0"/>
        <w:ind w:left="720" w:firstLine="72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 xml:space="preserve"> SALARY FROM Worker </w:t>
      </w:r>
    </w:p>
    <w:p w14:paraId="37C21013" w14:textId="373FE910" w:rsidR="00FD4963" w:rsidRPr="00ED4703" w:rsidRDefault="00FD4963" w:rsidP="00B37BDB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ab/>
      </w:r>
      <w:r w:rsidR="00ED4703" w:rsidRPr="00ED4703">
        <w:rPr>
          <w:color w:val="538135" w:themeColor="accent6" w:themeShade="BF"/>
          <w:spacing w:val="3"/>
        </w:rPr>
        <w:tab/>
      </w:r>
      <w:r w:rsidRPr="00ED4703">
        <w:rPr>
          <w:color w:val="538135" w:themeColor="accent6" w:themeShade="BF"/>
          <w:spacing w:val="3"/>
        </w:rPr>
        <w:t>ORDER BY SALARY DESC;</w:t>
      </w:r>
    </w:p>
    <w:p w14:paraId="29DCE387" w14:textId="1A118E48" w:rsidR="00ED4703" w:rsidRDefault="00ED4703" w:rsidP="00B37BDB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b w:val="0"/>
          <w:bCs w:val="0"/>
          <w:color w:val="444444"/>
          <w:spacing w:val="3"/>
        </w:rPr>
      </w:pPr>
    </w:p>
    <w:p w14:paraId="2E8C2AA3" w14:textId="4DE22CCA" w:rsidR="00ED4703" w:rsidRDefault="00ED4703" w:rsidP="00B37BDB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4444"/>
          <w:spacing w:val="3"/>
        </w:rPr>
      </w:pPr>
      <w:r w:rsidRPr="00ED4703">
        <w:rPr>
          <w:color w:val="444444"/>
          <w:spacing w:val="3"/>
        </w:rPr>
        <w:tab/>
      </w:r>
      <w:r w:rsidRPr="00ED4703">
        <w:rPr>
          <w:color w:val="444444"/>
          <w:spacing w:val="3"/>
        </w:rPr>
        <w:tab/>
      </w:r>
      <w:r w:rsidRPr="00ED4703">
        <w:rPr>
          <w:color w:val="444444"/>
          <w:spacing w:val="3"/>
        </w:rPr>
        <w:tab/>
      </w:r>
      <w:r w:rsidR="00053B61">
        <w:rPr>
          <w:color w:val="444444"/>
          <w:spacing w:val="3"/>
        </w:rPr>
        <w:t>OR</w:t>
      </w:r>
    </w:p>
    <w:p w14:paraId="4246E733" w14:textId="77777777" w:rsidR="00ED4703" w:rsidRPr="00ED4703" w:rsidRDefault="00ED4703" w:rsidP="00B37BDB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444444"/>
          <w:spacing w:val="3"/>
        </w:rPr>
      </w:pPr>
    </w:p>
    <w:p w14:paraId="5C326188" w14:textId="1CA91732" w:rsidR="00ED4703" w:rsidRPr="00ED4703" w:rsidRDefault="00ED4703" w:rsidP="00B37BDB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 xml:space="preserve">SELECT FIRST_NAME, MAX(SALARY) </w:t>
      </w:r>
    </w:p>
    <w:p w14:paraId="1DEBA18C" w14:textId="45890862" w:rsidR="00ED4703" w:rsidRPr="00ED4703" w:rsidRDefault="00ED4703" w:rsidP="00B37BDB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ab/>
        <w:t>AS EMP_SALARY</w:t>
      </w:r>
    </w:p>
    <w:p w14:paraId="0FE157F0" w14:textId="6DB6E770" w:rsidR="00ED4703" w:rsidRPr="00053B61" w:rsidRDefault="00ED4703" w:rsidP="00053B61">
      <w:pPr>
        <w:pStyle w:val="Heading4"/>
        <w:shd w:val="clear" w:color="auto" w:fill="FFFFFF"/>
        <w:spacing w:before="0" w:beforeAutospacing="0" w:after="300" w:afterAutospacing="0"/>
        <w:ind w:firstLine="720"/>
        <w:textAlignment w:val="baseline"/>
        <w:rPr>
          <w:color w:val="538135" w:themeColor="accent6" w:themeShade="BF"/>
          <w:spacing w:val="3"/>
        </w:rPr>
      </w:pPr>
      <w:r w:rsidRPr="00ED4703">
        <w:rPr>
          <w:color w:val="538135" w:themeColor="accent6" w:themeShade="BF"/>
          <w:spacing w:val="3"/>
        </w:rPr>
        <w:tab/>
      </w:r>
      <w:r w:rsidRPr="00ED4703">
        <w:rPr>
          <w:color w:val="538135" w:themeColor="accent6" w:themeShade="BF"/>
          <w:spacing w:val="3"/>
        </w:rPr>
        <w:tab/>
        <w:t>FROM Worker</w:t>
      </w:r>
      <w:r w:rsidRPr="00ED4703">
        <w:rPr>
          <w:b w:val="0"/>
          <w:bCs w:val="0"/>
          <w:color w:val="538135" w:themeColor="accent6" w:themeShade="BF"/>
          <w:spacing w:val="3"/>
        </w:rPr>
        <w:t>;</w:t>
      </w:r>
    </w:p>
    <w:p w14:paraId="049ED02A" w14:textId="77777777" w:rsidR="00942B10" w:rsidRPr="007A1BB7" w:rsidRDefault="00942B10" w:rsidP="00700D7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14:paraId="6BFF04F6" w14:textId="77777777" w:rsidR="006D6CCB" w:rsidRDefault="006D6CCB"/>
    <w:sectPr w:rsidR="006D6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NjczMjczNDRR0lEKTi0uzszPAykwqgUA+TimQSwAAAA="/>
  </w:docVars>
  <w:rsids>
    <w:rsidRoot w:val="006D6CCB"/>
    <w:rsid w:val="00053B61"/>
    <w:rsid w:val="006D6CCB"/>
    <w:rsid w:val="00700D73"/>
    <w:rsid w:val="00942B10"/>
    <w:rsid w:val="00B37BDB"/>
    <w:rsid w:val="00ED4703"/>
    <w:rsid w:val="00FD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B70D5"/>
  <w15:chartTrackingRefBased/>
  <w15:docId w15:val="{BEA9762F-4865-4236-9A89-BE44461D1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0D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0D73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sirajshaikh0704@outlook.com</cp:lastModifiedBy>
  <cp:revision>4</cp:revision>
  <dcterms:created xsi:type="dcterms:W3CDTF">2022-04-20T14:36:00Z</dcterms:created>
  <dcterms:modified xsi:type="dcterms:W3CDTF">2022-04-22T18:32:00Z</dcterms:modified>
</cp:coreProperties>
</file>