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956" w14:textId="1628B353" w:rsidR="0018022A" w:rsidRDefault="006068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Leap year</w:t>
      </w:r>
    </w:p>
    <w:p w14:paraId="324E8E70" w14:textId="77777777" w:rsidR="006068EE" w:rsidRPr="006068EE" w:rsidRDefault="006068EE" w:rsidP="00606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6068E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CheckLeap</w:t>
      </w:r>
      <w:proofErr w:type="spellEnd"/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Year):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((Year % </w:t>
      </w:r>
      <w:r w:rsidRPr="006068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400 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6068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or</w:t>
      </w: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6068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6068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</w:t>
      </w: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6068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 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6068E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68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68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"Given Year is a leap Year"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68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68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68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"Given Year is not a leap Year"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Year = </w:t>
      </w:r>
      <w:r w:rsidRPr="006068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68E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68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number: "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CheckLeap</w:t>
      </w:r>
      <w:proofErr w:type="spellEnd"/>
      <w:r w:rsidRPr="006068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(Year)</w:t>
      </w:r>
    </w:p>
    <w:p w14:paraId="3274356B" w14:textId="5B75653C" w:rsidR="006068EE" w:rsidRDefault="006068EE">
      <w:pPr>
        <w:rPr>
          <w:sz w:val="40"/>
          <w:szCs w:val="40"/>
          <w:lang w:val="en-US"/>
        </w:rPr>
      </w:pPr>
    </w:p>
    <w:p w14:paraId="41B9832B" w14:textId="4BD473FC" w:rsidR="006068EE" w:rsidRDefault="006068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pascal triangle </w:t>
      </w:r>
    </w:p>
    <w:p w14:paraId="7DC4BD46" w14:textId="77777777" w:rsidR="006068EE" w:rsidRDefault="006068EE" w:rsidP="006068E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 number:"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solve</w:t>
      </w:r>
      <w:r>
        <w:rPr>
          <w:color w:val="A9B7C6"/>
        </w:rPr>
        <w:t>(n):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C 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</w:t>
      </w:r>
      <w:r>
        <w:rPr>
          <w:color w:val="8888C6"/>
        </w:rPr>
        <w:t>print</w:t>
      </w:r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C = C *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j) // j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>solve(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</w:p>
    <w:p w14:paraId="30725A46" w14:textId="7F9E0F2D" w:rsidR="006068EE" w:rsidRDefault="006068EE">
      <w:pPr>
        <w:rPr>
          <w:sz w:val="40"/>
          <w:szCs w:val="40"/>
          <w:lang w:val="en-US"/>
        </w:rPr>
      </w:pPr>
    </w:p>
    <w:p w14:paraId="6DB92F26" w14:textId="01887488" w:rsidR="006068EE" w:rsidRDefault="006068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sorted list</w:t>
      </w:r>
    </w:p>
    <w:p w14:paraId="2BE5A28B" w14:textId="77777777" w:rsidR="006068EE" w:rsidRDefault="006068EE" w:rsidP="006068E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list1 </w:t>
      </w:r>
      <w:proofErr w:type="gramStart"/>
      <w:r>
        <w:rPr>
          <w:color w:val="A9B7C6"/>
        </w:rPr>
        <w:t>=[</w:t>
      </w:r>
      <w:proofErr w:type="gramEnd"/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A9B7C6"/>
        </w:rPr>
        <w:br/>
        <w:t>list2 =[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 xml:space="preserve"> =[]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list1 </w:t>
      </w:r>
      <w:r>
        <w:rPr>
          <w:color w:val="CC7832"/>
        </w:rPr>
        <w:t xml:space="preserve">and </w:t>
      </w:r>
      <w:r>
        <w:rPr>
          <w:color w:val="A9B7C6"/>
        </w:rPr>
        <w:t>list2: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list1[</w:t>
      </w:r>
      <w:r>
        <w:rPr>
          <w:color w:val="6897BB"/>
        </w:rPr>
        <w:t>0</w:t>
      </w:r>
      <w:r>
        <w:rPr>
          <w:color w:val="A9B7C6"/>
        </w:rPr>
        <w:t>] &lt;  list2[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sorted_list.append</w:t>
      </w:r>
      <w:proofErr w:type="spellEnd"/>
      <w:r>
        <w:rPr>
          <w:color w:val="A9B7C6"/>
        </w:rPr>
        <w:t>(list1.pop(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sorted_list.append</w:t>
      </w:r>
      <w:proofErr w:type="spellEnd"/>
      <w:r>
        <w:rPr>
          <w:color w:val="A9B7C6"/>
        </w:rPr>
        <w:t>(list2.pop(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 xml:space="preserve"> += list1</w:t>
      </w:r>
      <w:r>
        <w:rPr>
          <w:color w:val="A9B7C6"/>
        </w:rPr>
        <w:br/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 xml:space="preserve"> += list2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>)</w:t>
      </w:r>
    </w:p>
    <w:p w14:paraId="6AEB37AE" w14:textId="239970A9" w:rsidR="006068EE" w:rsidRDefault="006068EE">
      <w:pPr>
        <w:rPr>
          <w:sz w:val="40"/>
          <w:szCs w:val="40"/>
          <w:lang w:val="en-US"/>
        </w:rPr>
      </w:pPr>
    </w:p>
    <w:p w14:paraId="5083C5C8" w14:textId="72A68F2E" w:rsidR="006068EE" w:rsidRDefault="006068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Reverse string</w:t>
      </w:r>
    </w:p>
    <w:p w14:paraId="22E39AE7" w14:textId="77777777" w:rsidR="006068EE" w:rsidRDefault="006068EE" w:rsidP="006068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reverse</w:t>
      </w:r>
      <w:r>
        <w:rPr>
          <w:color w:val="A9B7C6"/>
        </w:rPr>
        <w:t>(str):</w:t>
      </w:r>
      <w:r>
        <w:rPr>
          <w:color w:val="A9B7C6"/>
        </w:rPr>
        <w:br/>
        <w:t xml:space="preserve">    str = str</w:t>
      </w:r>
      <w:proofErr w:type="gramStart"/>
      <w:r>
        <w:rPr>
          <w:color w:val="A9B7C6"/>
        </w:rPr>
        <w:t>[::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A9B7C6"/>
        </w:rPr>
        <w:br/>
        <w:t>s =</w:t>
      </w:r>
      <w:r>
        <w:rPr>
          <w:color w:val="6A8759"/>
        </w:rPr>
        <w:t>"</w:t>
      </w:r>
      <w:proofErr w:type="spellStart"/>
      <w:r>
        <w:rPr>
          <w:color w:val="6A8759"/>
        </w:rPr>
        <w:t>mahammad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reversed string using extended slice operator  is : "</w:t>
      </w:r>
      <w:r>
        <w:rPr>
          <w:color w:val="CC7832"/>
        </w:rPr>
        <w:t xml:space="preserve">, </w:t>
      </w:r>
      <w:r>
        <w:rPr>
          <w:color w:val="A9B7C6"/>
        </w:rPr>
        <w:t>reverse(s))</w:t>
      </w:r>
    </w:p>
    <w:p w14:paraId="7ACFBA17" w14:textId="10BA4545" w:rsidR="006068EE" w:rsidRDefault="006068EE">
      <w:pPr>
        <w:rPr>
          <w:sz w:val="40"/>
          <w:szCs w:val="40"/>
          <w:lang w:val="en-US"/>
        </w:rPr>
      </w:pPr>
    </w:p>
    <w:p w14:paraId="55002821" w14:textId="6FCFA43C" w:rsidR="006068EE" w:rsidRDefault="00F933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combination of two </w:t>
      </w:r>
      <w:proofErr w:type="gramStart"/>
      <w:r>
        <w:rPr>
          <w:sz w:val="40"/>
          <w:szCs w:val="40"/>
          <w:lang w:val="en-US"/>
        </w:rPr>
        <w:t>strings</w:t>
      </w:r>
      <w:r w:rsidR="001D5C5B">
        <w:rPr>
          <w:sz w:val="40"/>
          <w:szCs w:val="40"/>
          <w:lang w:val="en-US"/>
        </w:rPr>
        <w:t>(</w:t>
      </w:r>
      <w:proofErr w:type="gramEnd"/>
      <w:r w:rsidR="001D5C5B">
        <w:rPr>
          <w:sz w:val="40"/>
          <w:szCs w:val="40"/>
          <w:lang w:val="en-US"/>
        </w:rPr>
        <w:t>remove common words)</w:t>
      </w:r>
    </w:p>
    <w:p w14:paraId="75E7C1E4" w14:textId="77777777" w:rsidR="00F933BB" w:rsidRPr="00F933BB" w:rsidRDefault="00F933BB" w:rsidP="00F93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collections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Counter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933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removeCommonWords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(sent1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sent2):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sentence1 =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(sent1.split())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sentence2 =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(sent2.split())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frequency1 = Counter(sentence1)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frequency2 = Counter(sentence2)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word 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(sentence1)):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sentence1[word]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frequency2.keys():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sentence1.pop(word)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word = word -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+=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(sentence2)):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sentence2[word]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frequency1.keys():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sentence2.pop(word)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word = word -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+=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(*sentence1)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(*sentence2)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sentence1 =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Sentence 1 : "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sentence2 =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Sentence 2 : "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removeCommonWords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(sentence1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sentence2)</w:t>
      </w:r>
    </w:p>
    <w:p w14:paraId="7CEC3418" w14:textId="570635D2" w:rsidR="00F933BB" w:rsidRDefault="00F933BB">
      <w:pPr>
        <w:rPr>
          <w:sz w:val="40"/>
          <w:szCs w:val="40"/>
          <w:lang w:val="en-US"/>
        </w:rPr>
      </w:pPr>
    </w:p>
    <w:p w14:paraId="244BAC02" w14:textId="51304217" w:rsidR="00F933BB" w:rsidRDefault="00F933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binary numbers</w:t>
      </w:r>
    </w:p>
    <w:p w14:paraId="3522F239" w14:textId="77777777" w:rsidR="00F933BB" w:rsidRPr="00F933BB" w:rsidRDefault="00F933BB" w:rsidP="00F93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933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add_binary_nums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 =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x.zfill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 =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y.zfill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=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carry 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 = carry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 +=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'1'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+=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y[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'1'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(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'1'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%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result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carry 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&lt;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 </w:t>
      </w:r>
      <w:r w:rsidRPr="00F933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Compute the carry.</w:t>
      </w:r>
      <w:r w:rsidRPr="00F933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carry !=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result =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'1'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result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result.zfill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add_binary_nums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'11'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4364552E" w14:textId="18B34D80" w:rsidR="00F933BB" w:rsidRDefault="00F933BB">
      <w:pPr>
        <w:rPr>
          <w:sz w:val="40"/>
          <w:szCs w:val="40"/>
          <w:lang w:val="en-US"/>
        </w:rPr>
      </w:pPr>
    </w:p>
    <w:p w14:paraId="31B0E458" w14:textId="5C190DEB" w:rsidR="00F933BB" w:rsidRDefault="00F933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permutation</w:t>
      </w:r>
    </w:p>
    <w:p w14:paraId="247BC7A6" w14:textId="77777777" w:rsidR="00F933BB" w:rsidRPr="00F933BB" w:rsidRDefault="00F933BB" w:rsidP="00F93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gramStart"/>
      <w:r w:rsidRPr="00F933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permute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length = </w:t>
      </w:r>
      <w:proofErr w:type="spellStart"/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length &lt;=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yield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length):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permute(LIST[:n] + LIST[n + </w:t>
      </w:r>
      <w:r w:rsidRPr="00F933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yield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[LIST[n]] + end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for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permute([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F933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3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33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933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</w:p>
    <w:p w14:paraId="4837D9CC" w14:textId="3BA6EDD7" w:rsidR="00F933BB" w:rsidRDefault="00F933BB">
      <w:pPr>
        <w:rPr>
          <w:sz w:val="40"/>
          <w:szCs w:val="40"/>
          <w:lang w:val="en-US"/>
        </w:rPr>
      </w:pPr>
    </w:p>
    <w:p w14:paraId="0DFF3656" w14:textId="2E5D98C1" w:rsidR="00F933BB" w:rsidRDefault="001D5C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common two strings</w:t>
      </w:r>
    </w:p>
    <w:p w14:paraId="12417EB0" w14:textId="77777777" w:rsidR="001D5C5B" w:rsidRPr="001D5C5B" w:rsidRDefault="001D5C5B" w:rsidP="001D5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D5C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editDistance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 == 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== 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str1[m-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str2[n-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editDistance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D5C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editDistance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editDistance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editDistance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n-</w:t>
      </w:r>
      <w:r w:rsidRPr="001D5C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str1 = </w:t>
      </w:r>
      <w:r w:rsidRPr="001D5C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"horse"</w:t>
      </w:r>
      <w:r w:rsidRPr="001D5C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str2 = </w:t>
      </w:r>
      <w:r w:rsidRPr="001D5C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D5C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ros</w:t>
      </w:r>
      <w:proofErr w:type="spellEnd"/>
      <w:r w:rsidRPr="001D5C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D5C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D5C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editDistance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D5C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(str1)</w:t>
      </w:r>
      <w:r w:rsidRPr="001D5C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D5C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D5C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(str2)))</w:t>
      </w:r>
    </w:p>
    <w:p w14:paraId="57B9EFF1" w14:textId="41F6BFBF" w:rsidR="001D5C5B" w:rsidRDefault="001D5C5B">
      <w:pPr>
        <w:rPr>
          <w:sz w:val="40"/>
          <w:szCs w:val="40"/>
          <w:lang w:val="en-US"/>
        </w:rPr>
      </w:pPr>
    </w:p>
    <w:p w14:paraId="3226D3C3" w14:textId="11800302" w:rsidR="00E57B0D" w:rsidRDefault="00E57B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isomorphic</w:t>
      </w:r>
    </w:p>
    <w:p w14:paraId="0F71B6A8" w14:textId="77777777" w:rsidR="00E57B0D" w:rsidRPr="00E57B0D" w:rsidRDefault="00E57B0D" w:rsidP="00E57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E57B0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areIsomorphic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charCount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57B0D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c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E57B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E57B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(str1)):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B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str1[</w:t>
      </w:r>
      <w:proofErr w:type="spellStart"/>
      <w:r w:rsidRPr="00E57B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] is a key in </w:t>
      </w:r>
      <w:proofErr w:type="spellStart"/>
      <w:r w:rsidRPr="00E57B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charCount</w:t>
      </w:r>
      <w:proofErr w:type="spellEnd"/>
      <w:r w:rsidRPr="00E57B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charCount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 =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charCount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[str1[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!= str2[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charCount.values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charCount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[str1[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str2[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True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str1 = 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B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string :"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str2 = 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B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string 2:"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(str1) == </w:t>
      </w:r>
      <w:proofErr w:type="spellStart"/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(str2)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areIsomorphic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str2)):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B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"true"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B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"false"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40469C9" w14:textId="1879167D" w:rsidR="00E57B0D" w:rsidRDefault="00E57B0D">
      <w:pPr>
        <w:rPr>
          <w:sz w:val="40"/>
          <w:szCs w:val="40"/>
          <w:lang w:val="en-US"/>
        </w:rPr>
      </w:pPr>
    </w:p>
    <w:p w14:paraId="78606983" w14:textId="053A7AED" w:rsidR="00E57B0D" w:rsidRDefault="00E57B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array of integer good pairs</w:t>
      </w:r>
    </w:p>
    <w:p w14:paraId="46A259C9" w14:textId="77777777" w:rsidR="00E57B0D" w:rsidRPr="00E57B0D" w:rsidRDefault="00E57B0D" w:rsidP="00E57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57B0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solve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count =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gramStart"/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[j]: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count +=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57B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B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B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(solve(</w:t>
      </w:r>
      <w:proofErr w:type="spellStart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nums</w:t>
      </w:r>
      <w:proofErr w:type="spellEnd"/>
      <w:r w:rsidRPr="00E57B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2F8A9A0F" w14:textId="5D5B45EA" w:rsidR="00E57B0D" w:rsidRDefault="00E57B0D">
      <w:pPr>
        <w:rPr>
          <w:sz w:val="40"/>
          <w:szCs w:val="40"/>
          <w:lang w:val="en-US"/>
        </w:rPr>
      </w:pPr>
    </w:p>
    <w:p w14:paraId="25E9F3E3" w14:textId="0FE1B4FF" w:rsidR="00E57B0D" w:rsidRDefault="00E57B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climb </w:t>
      </w:r>
      <w:proofErr w:type="spellStart"/>
      <w:r>
        <w:rPr>
          <w:sz w:val="40"/>
          <w:szCs w:val="40"/>
          <w:lang w:val="en-US"/>
        </w:rPr>
        <w:t>staries</w:t>
      </w:r>
      <w:proofErr w:type="spellEnd"/>
    </w:p>
    <w:p w14:paraId="2C4D3907" w14:textId="77777777" w:rsidR="003330C5" w:rsidRPr="003330C5" w:rsidRDefault="003330C5" w:rsidP="00333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climbStairs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steps = []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proofErr w:type="spellStart"/>
      <w:proofErr w:type="gram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steps.append</w:t>
      </w:r>
      <w:proofErr w:type="spellEnd"/>
      <w:proofErr w:type="gram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steps.append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steps.append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steps[n -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n=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stairs:"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climbStairs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(n))</w:t>
      </w:r>
    </w:p>
    <w:p w14:paraId="60E95BE6" w14:textId="29917984" w:rsidR="00E57B0D" w:rsidRDefault="00E57B0D">
      <w:pPr>
        <w:rPr>
          <w:sz w:val="40"/>
          <w:szCs w:val="40"/>
          <w:lang w:val="en-US"/>
        </w:rPr>
      </w:pPr>
    </w:p>
    <w:p w14:paraId="4CEF8ABA" w14:textId="693A0F64" w:rsidR="003330C5" w:rsidRDefault="003330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greatest of three numbers</w:t>
      </w:r>
    </w:p>
    <w:p w14:paraId="2760FBC1" w14:textId="77777777" w:rsidR="003330C5" w:rsidRPr="003330C5" w:rsidRDefault="003330C5" w:rsidP="00333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gramStart"/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the number a:"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value b:"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c:"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(a&gt;b)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(a&gt;c):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is largest"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(b&gt;c)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(c&gt;a):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 is largest"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 is largest"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36D6FD4" w14:textId="4EA6EEF5" w:rsidR="003330C5" w:rsidRDefault="003330C5">
      <w:pPr>
        <w:rPr>
          <w:sz w:val="40"/>
          <w:szCs w:val="40"/>
          <w:lang w:val="en-US"/>
        </w:rPr>
      </w:pPr>
    </w:p>
    <w:p w14:paraId="752A10A8" w14:textId="391EA211" w:rsidR="003330C5" w:rsidRDefault="003330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max num of jumps</w:t>
      </w:r>
    </w:p>
    <w:p w14:paraId="60C05EC6" w14:textId="77777777" w:rsidR="003330C5" w:rsidRPr="003330C5" w:rsidRDefault="003330C5" w:rsidP="00333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minJumps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(h==l):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[l]==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'inf'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min =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'inf'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l +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[l]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jumps =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minJumps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(jumps !=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'inf'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jumps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 min):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min = jumps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proofErr w:type="spellStart"/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'Minimum number of jumps to </w:t>
      </w:r>
      <w:proofErr w:type="spellStart"/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reach'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'end</w:t>
      </w:r>
      <w:proofErr w:type="spellEnd"/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is'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minJumps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-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673C2BA2" w14:textId="4F00AE64" w:rsidR="003330C5" w:rsidRDefault="003330C5">
      <w:pPr>
        <w:rPr>
          <w:sz w:val="40"/>
          <w:szCs w:val="40"/>
          <w:lang w:val="en-US"/>
        </w:rPr>
      </w:pPr>
    </w:p>
    <w:p w14:paraId="0AB27071" w14:textId="0C5946A0" w:rsidR="003330C5" w:rsidRDefault="003330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parenthesis</w:t>
      </w:r>
    </w:p>
    <w:p w14:paraId="64046B40" w14:textId="77777777" w:rsidR="003330C5" w:rsidRPr="003330C5" w:rsidRDefault="003330C5" w:rsidP="00333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def </w:t>
      </w:r>
      <w:proofErr w:type="spellStart"/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printParenthesis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&gt;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_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printParenthesis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printParenthesis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(close == 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(open &gt; close):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')'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printParenthesis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</w:t>
      </w:r>
      <w:proofErr w:type="spellEnd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close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(open &lt; 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'('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printParenthesis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open +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 =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number:"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str = [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n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printParenthesis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</w:p>
    <w:p w14:paraId="57F72364" w14:textId="18935051" w:rsidR="003330C5" w:rsidRDefault="003330C5">
      <w:pPr>
        <w:rPr>
          <w:sz w:val="40"/>
          <w:szCs w:val="40"/>
          <w:lang w:val="en-US"/>
        </w:rPr>
      </w:pPr>
    </w:p>
    <w:p w14:paraId="667CF3A3" w14:textId="7E1CEEA8" w:rsidR="003330C5" w:rsidRDefault="003330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possible combinations</w:t>
      </w:r>
    </w:p>
    <w:p w14:paraId="37C0E94D" w14:textId="77777777" w:rsidR="003330C5" w:rsidRPr="003330C5" w:rsidRDefault="003330C5" w:rsidP="00333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comb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gramStart"/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j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!= k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k):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L[j]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L[k])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comb([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36FCA4E2" w14:textId="7EC301FD" w:rsidR="003330C5" w:rsidRDefault="003330C5">
      <w:pPr>
        <w:rPr>
          <w:sz w:val="40"/>
          <w:szCs w:val="40"/>
          <w:lang w:val="en-US"/>
        </w:rPr>
      </w:pPr>
    </w:p>
    <w:p w14:paraId="1A305101" w14:textId="4881DFCA" w:rsidR="003330C5" w:rsidRDefault="003330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profit</w:t>
      </w:r>
    </w:p>
    <w:p w14:paraId="1FF96B07" w14:textId="77777777" w:rsidR="003330C5" w:rsidRPr="003330C5" w:rsidRDefault="003330C5" w:rsidP="00333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30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maxProfit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profit = [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]*n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price[n-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(n-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price[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profit[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(profit[i+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price[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price[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price[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profit[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(profit[i-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profit[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]+(price[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min_price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result = profit[n-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price = [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30C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30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"Maximum profit is:"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maxProfit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</w:t>
      </w:r>
      <w:r w:rsidRPr="003330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30C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330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(price)))</w:t>
      </w:r>
    </w:p>
    <w:p w14:paraId="39731FE6" w14:textId="77777777" w:rsidR="003330C5" w:rsidRDefault="003330C5">
      <w:pPr>
        <w:rPr>
          <w:sz w:val="40"/>
          <w:szCs w:val="40"/>
          <w:lang w:val="en-US"/>
        </w:rPr>
      </w:pPr>
    </w:p>
    <w:p w14:paraId="301F235F" w14:textId="47008E70" w:rsidR="00F933BB" w:rsidRDefault="00F32F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pyramid</w:t>
      </w:r>
    </w:p>
    <w:p w14:paraId="7E96DD6D" w14:textId="77777777" w:rsidR="00F32F66" w:rsidRPr="00F32F66" w:rsidRDefault="00F32F66" w:rsidP="00F32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"print </w:t>
      </w:r>
      <w:proofErr w:type="spellStart"/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equilaterial</w:t>
      </w:r>
      <w:proofErr w:type="spellEnd"/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triangle pyramid using asterisk symbol"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size =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 = (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size) -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size):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 = m -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7B6538BF" w14:textId="7CB988C5" w:rsidR="00F32F66" w:rsidRDefault="00F32F66">
      <w:pPr>
        <w:rPr>
          <w:sz w:val="40"/>
          <w:szCs w:val="40"/>
          <w:lang w:val="en-US"/>
        </w:rPr>
      </w:pPr>
    </w:p>
    <w:p w14:paraId="74C0D63D" w14:textId="773354CF" w:rsidR="00F32F66" w:rsidRDefault="00F32F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roman numbers</w:t>
      </w:r>
    </w:p>
    <w:p w14:paraId="36BEC483" w14:textId="77777777" w:rsidR="00F32F66" w:rsidRPr="00F32F66" w:rsidRDefault="00F32F66" w:rsidP="00F32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32F6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value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==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32F6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romanToDecimal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 =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(str)):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Getting value of symbol s[</w:t>
      </w:r>
      <w:proofErr w:type="spellStart"/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]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 = value(str[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proofErr w:type="spellStart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(str)):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Getting value of symbol s[</w:t>
      </w:r>
      <w:proofErr w:type="spellStart"/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+ 1]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 = value(str[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Comparing both values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 &gt;= s2):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Value of current symbol is greater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# or equal to the next symbol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res + s1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Value of current symbol is greater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# or equal to the next symbol</w:t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       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res + s2 - s1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res = res + s1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"Integer form of Roman Numeral is"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romanToDecimal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"MCMIV"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074977A6" w14:textId="4F85A563" w:rsidR="00F32F66" w:rsidRDefault="00F32F66">
      <w:pPr>
        <w:rPr>
          <w:sz w:val="40"/>
          <w:szCs w:val="40"/>
          <w:lang w:val="en-US"/>
        </w:rPr>
      </w:pPr>
    </w:p>
    <w:p w14:paraId="5526B1F6" w14:textId="0C859E3D" w:rsidR="00F32F66" w:rsidRDefault="00F32F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student details</w:t>
      </w:r>
    </w:p>
    <w:p w14:paraId="54EACF37" w14:textId="77777777" w:rsidR="00F32F66" w:rsidRPr="00F32F66" w:rsidRDefault="00F32F66" w:rsidP="00F32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gramStart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users: 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"staff users: 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(a&lt;=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a==b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a==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450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a==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y=b/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s=a-b-y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users: "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s)</w:t>
      </w:r>
    </w:p>
    <w:p w14:paraId="7D144EF1" w14:textId="4F1C4D37" w:rsidR="00F32F66" w:rsidRDefault="00F32F66">
      <w:pPr>
        <w:rPr>
          <w:sz w:val="40"/>
          <w:szCs w:val="40"/>
          <w:lang w:val="en-US"/>
        </w:rPr>
      </w:pPr>
    </w:p>
    <w:p w14:paraId="0BCB27D3" w14:textId="1B61510A" w:rsidR="00F32F66" w:rsidRDefault="00F32F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triangle</w:t>
      </w:r>
    </w:p>
    <w:p w14:paraId="5B90DADF" w14:textId="77777777" w:rsidR="00F32F66" w:rsidRPr="00F32F66" w:rsidRDefault="00F32F66" w:rsidP="00F32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proofErr w:type="gramStart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rows:"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row number:"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32F6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solve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(n+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(n-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 =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32F6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sep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C = C * (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j) // j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solve(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F6EADBE" w14:textId="5F298430" w:rsidR="00F32F66" w:rsidRDefault="00F32F66">
      <w:pPr>
        <w:rPr>
          <w:sz w:val="40"/>
          <w:szCs w:val="40"/>
          <w:lang w:val="en-US"/>
        </w:rPr>
      </w:pPr>
    </w:p>
    <w:p w14:paraId="56C103D9" w14:textId="7F0FE430" w:rsidR="00F32F66" w:rsidRDefault="00F32F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remove the letter</w:t>
      </w:r>
    </w:p>
    <w:p w14:paraId="62A4077C" w14:textId="77777777" w:rsidR="00F32F66" w:rsidRPr="00F32F66" w:rsidRDefault="00F32F66" w:rsidP="00F32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F32F6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delchar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(c) == </w:t>
      </w:r>
      <w:r w:rsidRPr="00F32F6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!= i: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2F6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delchar</w:t>
      </w:r>
      <w:proofErr w:type="spellEnd"/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world'</w:t>
      </w:r>
      <w:r w:rsidRPr="00F32F6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2F6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F32F6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FB1FD8D" w14:textId="1625AD02" w:rsidR="00F32F66" w:rsidRDefault="00F32F66">
      <w:pPr>
        <w:rPr>
          <w:sz w:val="40"/>
          <w:szCs w:val="40"/>
          <w:lang w:val="en-US"/>
        </w:rPr>
      </w:pPr>
    </w:p>
    <w:p w14:paraId="3E6AF60D" w14:textId="6802026B" w:rsidR="004E4DE5" w:rsidRDefault="004E4D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seasons</w:t>
      </w:r>
    </w:p>
    <w:p w14:paraId="75D9321C" w14:textId="77777777" w:rsidR="00294533" w:rsidRPr="00294533" w:rsidRDefault="00294533" w:rsidP="00294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month = </w:t>
      </w:r>
      <w:r w:rsidRPr="002945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 the month (January, February etc.): "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day = </w:t>
      </w:r>
      <w:r w:rsidRPr="002945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 the day: "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'January'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'February'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'winter'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'April'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'May'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'June'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'spring'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month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'July'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'August'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September'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'MARCH</w:t>
      </w:r>
      <w:proofErr w:type="spellEnd"/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'summer'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'autumn'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 ==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'March'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 &gt; </w:t>
      </w:r>
      <w:r w:rsidRPr="002945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'SUMMER'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 ==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'June'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 &gt; </w:t>
      </w:r>
      <w:r w:rsidRPr="002945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'WINTER'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 ==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'September'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 &gt; </w:t>
      </w:r>
      <w:r w:rsidRPr="002945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'autumn'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(month ==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'December'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(day &gt; </w:t>
      </w:r>
      <w:r w:rsidRPr="002945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season = 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'winter'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945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"Season </w:t>
      </w:r>
      <w:proofErr w:type="spellStart"/>
      <w:r w:rsidRPr="00294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is"</w:t>
      </w:r>
      <w:r w:rsidRPr="00294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season</w:t>
      </w:r>
      <w:proofErr w:type="spellEnd"/>
      <w:r w:rsidRPr="00294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023AF38" w14:textId="563D6DD9" w:rsidR="004E4DE5" w:rsidRDefault="004E4DE5">
      <w:pPr>
        <w:rPr>
          <w:sz w:val="40"/>
          <w:szCs w:val="40"/>
          <w:lang w:val="en-US"/>
        </w:rPr>
      </w:pPr>
    </w:p>
    <w:p w14:paraId="0DAC0D1B" w14:textId="13674B1C" w:rsidR="00BF12BB" w:rsidRDefault="00BF1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palindrome</w:t>
      </w:r>
    </w:p>
    <w:p w14:paraId="134AA1A2" w14:textId="77777777" w:rsidR="00BF12BB" w:rsidRPr="00BF12BB" w:rsidRDefault="00BF12BB" w:rsidP="00BF1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Solution(</w:t>
      </w:r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object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F1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isPalindrome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s):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</w:t>
      </w:r>
      <w:proofErr w:type="spellStart"/>
      <w:r w:rsidRPr="00BF12B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type</w:t>
      </w:r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s</w:t>
      </w:r>
      <w:proofErr w:type="spellEnd"/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 str</w:t>
      </w:r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</w:t>
      </w:r>
      <w:proofErr w:type="spellStart"/>
      <w:r w:rsidRPr="00BF12B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rtype</w:t>
      </w:r>
      <w:proofErr w:type="spellEnd"/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 bool</w:t>
      </w:r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"""</w:t>
      </w:r>
      <w:r w:rsidRPr="00BF1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diff =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s: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)&gt;=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)&lt;=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'z'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)&gt;=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)&lt;=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x+=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)&gt;=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)&lt;=</w:t>
      </w:r>
      <w:proofErr w:type="spellStart"/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'Z'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diff+</w:t>
      </w:r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x+=</w:t>
      </w:r>
      <w:proofErr w:type="spellStart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#print(s)</w:t>
      </w:r>
      <w:r w:rsidRPr="00BF12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#print(x)</w:t>
      </w:r>
      <w:r w:rsidRPr="00BF12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BF1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== x[::-</w:t>
      </w:r>
      <w:r w:rsidRPr="00BF1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ob1 = Solution()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1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(ob1.isPalindrome(</w:t>
      </w:r>
      <w:r w:rsidRPr="00BF1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Man, a Plan, a Canal: Panama"</w:t>
      </w:r>
      <w:r w:rsidRPr="00BF1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697C1DCE" w14:textId="77777777" w:rsidR="00BF12BB" w:rsidRPr="006068EE" w:rsidRDefault="00BF12BB">
      <w:pPr>
        <w:rPr>
          <w:sz w:val="40"/>
          <w:szCs w:val="40"/>
          <w:lang w:val="en-US"/>
        </w:rPr>
      </w:pPr>
    </w:p>
    <w:sectPr w:rsidR="00BF12BB" w:rsidRPr="0060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EE"/>
    <w:rsid w:val="0018022A"/>
    <w:rsid w:val="001D5C5B"/>
    <w:rsid w:val="00294533"/>
    <w:rsid w:val="003330C5"/>
    <w:rsid w:val="004E4DE5"/>
    <w:rsid w:val="006068EE"/>
    <w:rsid w:val="00BF12BB"/>
    <w:rsid w:val="00E57B0D"/>
    <w:rsid w:val="00F32F66"/>
    <w:rsid w:val="00F9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1007"/>
  <w15:chartTrackingRefBased/>
  <w15:docId w15:val="{F37D4C2A-BE4B-4F06-8C24-9AE8DF7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19</cp:revision>
  <dcterms:created xsi:type="dcterms:W3CDTF">2022-09-13T03:01:00Z</dcterms:created>
  <dcterms:modified xsi:type="dcterms:W3CDTF">2022-09-15T07:47:00Z</dcterms:modified>
</cp:coreProperties>
</file>