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80FA" w14:textId="427A9E6F" w:rsidR="00C24024" w:rsidRPr="004A1513" w:rsidRDefault="00C24024" w:rsidP="004A1513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8067F7">
        <w:rPr>
          <w:b/>
          <w:sz w:val="28"/>
          <w:szCs w:val="28"/>
        </w:rPr>
        <w:t>3</w:t>
      </w:r>
    </w:p>
    <w:p w14:paraId="5A5BE5C3" w14:textId="155D71CA" w:rsidR="00E2763D" w:rsidRDefault="00BF7AA2" w:rsidP="00310D8A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28A4C60" w14:textId="77777777" w:rsidR="00E2763D" w:rsidRDefault="00E2763D" w:rsidP="00E2763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7B8149B" w14:textId="69D1B517" w:rsidR="00E2763D" w:rsidRDefault="00E2763D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310D8A">
        <w:rPr>
          <w:rFonts w:ascii="Times New Roman" w:hAnsi="Times New Roman" w:cs="Times New Roman"/>
          <w:sz w:val="24"/>
          <w:szCs w:val="24"/>
        </w:rPr>
        <w:t>lab you will create a spring web application from scratch. This will help you practice more and getting a better grip of designing a n-tier web application. You should implement the following:</w:t>
      </w:r>
    </w:p>
    <w:p w14:paraId="2D1D21CD" w14:textId="06D553E0" w:rsidR="00310D8A" w:rsidRDefault="00310D8A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35575FE" w14:textId="7F8DD1B8" w:rsidR="004D6A56" w:rsidRDefault="004D6A56" w:rsidP="004D6A5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domain model using the domain model.</w:t>
      </w:r>
    </w:p>
    <w:p w14:paraId="46646631" w14:textId="76E61F5C" w:rsidR="00310D8A" w:rsidRPr="00310D8A" w:rsidRDefault="00310D8A" w:rsidP="00310D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</w:pP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public class 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Post {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long </w:t>
      </w:r>
      <w:r w:rsidRPr="00310D8A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id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String </w:t>
      </w:r>
      <w:r w:rsidRPr="00310D8A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title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String </w:t>
      </w:r>
      <w:r w:rsidRPr="00310D8A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content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String </w:t>
      </w:r>
      <w:r w:rsidRPr="00310D8A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author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</w:p>
    <w:p w14:paraId="5B6E7EF6" w14:textId="77777777" w:rsidR="00310D8A" w:rsidRDefault="00310D8A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C539310" w14:textId="76FF2579" w:rsidR="00310D8A" w:rsidRDefault="00310D8A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repository with a fake database (</w:t>
      </w:r>
      <w:r w:rsidR="002135BE" w:rsidRPr="002135BE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2135BE">
        <w:rPr>
          <w:rFonts w:ascii="Times New Roman" w:hAnsi="Times New Roman" w:cs="Times New Roman"/>
          <w:i/>
          <w:iCs/>
          <w:sz w:val="24"/>
          <w:szCs w:val="24"/>
        </w:rPr>
        <w:t xml:space="preserve">sing an </w:t>
      </w:r>
      <w:proofErr w:type="spellStart"/>
      <w:r w:rsidRPr="002135BE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). This database will hold the Posts.</w:t>
      </w:r>
      <w:r w:rsidR="004D6A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7E95F" w14:textId="014F768B" w:rsidR="00310D8A" w:rsidRDefault="00310D8A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service </w:t>
      </w:r>
      <w:r w:rsidR="004D6A56">
        <w:rPr>
          <w:rFonts w:ascii="Times New Roman" w:hAnsi="Times New Roman" w:cs="Times New Roman"/>
          <w:sz w:val="24"/>
          <w:szCs w:val="24"/>
        </w:rPr>
        <w:t>layer that will inject the repository.</w:t>
      </w:r>
    </w:p>
    <w:p w14:paraId="09F8A1E2" w14:textId="62FE58DA" w:rsidR="004D6A56" w:rsidRDefault="004D6A56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2D4">
        <w:rPr>
          <w:rFonts w:ascii="Times New Roman" w:hAnsi="Times New Roman" w:cs="Times New Roman"/>
          <w:sz w:val="24"/>
          <w:szCs w:val="24"/>
        </w:rPr>
        <w:t>that will inject the service and respond to the following requests.</w:t>
      </w:r>
    </w:p>
    <w:p w14:paraId="71D47686" w14:textId="17C555F8" w:rsidR="004A12D4" w:rsidRPr="004A12D4" w:rsidRDefault="004A12D4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localhost:8080/posts/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retrieve all the posts in the database.</w:t>
      </w:r>
    </w:p>
    <w:p w14:paraId="657D85BF" w14:textId="788EC26A" w:rsidR="004A12D4" w:rsidRPr="004A12D4" w:rsidRDefault="004A12D4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localhost:8080/posts/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1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retrieve the post with id = 1.</w:t>
      </w:r>
    </w:p>
    <w:p w14:paraId="1CDD1519" w14:textId="751CDC17" w:rsidR="004A12D4" w:rsidRDefault="004A12D4" w:rsidP="004A12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F346167" w14:textId="4789A0C8" w:rsidR="008067F7" w:rsidRDefault="008067F7" w:rsidP="004A12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E9F5F2" w14:textId="7B8CFDDB" w:rsidR="008067F7" w:rsidRDefault="008067F7" w:rsidP="004A12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AF3BC8F" w14:textId="77777777" w:rsidR="008067F7" w:rsidRDefault="008067F7" w:rsidP="004A12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A485B7C" w14:textId="13FB27D9" w:rsidR="004A12D4" w:rsidRPr="002135BE" w:rsidRDefault="004A12D4" w:rsidP="004A12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135B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Make sure you execute these requests using postman.  </w:t>
      </w:r>
    </w:p>
    <w:p w14:paraId="7BFB6867" w14:textId="77777777" w:rsidR="003A71C9" w:rsidRDefault="003A71C9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sectPr w:rsidR="003A71C9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/>
    <w:lvlOverride w:ilvl="1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2135BE"/>
    <w:rsid w:val="002255EB"/>
    <w:rsid w:val="00281B27"/>
    <w:rsid w:val="00310D8A"/>
    <w:rsid w:val="00315B97"/>
    <w:rsid w:val="00317984"/>
    <w:rsid w:val="003428AD"/>
    <w:rsid w:val="003429EA"/>
    <w:rsid w:val="003A71C9"/>
    <w:rsid w:val="003E4897"/>
    <w:rsid w:val="00485882"/>
    <w:rsid w:val="004A12D4"/>
    <w:rsid w:val="004A1513"/>
    <w:rsid w:val="004D526A"/>
    <w:rsid w:val="004D6A56"/>
    <w:rsid w:val="00525A60"/>
    <w:rsid w:val="005B577E"/>
    <w:rsid w:val="006E7369"/>
    <w:rsid w:val="007629D4"/>
    <w:rsid w:val="007651EB"/>
    <w:rsid w:val="007B5B8C"/>
    <w:rsid w:val="008067F7"/>
    <w:rsid w:val="0095213C"/>
    <w:rsid w:val="00A11099"/>
    <w:rsid w:val="00A87FAE"/>
    <w:rsid w:val="00A9059C"/>
    <w:rsid w:val="00AC0D94"/>
    <w:rsid w:val="00B34879"/>
    <w:rsid w:val="00BF7AA2"/>
    <w:rsid w:val="00C24024"/>
    <w:rsid w:val="00D86448"/>
    <w:rsid w:val="00D94210"/>
    <w:rsid w:val="00E2763D"/>
    <w:rsid w:val="00E44ED7"/>
    <w:rsid w:val="00E5767B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15</cp:revision>
  <dcterms:created xsi:type="dcterms:W3CDTF">2016-08-17T19:18:00Z</dcterms:created>
  <dcterms:modified xsi:type="dcterms:W3CDTF">2021-09-03T13:48:00Z</dcterms:modified>
</cp:coreProperties>
</file>