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jv2emejc8zkj" w:id="0"/>
      <w:bookmarkEnd w:id="0"/>
      <w:r w:rsidDel="00000000" w:rsidR="00000000" w:rsidRPr="00000000">
        <w:rPr>
          <w:b w:val="0"/>
          <w:bCs w:val="0"/>
          <w:i w:val="0"/>
          <w:iCs w:val="0"/>
          <w:color w:val="000000"/>
          <w:sz w:val="40"/>
          <w:szCs w:val="40"/>
          <w:rtl w:val="0"/>
        </w:rPr>
        <w:t xml:space="preserve">21 Jan 2026 | Justin Burns's Personal Meeting Room</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Justin Burns, Shak (Shakir Doss), kevia croft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181s6rpap3wb"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jo50a9mpxy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I keep you jumping in, I'll be having him jump in at the call, so he tried to pick it. He's like, oh, which one we to meet with? So this is part of the plus, though. But I keep war. On the next call, y'all will go over, basically, like, um… Y'all will just be going over, like, the… the… where we at in the process, and then we'll meet tomorrow, too, to go over, like, the…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oivznug6mg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(Shak (Shakir Doss)) Uh, coming in the future to innovate. So, just kind of just wanted to get, like, an understanding, even though I know that you said your goal isn't really to build out.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100" w:before="400" w:lineRule="auto"/>
        <w:rPr/>
      </w:pPr>
      <w:bookmarkStart w:colFirst="0" w:colLast="0" w:name="_l69imvxh85kf"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00:00 Justin Burns:</w:t>
      </w:r>
      <w:r w:rsidDel="00000000" w:rsidR="00000000" w:rsidRPr="00000000">
        <w:rPr>
          <w:b w:val="0"/>
          <w:bCs w:val="0"/>
          <w:i w:val="0"/>
          <w:iCs w:val="0"/>
          <w:color w:val="000000"/>
          <w:sz w:val="24"/>
          <w:szCs w:val="24"/>
          <w:rtl w:val="0"/>
        </w:rPr>
        <w:t xml:space="preserve"> a platform called Vercel. It's, like, basically like an app-building, um… It's like an app-building platform. Um, um, so yeah, so y'all, uh…</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00:09 kevia croft:</w:t>
      </w:r>
      <w:r w:rsidDel="00000000" w:rsidR="00000000" w:rsidRPr="00000000">
        <w:rPr>
          <w:b w:val="0"/>
          <w:bCs w:val="0"/>
          <w:i w:val="0"/>
          <w:iCs w:val="0"/>
          <w:color w:val="000000"/>
          <w:sz w:val="24"/>
          <w:szCs w:val="24"/>
          <w:rtl w:val="0"/>
        </w:rPr>
        <w:t xml:space="preserve"> That's kind of why I was asking, because I'm familiar with Vercel, but I just wasn't sure what was hosting our app. Because, I mean, what did you… this is not… like, what did you… this is just internal? Like, what did you build it on?</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00:20 Justin Burns:</w:t>
      </w:r>
      <w:r w:rsidDel="00000000" w:rsidR="00000000" w:rsidRPr="00000000">
        <w:rPr>
          <w:b w:val="0"/>
          <w:bCs w:val="0"/>
          <w:i w:val="0"/>
          <w:iCs w:val="0"/>
          <w:color w:val="000000"/>
          <w:sz w:val="24"/>
          <w:szCs w:val="24"/>
          <w:rtl w:val="0"/>
        </w:rPr>
        <w:t xml:space="preserve"> Yeah, so there's different… there's different languages. I'm gonna go over the different languages more detailed the next call. But most… some of it is, like, PHP, some of it is, like, we mixed it with AI, and also… developers. So, IKEA's here. What's up, Aiki?</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00:38 Akinyemi:</w:t>
      </w:r>
      <w:r w:rsidDel="00000000" w:rsidR="00000000" w:rsidRPr="00000000">
        <w:rPr>
          <w:b w:val="0"/>
          <w:bCs w:val="0"/>
          <w:i w:val="0"/>
          <w:iCs w:val="0"/>
          <w:color w:val="000000"/>
          <w:sz w:val="24"/>
          <w:szCs w:val="24"/>
          <w:rtl w:val="0"/>
        </w:rPr>
        <w:t xml:space="preserve"> Yo, what's going on, everyone?</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00:39 Justin Burns:</w:t>
      </w:r>
      <w:r w:rsidDel="00000000" w:rsidR="00000000" w:rsidRPr="00000000">
        <w:rPr>
          <w:b w:val="0"/>
          <w:bCs w:val="0"/>
          <w:i w:val="0"/>
          <w:iCs w:val="0"/>
          <w:color w:val="000000"/>
          <w:sz w:val="24"/>
          <w:szCs w:val="24"/>
          <w:rtl w:val="0"/>
        </w:rPr>
        <w:t xml:space="preserve"> So this… so this is one of my operations guys, so he basically, uh… he's helping with the…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00:40 Shak (Shakir Doss):</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00:46 Justin Burns:</w:t>
      </w:r>
      <w:r w:rsidDel="00000000" w:rsidR="00000000" w:rsidRPr="00000000">
        <w:rPr>
          <w:b w:val="0"/>
          <w:bCs w:val="0"/>
          <w:i w:val="0"/>
          <w:iCs w:val="0"/>
          <w:color w:val="000000"/>
          <w:sz w:val="24"/>
          <w:szCs w:val="24"/>
          <w:rtl w:val="0"/>
        </w:rPr>
        <w:t xml:space="preserve"> app-building process, so you guys will be meeting with him, uh, sometimes, so… I just wanted him to come on and introduce himself, so you guys know, see him.</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00:53 Akinyemi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00:55 Justin Burns:</w:t>
      </w:r>
      <w:r w:rsidDel="00000000" w:rsidR="00000000" w:rsidRPr="00000000">
        <w:rPr>
          <w:b w:val="0"/>
          <w:bCs w:val="0"/>
          <w:i w:val="0"/>
          <w:iCs w:val="0"/>
          <w:color w:val="000000"/>
          <w:sz w:val="24"/>
          <w:szCs w:val="24"/>
          <w:rtl w:val="0"/>
        </w:rPr>
        <w:t xml:space="preserve"> Those type of things. Um… So, yeah, so… but just to… yeah, so you guys will probably put you on Bursel, um, the… and then also you'll just have your APIs right now, the only APIs that we have inside of here that you would probably pay for is Twilio, And, um… Twilio, your email, which is… we got SendGrid in here, but you could choose that, which is your email service. And then your, uh, your OpenAI, uh, platform. I mean, OpenAI API key. Yeah.</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01:33 Justin Burns:</w:t>
      </w:r>
      <w:r w:rsidDel="00000000" w:rsidR="00000000" w:rsidRPr="00000000">
        <w:rPr>
          <w:b w:val="0"/>
          <w:bCs w:val="0"/>
          <w:i w:val="0"/>
          <w:iCs w:val="0"/>
          <w:color w:val="000000"/>
          <w:sz w:val="24"/>
          <w:szCs w:val="24"/>
          <w:rtl w:val="0"/>
        </w:rPr>
        <w:t xml:space="preserve"> So, that's kind of…</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01:35 Akinyemi:</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01:35 Justin Burns:</w:t>
      </w:r>
      <w:r w:rsidDel="00000000" w:rsidR="00000000" w:rsidRPr="00000000">
        <w:rPr>
          <w:b w:val="0"/>
          <w:bCs w:val="0"/>
          <w:i w:val="0"/>
          <w:iCs w:val="0"/>
          <w:color w:val="000000"/>
          <w:sz w:val="24"/>
          <w:szCs w:val="24"/>
          <w:rtl w:val="0"/>
        </w:rPr>
        <w:t xml:space="preserve"> that's kind of, um… that's kind of where we at. So you would just have hosting and API fees. That's… that's what you're… What you're responsible for? Uh, the costs only get crazy as your users scale. That's when your costs get a little bit nuts, and then you have… those biggie problems. More money, more problems. The maestro problems, like my problems, like my hosting bill is $2,000 a month, and… that's just 2 grand a month, and my software bills are, like, $7,000 a month. Those hurt… hurt, the ones that hurt you, Shaq, the ones that make you, oh, I just can't believe I paid that.</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02:21 Shak (Shakir Doss):</w:t>
      </w:r>
      <w:r w:rsidDel="00000000" w:rsidR="00000000" w:rsidRPr="00000000">
        <w:rPr>
          <w:b w:val="0"/>
          <w:bCs w:val="0"/>
          <w:i w:val="0"/>
          <w:iCs w:val="0"/>
          <w:color w:val="000000"/>
          <w:sz w:val="24"/>
          <w:szCs w:val="24"/>
          <w:rtl w:val="0"/>
        </w:rPr>
        <w:t xml:space="preserve"> As long as it make me money, I don't really be caring what it costs.</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02:25 Justin Burns:</w:t>
      </w:r>
      <w:r w:rsidDel="00000000" w:rsidR="00000000" w:rsidRPr="00000000">
        <w:rPr>
          <w:b w:val="0"/>
          <w:bCs w:val="0"/>
          <w:i w:val="0"/>
          <w:iCs w:val="0"/>
          <w:color w:val="000000"/>
          <w:sz w:val="24"/>
          <w:szCs w:val="24"/>
          <w:rtl w:val="0"/>
        </w:rPr>
        <w:t xml:space="preserve"> Yeah. Uh-oh.</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02:27 Shak (Shakir Doss):</w:t>
      </w:r>
      <w:r w:rsidDel="00000000" w:rsidR="00000000" w:rsidRPr="00000000">
        <w:rPr>
          <w:b w:val="0"/>
          <w:bCs w:val="0"/>
          <w:i w:val="0"/>
          <w:iCs w:val="0"/>
          <w:color w:val="000000"/>
          <w:sz w:val="24"/>
          <w:szCs w:val="24"/>
          <w:rtl w:val="0"/>
        </w:rPr>
        <w:t xml:space="preserve"> Or they make more than what it costs.</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02:31 Justin Burns:</w:t>
      </w:r>
      <w:r w:rsidDel="00000000" w:rsidR="00000000" w:rsidRPr="00000000">
        <w:rPr>
          <w:b w:val="0"/>
          <w:bCs w:val="0"/>
          <w:i w:val="0"/>
          <w:iCs w:val="0"/>
          <w:color w:val="000000"/>
          <w:sz w:val="24"/>
          <w:szCs w:val="24"/>
          <w:rtl w:val="0"/>
        </w:rPr>
        <w:t xml:space="preserve"> Yep, so… So that's pretty much, um… That's pretty much where we are. Um, the second phase will probably be with our key, where you guys will meet with him. Um, you know… And then we'll figure out, um… you know, we'll go… we'll go from, um… We'll go from there.</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02:55 Akinyemi:</w:t>
      </w:r>
      <w:r w:rsidDel="00000000" w:rsidR="00000000" w:rsidRPr="00000000">
        <w:rPr>
          <w:b w:val="0"/>
          <w:bCs w:val="0"/>
          <w:i w:val="0"/>
          <w:iCs w:val="0"/>
          <w:color w:val="000000"/>
          <w:sz w:val="24"/>
          <w:szCs w:val="24"/>
          <w:rtl w:val="0"/>
        </w:rPr>
        <w:t xml:space="preserve"> What's, um… what do you, what, uh. Are you guys, uh… what app platform are you guys building?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03:01 Justin Burns:</w:t>
      </w:r>
      <w:r w:rsidDel="00000000" w:rsidR="00000000" w:rsidRPr="00000000">
        <w:rPr>
          <w:b w:val="0"/>
          <w:bCs w:val="0"/>
          <w:i w:val="0"/>
          <w:iCs w:val="0"/>
          <w:color w:val="000000"/>
          <w:sz w:val="24"/>
          <w:szCs w:val="24"/>
          <w:rtl w:val="0"/>
        </w:rPr>
        <w:t xml:space="preserve"> So you know this is the partner one.</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03:04 Akinyemi:</w:t>
      </w:r>
      <w:r w:rsidDel="00000000" w:rsidR="00000000" w:rsidRPr="00000000">
        <w:rPr>
          <w:b w:val="0"/>
          <w:bCs w:val="0"/>
          <w:i w:val="0"/>
          <w:iCs w:val="0"/>
          <w:color w:val="000000"/>
          <w:sz w:val="24"/>
          <w:szCs w:val="24"/>
          <w:rtl w:val="0"/>
        </w:rPr>
        <w:t xml:space="preserve"> Okay, okay. Okay. Cool.</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03:04 Justin Burns:</w:t>
      </w:r>
      <w:r w:rsidDel="00000000" w:rsidR="00000000" w:rsidRPr="00000000">
        <w:rPr>
          <w:b w:val="0"/>
          <w:bCs w:val="0"/>
          <w:i w:val="0"/>
          <w:iCs w:val="0"/>
          <w:color w:val="000000"/>
          <w:sz w:val="24"/>
          <w:szCs w:val="24"/>
          <w:rtl w:val="0"/>
        </w:rPr>
        <w:t xml:space="preserve"> The product I was showing you, yeah, there's Partner Plus, yeah. Yeah, so, um, yeah, this is the Partner Plus one. So…</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03:10 Shak (Shakir Doss):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1">
      <w:pPr>
        <w:pStyle w:val="Heading4"/>
        <w:spacing w:after="100" w:before="200" w:lineRule="auto"/>
        <w:rPr/>
      </w:pPr>
      <w:bookmarkStart w:colFirst="0" w:colLast="0" w:name="_4jo50a9mpxyx" w:id="3"/>
      <w:bookmarkEnd w:id="3"/>
      <w:r w:rsidDel="00000000" w:rsidR="00000000" w:rsidRPr="00000000">
        <w:rPr>
          <w:b w:val="0"/>
          <w:bCs w:val="0"/>
          <w:i w:val="0"/>
          <w:iCs w:val="0"/>
          <w:color w:val="000000"/>
          <w:sz w:val="24"/>
          <w:szCs w:val="24"/>
          <w:rtl w:val="0"/>
        </w:rPr>
        <w:t xml:space="preserve">03:14 Justin Burns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0"/>
          <w:bCs w:val="0"/>
          <w:i w:val="0"/>
          <w:iCs w:val="0"/>
          <w:color w:val="000000"/>
          <w:sz w:val="24"/>
          <w:szCs w:val="24"/>
          <w:rtl w:val="0"/>
        </w:rPr>
        <w:t xml:space="preserve">Um, I keep you jumping in, I'll be having him jump in at the call, so he tried to pick it. He's like, oh, which one we to meet with? So this is part of the plus, though. </w:t>
      </w:r>
      <w:r w:rsidDel="00000000" w:rsidR="00000000" w:rsidRPr="00000000">
        <w:rPr>
          <w:b w:val="1"/>
          <w:bCs w:val="1"/>
          <w:i w:val="0"/>
          <w:iCs w:val="0"/>
          <w:color w:val="000000"/>
          <w:sz w:val="24"/>
          <w:szCs w:val="24"/>
          <w:rtl w:val="0"/>
        </w:rPr>
        <w:t xml:space="preserve">But I keep war. On the next call, y'all will go over, basically, like,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Y'all will just be going over, like, the… the… where we at in the process, and then we'll meet tomorrow, too, to go over, like, the…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03:33 Justin Burns:</w:t>
      </w:r>
      <w:r w:rsidDel="00000000" w:rsidR="00000000" w:rsidRPr="00000000">
        <w:rPr>
          <w:b w:val="0"/>
          <w:bCs w:val="0"/>
          <w:i w:val="0"/>
          <w:iCs w:val="0"/>
          <w:color w:val="000000"/>
          <w:sz w:val="24"/>
          <w:szCs w:val="24"/>
          <w:rtl w:val="0"/>
        </w:rPr>
        <w:t xml:space="preserve"> the progress from the team and stuff like that. So, we could go over. They pretty much, like, they're about 60-70% done. I was sharing it with you.</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03:37 Akinyemi:</w:t>
      </w:r>
      <w:r w:rsidDel="00000000" w:rsidR="00000000" w:rsidRPr="00000000">
        <w:rPr>
          <w:b w:val="0"/>
          <w:bCs w:val="0"/>
          <w:i w:val="0"/>
          <w:iCs w:val="0"/>
          <w:color w:val="000000"/>
          <w:sz w:val="24"/>
          <w:szCs w:val="24"/>
          <w:rtl w:val="0"/>
        </w:rPr>
        <w:t xml:space="preserve"> Uh… Okay.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03:42 Justin Burns:</w:t>
      </w:r>
      <w:r w:rsidDel="00000000" w:rsidR="00000000" w:rsidRPr="00000000">
        <w:rPr>
          <w:b w:val="0"/>
          <w:bCs w:val="0"/>
          <w:i w:val="0"/>
          <w:iCs w:val="0"/>
          <w:color w:val="000000"/>
          <w:sz w:val="24"/>
          <w:szCs w:val="24"/>
          <w:rtl w:val="0"/>
        </w:rPr>
        <w:t xml:space="preserve"> earlier, like, they had about 67% done. So we just… we just added in the… we just need to add the functionality, and then go through, and then, um…</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03:47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03:53 Justin Burns:</w:t>
      </w:r>
      <w:r w:rsidDel="00000000" w:rsidR="00000000" w:rsidRPr="00000000">
        <w:rPr>
          <w:b w:val="0"/>
          <w:bCs w:val="0"/>
          <w:i w:val="0"/>
          <w:iCs w:val="0"/>
          <w:color w:val="000000"/>
          <w:sz w:val="24"/>
          <w:szCs w:val="24"/>
          <w:rtl w:val="0"/>
        </w:rPr>
        <w:t xml:space="preserve"> Uh, Key, would you recommend, um, is the only hosting, like, for them is, like, Vercel, right? We're just gonna keep going with Vercel?</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04:00 Akinyemi:</w:t>
      </w:r>
      <w:r w:rsidDel="00000000" w:rsidR="00000000" w:rsidRPr="00000000">
        <w:rPr>
          <w:b w:val="0"/>
          <w:bCs w:val="0"/>
          <w:i w:val="0"/>
          <w:iCs w:val="0"/>
          <w:color w:val="000000"/>
          <w:sz w:val="24"/>
          <w:szCs w:val="24"/>
          <w:rtl w:val="0"/>
        </w:rPr>
        <w:t xml:space="preserve"> Yeah, Vercel is, um… Usually the most straightforward. Um, so yeah, I will keep it on, uh, on Vercel for deployment.</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04:10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04:10 Shak (Shakir Doss):</w:t>
      </w:r>
      <w:r w:rsidDel="00000000" w:rsidR="00000000" w:rsidRPr="00000000">
        <w:rPr>
          <w:b w:val="0"/>
          <w:bCs w:val="0"/>
          <w:i w:val="0"/>
          <w:iCs w:val="0"/>
          <w:color w:val="000000"/>
          <w:sz w:val="24"/>
          <w:szCs w:val="24"/>
          <w:rtl w:val="0"/>
        </w:rPr>
        <w:t xml:space="preserve"> And when it comes out to… when it comes down to you adding in the database. Would that also… So, my question is, is like… The knowledge base or the database, whichever one is the terminology is for. Would that… would that be where… I can drop transcriptions of, like, recordings or, like, previous calls.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04:34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04:34 Shak (Shakir Doss):</w:t>
      </w:r>
      <w:r w:rsidDel="00000000" w:rsidR="00000000" w:rsidRPr="00000000">
        <w:rPr>
          <w:b w:val="0"/>
          <w:bCs w:val="0"/>
          <w:i w:val="0"/>
          <w:iCs w:val="0"/>
          <w:color w:val="000000"/>
          <w:sz w:val="24"/>
          <w:szCs w:val="24"/>
          <w:rtl w:val="0"/>
        </w:rPr>
        <w:t xml:space="preserve"> Into it to be able to have it understand… have the bot understand how to communicate more like a human, but then also, at the same time. Understanding the different. details of… what goes into the underwriting process, how the funding operates and how it works. So that way, I don't have to try to sit at one point and dump every single thing that I know. at one time into the novel.</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05:02 Akinyemi:</w:t>
      </w:r>
      <w:r w:rsidDel="00000000" w:rsidR="00000000" w:rsidRPr="00000000">
        <w:rPr>
          <w:b w:val="0"/>
          <w:bCs w:val="0"/>
          <w:i w:val="0"/>
          <w:iCs w:val="0"/>
          <w:color w:val="000000"/>
          <w:sz w:val="24"/>
          <w:szCs w:val="24"/>
          <w:rtl w:val="0"/>
        </w:rPr>
        <w:t xml:space="preserve"> Yeah. Yeah, that would be the, uh… that would be the database. the database will help. That's what it will hold. Um, any, um, like, text that might be stored, audio. Um, and there's different ways to skin a cat, too, because sometimes it might be. That is all in, um… in one place, but then other times, you might have. um, storage and, like, media storage. in one area, and then… And then you also have a database. So there's the, um… so you have the storage. Um, which might be for images, videos. And then you might have, um… where Texas… text is being stored. Um, yeah. So all this kind… all this kind of depends, but yeah, that would be.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05:47 Shak (Shakir Doss):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05:51 Akinyemi:</w:t>
      </w:r>
      <w:r w:rsidDel="00000000" w:rsidR="00000000" w:rsidRPr="00000000">
        <w:rPr>
          <w:b w:val="0"/>
          <w:bCs w:val="0"/>
          <w:i w:val="0"/>
          <w:iCs w:val="0"/>
          <w:color w:val="000000"/>
          <w:sz w:val="24"/>
          <w:szCs w:val="24"/>
          <w:rtl w:val="0"/>
        </w:rPr>
        <w:t xml:space="preserve"> the back end and, um, and. and likely for your case, it would all probably be 1. one place that is being held.</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05:59 Justin Burns:</w:t>
      </w:r>
      <w:r w:rsidDel="00000000" w:rsidR="00000000" w:rsidRPr="00000000">
        <w:rPr>
          <w:b w:val="0"/>
          <w:bCs w:val="0"/>
          <w:i w:val="0"/>
          <w:iCs w:val="0"/>
          <w:color w:val="000000"/>
          <w:sz w:val="24"/>
          <w:szCs w:val="24"/>
          <w:rtl w:val="0"/>
        </w:rPr>
        <w:t xml:space="preserve"> Yeah, you… so you just wanna… you just want to… you're talking about, is this for the bot, though? Is that what you're talking about, Shaq? For the bot?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06:07 Shak (Shakir Doss):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06:07 Justin Burns:</w:t>
      </w:r>
      <w:r w:rsidDel="00000000" w:rsidR="00000000" w:rsidRPr="00000000">
        <w:rPr>
          <w:b w:val="0"/>
          <w:bCs w:val="0"/>
          <w:i w:val="0"/>
          <w:iCs w:val="0"/>
          <w:color w:val="000000"/>
          <w:sz w:val="24"/>
          <w:szCs w:val="24"/>
          <w:rtl w:val="0"/>
        </w:rPr>
        <w:t xml:space="preserve"> You talking about feeding… are you talking about more specifically, like, feeding the data to the bot? Is that what you mean?</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06:14 Shak (Shakir Doss):</w:t>
      </w:r>
      <w:r w:rsidDel="00000000" w:rsidR="00000000" w:rsidRPr="00000000">
        <w:rPr>
          <w:b w:val="0"/>
          <w:bCs w:val="0"/>
          <w:i w:val="0"/>
          <w:iCs w:val="0"/>
          <w:color w:val="000000"/>
          <w:sz w:val="24"/>
          <w:szCs w:val="24"/>
          <w:rtl w:val="0"/>
        </w:rPr>
        <w:t xml:space="preserve"> Yeah, feeding the data to the bot, so that way, certain things that… have already been explained before, let's say, in my cause, or let's say. Um… Yeah, like, any call, like a Zoom recording or a Firefly transcription. It has that information, and let's say I have a meeting with my, um, business partner. And he tells me the new underwriting policies, or the new bills that was passed, or the new laws that was put through. And instead of me having to feed, because you have… when it… when it comes down to… Banking and underwriting. There is constantly new bills being passed. Especially at the top of the year, where things is not usually the same that it was the last month.</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07:01 Shak (Shakir Doss):</w:t>
      </w:r>
      <w:r w:rsidDel="00000000" w:rsidR="00000000" w:rsidRPr="00000000">
        <w:rPr>
          <w:b w:val="0"/>
          <w:bCs w:val="0"/>
          <w:i w:val="0"/>
          <w:iCs w:val="0"/>
          <w:color w:val="000000"/>
          <w:sz w:val="24"/>
          <w:szCs w:val="24"/>
          <w:rtl w:val="0"/>
        </w:rPr>
        <w:t xml:space="preserve"> Like, let's say they require a new… New different types of documentation, let's say they're, you know, this used to be… how the terms work, but now terms don't work like this anymore. Instead of me having to feed that information into it manually, like… trying to dump it off of my brain and type it out. Like, if I did a recording with a call with him, I can be able to take the transcription and just drop it into the knowledge base, or to the database. And the bot understands that, oh, this is the new. underwriting policy, or this is how things are working out.</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07:36 Justin Burns:</w:t>
      </w:r>
      <w:r w:rsidDel="00000000" w:rsidR="00000000" w:rsidRPr="00000000">
        <w:rPr>
          <w:b w:val="0"/>
          <w:bCs w:val="0"/>
          <w:i w:val="0"/>
          <w:iCs w:val="0"/>
          <w:color w:val="000000"/>
          <w:sz w:val="24"/>
          <w:szCs w:val="24"/>
          <w:rtl w:val="0"/>
        </w:rPr>
        <w:t xml:space="preserve"> Gotcha, yep. We could do that in the next call, when we, uh, as we start training the bot. Because we're gonna need to train the bot anyway.</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07:43 Shak (Shakir Doss):</w:t>
      </w:r>
      <w:r w:rsidDel="00000000" w:rsidR="00000000" w:rsidRPr="00000000">
        <w:rPr>
          <w:b w:val="0"/>
          <w:bCs w:val="0"/>
          <w:i w:val="0"/>
          <w:iCs w:val="0"/>
          <w:color w:val="000000"/>
          <w:sz w:val="24"/>
          <w:szCs w:val="24"/>
          <w:rtl w:val="0"/>
        </w:rPr>
        <w:t xml:space="preserve"> Yeah. That's what… so that's just what I was asking, like, where… it would just be, like, a simple place where I could just take a transcript and just drop it into there, so that way the bot… If, let's say, if a client is actually using. the chat box, and the client asks the chat box. your, um… how do the terms work on this funding that I have? And the bot being able to… at least give them a generalized understanding of how terms work. Let's say for this line of credit, or let's say for this business credit card, let's say for this short-term loan or the long-term loan. Or they ask, like, okay, um, I want to start my SBA.</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08:24 Shak (Shakir Doss):</w:t>
      </w:r>
      <w:r w:rsidDel="00000000" w:rsidR="00000000" w:rsidRPr="00000000">
        <w:rPr>
          <w:b w:val="0"/>
          <w:bCs w:val="0"/>
          <w:i w:val="0"/>
          <w:iCs w:val="0"/>
          <w:color w:val="000000"/>
          <w:sz w:val="24"/>
          <w:szCs w:val="24"/>
          <w:rtl w:val="0"/>
        </w:rPr>
        <w:t xml:space="preserve"> Um, approval process. Um, what exactly do I need to know? What exactly documentation do I need for the SBA approval process, and the bot is being able to give them the generalized. Yeah, well, here's gonna… the basic information that we're gonna need to start the SBA approval process. which I have documents, like, that already have all of this information. I'm just saying, like, me being able to just drop it in there, and the bot being able to. You know, obviously, of course, like, understanding, like, the same way that OpenAI would work, like, by OpenAI, like. I'll give it this type of information all the time.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09:00 Justin Burns:</w:t>
      </w:r>
      <w:r w:rsidDel="00000000" w:rsidR="00000000" w:rsidRPr="00000000">
        <w:rPr>
          <w:b w:val="0"/>
          <w:bCs w:val="0"/>
          <w:i w:val="0"/>
          <w:iCs w:val="0"/>
          <w:color w:val="000000"/>
          <w:sz w:val="24"/>
          <w:szCs w:val="24"/>
          <w:rtl w:val="0"/>
        </w:rPr>
        <w:t xml:space="preserve"> Yeah, if y'all can, if y'all can start putting together maybe, like, a Google Drive of, like, calls that y'all have done, Like, that you… that you potentially can record and throw it in there, and also some transcriptions of some of y'all calls. Um, that's gonna help move this process along faster.</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09:20 Shak (Shakir Doss):</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09:22 Justin Burns:</w:t>
      </w:r>
      <w:r w:rsidDel="00000000" w:rsidR="00000000" w:rsidRPr="00000000">
        <w:rPr>
          <w:b w:val="0"/>
          <w:bCs w:val="0"/>
          <w:i w:val="0"/>
          <w:iCs w:val="0"/>
          <w:color w:val="000000"/>
          <w:sz w:val="24"/>
          <w:szCs w:val="24"/>
          <w:rtl w:val="0"/>
        </w:rPr>
        <w:t xml:space="preserve"> We just need y'all to put together, like, a Google Drive of, like, calls and… messages and documents and everything like that. So…</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09:33 Shak (Shakir Doss):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09:34 Justin Burns:</w:t>
      </w:r>
      <w:r w:rsidDel="00000000" w:rsidR="00000000" w:rsidRPr="00000000">
        <w:rPr>
          <w:b w:val="0"/>
          <w:bCs w:val="0"/>
          <w:i w:val="0"/>
          <w:iCs w:val="0"/>
          <w:color w:val="000000"/>
          <w:sz w:val="24"/>
          <w:szCs w:val="24"/>
          <w:rtl w:val="0"/>
        </w:rPr>
        <w:t xml:space="preserve"> But yeah, I'mma brief, um… I'mma brief… Um… are key about, you know, some of the things we discussed today. And then, um, yeah, we'll schedule a meeting with y'all in the next, like, week to two weeks, and then, um, we should be in the final phases of… the actual platform. Did y'all have an idea about, like, domains that y'all want? Do y'all have that? Oh, y'all need to brainstorm that, like, domain stuff.</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10:07 Shak (Shakir Doss):</w:t>
      </w:r>
      <w:r w:rsidDel="00000000" w:rsidR="00000000" w:rsidRPr="00000000">
        <w:rPr>
          <w:b w:val="0"/>
          <w:bCs w:val="0"/>
          <w:i w:val="0"/>
          <w:iCs w:val="0"/>
          <w:color w:val="000000"/>
          <w:sz w:val="24"/>
          <w:szCs w:val="24"/>
          <w:rtl w:val="0"/>
        </w:rPr>
        <w:t xml:space="preserve"> Um, I would want to use the domains that we already have, like, um… too much funding, um… And being able to, like I said, that was a huge thing that I was concerned about, is, like I said, because we have QR codes. that are… put into my long-form content. We haven't released it, though, so it's not like it's impossible to change these things, but… I have QR codes, like, popping up, like, commercials. Um, throughout, like, the podcast episodes, or throughout, like, the day in the Life blog, where they can scan it and go to. The current, um, pre-qualification page right now. Or, let's say, our partner's pre-qualification page. So I just want those, um, links to still be functional.</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10:59 Shak (Shakir Doss):</w:t>
      </w:r>
      <w:r w:rsidDel="00000000" w:rsidR="00000000" w:rsidRPr="00000000">
        <w:rPr>
          <w:b w:val="0"/>
          <w:bCs w:val="0"/>
          <w:i w:val="0"/>
          <w:iCs w:val="0"/>
          <w:color w:val="000000"/>
          <w:sz w:val="24"/>
          <w:szCs w:val="24"/>
          <w:rtl w:val="0"/>
        </w:rPr>
        <w:t xml:space="preserve"> Um, if possible, to connect with this. So, that was just a huge thing, um, for me. If that can be done. Um, but other than that, I mean, of course, further down the road, I would like. Of course, to just make this to be as user-friendly as possible, so at some point, to make it be able to be compatible, to be on the App Store. Um, to be on the App Store, the Apple App Store, or, um, whatever the Google one is for Androids, or whatever that one is called. Also, that way, people can be able to just download the app. And, like, let's say a client could just literally just download the app and keep up with their whole entire underwriting process.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11:44 Shak (Shakir Doss):</w:t>
      </w:r>
      <w:r w:rsidDel="00000000" w:rsidR="00000000" w:rsidRPr="00000000">
        <w:rPr>
          <w:b w:val="0"/>
          <w:bCs w:val="0"/>
          <w:i w:val="0"/>
          <w:iCs w:val="0"/>
          <w:color w:val="000000"/>
          <w:sz w:val="24"/>
          <w:szCs w:val="24"/>
          <w:rtl w:val="0"/>
        </w:rPr>
        <w:t xml:space="preserve"> Through the app, or they can receive notifications from us, or notifications from… The bot, where… it's like, hey, look, new document is being requested by underwriting, hey, look, this is your approval.</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11:55 Justin Burns:</w:t>
      </w:r>
      <w:r w:rsidDel="00000000" w:rsidR="00000000" w:rsidRPr="00000000">
        <w:rPr>
          <w:b w:val="0"/>
          <w:bCs w:val="0"/>
          <w:i w:val="0"/>
          <w:iCs w:val="0"/>
          <w:color w:val="000000"/>
          <w:sz w:val="24"/>
          <w:szCs w:val="24"/>
          <w:rtl w:val="0"/>
        </w:rPr>
        <w:t xml:space="preserve"> You can make it… you can make it mobile, I wouldn't make it… I wouldn't… for what you're trying to do… see, here's the problem with the app store.</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12:01 Shak (Shakir Doss):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12:02 Justin Burns:</w:t>
      </w:r>
      <w:r w:rsidDel="00000000" w:rsidR="00000000" w:rsidRPr="00000000">
        <w:rPr>
          <w:b w:val="0"/>
          <w:bCs w:val="0"/>
          <w:i w:val="0"/>
          <w:iCs w:val="0"/>
          <w:color w:val="000000"/>
          <w:sz w:val="24"/>
          <w:szCs w:val="24"/>
          <w:rtl w:val="0"/>
        </w:rPr>
        <w:t xml:space="preserve"> When you throw it on the App Store, Um, that's more to sell, um, projects. Um, the challenge with the App Store is, keep in mind, they do take, uh, 30% of all transactions.</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12:09 Shak (Shakir Doss):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12:16 Justin Burns:</w:t>
      </w:r>
      <w:r w:rsidDel="00000000" w:rsidR="00000000" w:rsidRPr="00000000">
        <w:rPr>
          <w:b w:val="0"/>
          <w:bCs w:val="0"/>
          <w:i w:val="0"/>
          <w:iCs w:val="0"/>
          <w:color w:val="000000"/>
          <w:sz w:val="24"/>
          <w:szCs w:val="24"/>
          <w:rtl w:val="0"/>
        </w:rPr>
        <w:t xml:space="preserve"> So that's just to sell apps. So we can make it mobile-friendly. I would… if you don't really have…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12:17 Shak (Shakir Doss):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12:24 Justin Burns:</w:t>
      </w:r>
      <w:r w:rsidDel="00000000" w:rsidR="00000000" w:rsidRPr="00000000">
        <w:rPr>
          <w:b w:val="0"/>
          <w:bCs w:val="0"/>
          <w:i w:val="0"/>
          <w:iCs w:val="0"/>
          <w:color w:val="000000"/>
          <w:sz w:val="24"/>
          <w:szCs w:val="24"/>
          <w:rtl w:val="0"/>
        </w:rPr>
        <w:t xml:space="preserve"> Concrete plans on scaling through Apple, because there are some people, there's some clients that we do work with that'll be like,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12:24 Shak (Shakir Doss):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12:29 Justin Burns:</w:t>
      </w:r>
      <w:r w:rsidDel="00000000" w:rsidR="00000000" w:rsidRPr="00000000">
        <w:rPr>
          <w:b w:val="0"/>
          <w:bCs w:val="0"/>
          <w:i w:val="0"/>
          <w:iCs w:val="0"/>
          <w:color w:val="000000"/>
          <w:sz w:val="24"/>
          <w:szCs w:val="24"/>
          <w:rtl w:val="0"/>
        </w:rPr>
        <w:t xml:space="preserve"> Yo, we have a strategic reason why we wanna, you know what I'm saying, be on the Apple Store. Like, they have a specific reason. But if you don't, just make it mobile-friendly, and then later on down the road, as you start to scale, then you can add it as a mobile app and have your own mobile app. But just keep in mind that anything sold through the Apple Store, or the Android store is 30%. They do take 30%.</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12:58 Shak (Shakir Doss):</w:t>
      </w:r>
      <w:r w:rsidDel="00000000" w:rsidR="00000000" w:rsidRPr="00000000">
        <w:rPr>
          <w:b w:val="0"/>
          <w:bCs w:val="0"/>
          <w:i w:val="0"/>
          <w:iCs w:val="0"/>
          <w:color w:val="000000"/>
          <w:sz w:val="24"/>
          <w:szCs w:val="24"/>
          <w:rtl w:val="0"/>
        </w:rPr>
        <w:t xml:space="preserve"> Understood. Good information to know.</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13:02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13:03 Shak (Shakir Doss):</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13:04 Justin Burns:</w:t>
      </w:r>
      <w:r w:rsidDel="00000000" w:rsidR="00000000" w:rsidRPr="00000000">
        <w:rPr>
          <w:b w:val="0"/>
          <w:bCs w:val="0"/>
          <w:i w:val="0"/>
          <w:iCs w:val="0"/>
          <w:color w:val="000000"/>
          <w:sz w:val="24"/>
          <w:szCs w:val="24"/>
          <w:rtl w:val="0"/>
        </w:rPr>
        <w:t xml:space="preserve"> Alright, cool. So, we'll… yeah, just wanted y'all to get some… get some, um… you know, um… you know, get y'all… see how y'all, you know, love it, and then, uh, we'll connect. Um… you know, connect on the next one.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13:28 Shak (Shakir Doss):</w:t>
      </w:r>
      <w:r w:rsidDel="00000000" w:rsidR="00000000" w:rsidRPr="00000000">
        <w:rPr>
          <w:b w:val="0"/>
          <w:bCs w:val="0"/>
          <w:i w:val="0"/>
          <w:iCs w:val="0"/>
          <w:color w:val="000000"/>
          <w:sz w:val="24"/>
          <w:szCs w:val="24"/>
          <w:rtl w:val="0"/>
        </w:rPr>
        <w:t xml:space="preserve"> Um… Notice that, um, it being mobile friendly, for sure. And I think it was something else that I had on my head. Um, but Kobe already hopped off. Basically, what I wanted to… the person that. I was hearing you up about that once, too. Get an app built. She wants her app to be on AppSource, so that was another reason why I was asking that question, too, to just get that understanding for myself, but then also for. Um, anybody who's inquiring for your services. What she's requesting and what she needs is something super simple. It's not really complex. She wants to create, like, a cash flow tracker. Um, for, like, hard money, like, actual cash. for people in, like, the nightlife, dancers in the nightlife, where they can be able to.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14:19 Shak (Shakir Doss):</w:t>
      </w:r>
      <w:r w:rsidDel="00000000" w:rsidR="00000000" w:rsidRPr="00000000">
        <w:rPr>
          <w:b w:val="0"/>
          <w:bCs w:val="0"/>
          <w:i w:val="0"/>
          <w:iCs w:val="0"/>
          <w:color w:val="000000"/>
          <w:sz w:val="24"/>
          <w:szCs w:val="24"/>
          <w:rtl w:val="0"/>
        </w:rPr>
        <w:t xml:space="preserve"> track their income, budget out things, and, you know. Just make it this, like, real simple, um… But efficient. Obviously, of course, I don't know the full… Vision for what she wants, but that is essentially what she wants to get built. It's literally something that. It's just, like, a cash, um, cash flow traffic.</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14:41 Justin Burns:</w:t>
      </w:r>
      <w:r w:rsidDel="00000000" w:rsidR="00000000" w:rsidRPr="00000000">
        <w:rPr>
          <w:b w:val="0"/>
          <w:bCs w:val="0"/>
          <w:i w:val="0"/>
          <w:iCs w:val="0"/>
          <w:color w:val="000000"/>
          <w:sz w:val="24"/>
          <w:szCs w:val="24"/>
          <w:rtl w:val="0"/>
        </w:rPr>
        <w:t xml:space="preserve"> Mm-hmm, mm-hmm. Um, she said she want a mobile app.</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14:43 Shak (Shakir Doss):</w:t>
      </w:r>
      <w:r w:rsidDel="00000000" w:rsidR="00000000" w:rsidRPr="00000000">
        <w:rPr>
          <w:b w:val="0"/>
          <w:bCs w:val="0"/>
          <w:i w:val="0"/>
          <w:iCs w:val="0"/>
          <w:color w:val="000000"/>
          <w:sz w:val="24"/>
          <w:szCs w:val="24"/>
          <w:rtl w:val="0"/>
        </w:rPr>
        <w:t xml:space="preserve"> Yeah. Oh, shoot. Yes, you want it to be on the App Store, and she just kind of just wanted… I told her… I told her that your price is, like, $25,000. Um, of course, I know that what she's requesting probably wouldn't be, like, a project like what you're doing for me. But I said… I still told her it was 25. But I'm like, that, you know, could be different depending on, you know, how you deem it to be. You know, what the price is to you to actually do something like that. because I'm pretty sure y'all probably can get that done in a matter of, like, 2 weeks, real, for real.</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15:19 Justin Burns:</w:t>
      </w:r>
      <w:r w:rsidDel="00000000" w:rsidR="00000000" w:rsidRPr="00000000">
        <w:rPr>
          <w:b w:val="0"/>
          <w:bCs w:val="0"/>
          <w:i w:val="0"/>
          <w:iCs w:val="0"/>
          <w:color w:val="000000"/>
          <w:sz w:val="24"/>
          <w:szCs w:val="24"/>
          <w:rtl w:val="0"/>
        </w:rPr>
        <w:t xml:space="preserve"> Yeah, it just really depends, bro. I mean, like I said, um… Uh, Key handles most of the, um… Our key handles most of that stuff now. So, we would just have to… you know, we could talk to her, though, see what she… Uh, Ike, do we… do we build mobile apps? Are we taking on mobile apps right now?</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15:39 Akinyemi:</w:t>
      </w:r>
      <w:r w:rsidDel="00000000" w:rsidR="00000000" w:rsidRPr="00000000">
        <w:rPr>
          <w:b w:val="0"/>
          <w:bCs w:val="0"/>
          <w:i w:val="0"/>
          <w:iCs w:val="0"/>
          <w:color w:val="000000"/>
          <w:sz w:val="24"/>
          <w:szCs w:val="24"/>
          <w:rtl w:val="0"/>
        </w:rPr>
        <w:t xml:space="preserve"> Yes. Yeah, I mean, we've been doing it on a… you know, case-by-case basis, um, I think something that. Uh, I'd be happy to have that conversation about… to learn more about, you know. What she… what exactly she's looking to do. You said a cash flow. tracker, but um… you know, like, Justin… Mentioned earlier on. The app… so you have the, uh… you know, stipulation around the transactions for the apps, but then. the difference with mobile apps versus the web apps is the approval process, so that is… something that, um, you have it on Apple's side, you also have it on the Android side. And, um, and so then even… how you decide to go about building it. You can, for example, build.</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16:24 Akinyemi:</w:t>
      </w:r>
      <w:r w:rsidDel="00000000" w:rsidR="00000000" w:rsidRPr="00000000">
        <w:rPr>
          <w:b w:val="0"/>
          <w:bCs w:val="0"/>
          <w:i w:val="0"/>
          <w:iCs w:val="0"/>
          <w:color w:val="000000"/>
          <w:sz w:val="24"/>
          <w:szCs w:val="24"/>
          <w:rtl w:val="0"/>
        </w:rPr>
        <w:t xml:space="preserve"> an app, a mobile app that's native. to Apple, where you use, uh, it's called Xcode for Apple. Android is Android Studio. there's ways of doing it where you do it both Android and. Apple at the same time, through something called React Native. And, um, so those would all be things that would have to be discussed, um, because. It also… all that also plays into… the… what's involved, like, the time it, you know, it takes on what you kind of have to work through. But it's, um, but it's a conversation we could have. We could definitely have that conversation.</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16:57 Justin Burns:</w:t>
      </w:r>
      <w:r w:rsidDel="00000000" w:rsidR="00000000" w:rsidRPr="00000000">
        <w:rPr>
          <w:b w:val="0"/>
          <w:bCs w:val="0"/>
          <w:i w:val="0"/>
          <w:iCs w:val="0"/>
          <w:color w:val="000000"/>
          <w:sz w:val="24"/>
          <w:szCs w:val="24"/>
          <w:rtl w:val="0"/>
        </w:rPr>
        <w:t xml:space="preserve"> Yeah, just connect… disconnect us. Uh, you could definitely connect us. I mean, we do do it, so…</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16:57 Shak (Shakir Doss):</w:t>
      </w:r>
      <w:r w:rsidDel="00000000" w:rsidR="00000000" w:rsidRPr="00000000">
        <w:rPr>
          <w:b w:val="0"/>
          <w:bCs w:val="0"/>
          <w:i w:val="0"/>
          <w:iCs w:val="0"/>
          <w:color w:val="000000"/>
          <w:sz w:val="24"/>
          <w:szCs w:val="24"/>
          <w:rtl w:val="0"/>
        </w:rPr>
        <w:t xml:space="preserve"> For sure.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17:05 Justin Burns:</w:t>
      </w:r>
      <w:r w:rsidDel="00000000" w:rsidR="00000000" w:rsidRPr="00000000">
        <w:rPr>
          <w:b w:val="0"/>
          <w:bCs w:val="0"/>
          <w:i w:val="0"/>
          <w:iCs w:val="0"/>
          <w:color w:val="000000"/>
          <w:sz w:val="24"/>
          <w:szCs w:val="24"/>
          <w:rtl w:val="0"/>
        </w:rPr>
        <w:t xml:space="preserve"> Um, yeah, you could, you could definitely connect us, for sure.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17:09 Shak (Shakir Doss):</w:t>
      </w:r>
      <w:r w:rsidDel="00000000" w:rsidR="00000000" w:rsidRPr="00000000">
        <w:rPr>
          <w:b w:val="0"/>
          <w:bCs w:val="0"/>
          <w:i w:val="0"/>
          <w:iCs w:val="0"/>
          <w:color w:val="000000"/>
          <w:sz w:val="24"/>
          <w:szCs w:val="24"/>
          <w:rtl w:val="0"/>
        </w:rPr>
        <w:t xml:space="preserve"> Yeah, um, and that's just another thing I wanted to touch on with you. So, within my line of work, a lot of people reach out to me and inquire to me for a lot, like, my resources, and I found myself to… Be able to make my resources very resourceful, and find myself to be very resourceful to as well. So, like, I will be… I have a lot of people who reach out to me for different things that they need. Um, it's something that most people and everybody needs. Even if they don't realize that they need it right now, they are going to need it.</w:t>
      </w:r>
      <w:r w:rsidDel="00000000" w:rsidR="00000000" w:rsidRPr="00000000">
        <w:rPr>
          <w:rtl w:val="0"/>
        </w:rPr>
      </w:r>
    </w:p>
    <w:p w:rsidR="00000000" w:rsidDel="00000000" w:rsidP="00000000" w:rsidRDefault="00000000" w:rsidRPr="00000000" w14:paraId="00000059">
      <w:pPr>
        <w:pStyle w:val="Heading4"/>
        <w:spacing w:after="100" w:before="200" w:lineRule="auto"/>
        <w:rPr/>
      </w:pPr>
      <w:bookmarkStart w:colFirst="0" w:colLast="0" w:name="_6oivznug6mgd" w:id="4"/>
      <w:bookmarkEnd w:id="4"/>
      <w:r w:rsidDel="00000000" w:rsidR="00000000" w:rsidRPr="00000000">
        <w:rPr>
          <w:b w:val="0"/>
          <w:bCs w:val="0"/>
          <w:i w:val="0"/>
          <w:iCs w:val="0"/>
          <w:color w:val="000000"/>
          <w:sz w:val="24"/>
          <w:szCs w:val="24"/>
          <w:rtl w:val="0"/>
        </w:rPr>
        <w:t xml:space="preserve">17:41 Shak (Shakir Doss)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Uh, coming in the future to innovate. So, just kind of just wanted to get, like, an understanding, even though I know that you said your goal isn't really to build out.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17:50 Shak (Shakir Doss):</w:t>
      </w:r>
      <w:r w:rsidDel="00000000" w:rsidR="00000000" w:rsidRPr="00000000">
        <w:rPr>
          <w:b w:val="0"/>
          <w:bCs w:val="0"/>
          <w:i w:val="0"/>
          <w:iCs w:val="0"/>
          <w:color w:val="000000"/>
          <w:sz w:val="24"/>
          <w:szCs w:val="24"/>
          <w:rtl w:val="0"/>
        </w:rPr>
        <w:t xml:space="preserve"> Softwares are to build out apps for people. But I know a lot of people would… be interested in utilizing your services, so just kind of just, like, a partnership. Or, like, what did that look like when it comes down to, like, an affiliate partnership situation with. You know, bringing people to you, if that's something you're open to doing. Um, like, I know, I know you're going in the direction of teaching other people how to do it theirself. But if that was something that you were open to, I definitely could have a boatload. of clientele, of different types of entrepreneurs from, like. small businesses to large businesses, large corporations.</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18:29 Justin Burns:</w:t>
      </w:r>
      <w:r w:rsidDel="00000000" w:rsidR="00000000" w:rsidRPr="00000000">
        <w:rPr>
          <w:b w:val="0"/>
          <w:bCs w:val="0"/>
          <w:i w:val="0"/>
          <w:iCs w:val="0"/>
          <w:color w:val="000000"/>
          <w:sz w:val="24"/>
          <w:szCs w:val="24"/>
          <w:rtl w:val="0"/>
        </w:rPr>
        <w:t xml:space="preserve"> I mean, no, I didn't say, like, so, I was just saying that we're not… the focus is not to turn into an app development company, right? Um, but we are open to taking on different projects. It just depends on what it is, and it's also dependent on what… who it is. Like, I'm not just taking on everybody, you know what I mean? Some situations are gonna look different, like, for example, Um, you know, we had a… we had a recent situation where a company was trying to pitch me on… Um… They were really trying to pitch me on, like, you know… basically getting to come in and develop their whole platform.</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19:08 Justin Burns:</w:t>
      </w:r>
      <w:r w:rsidDel="00000000" w:rsidR="00000000" w:rsidRPr="00000000">
        <w:rPr>
          <w:b w:val="0"/>
          <w:bCs w:val="0"/>
          <w:i w:val="0"/>
          <w:iCs w:val="0"/>
          <w:color w:val="000000"/>
          <w:sz w:val="24"/>
          <w:szCs w:val="24"/>
          <w:rtl w:val="0"/>
        </w:rPr>
        <w:t xml:space="preserve"> Because they saw, you know, they saw one of my, uh… They saw my what's her name, my interview, and they was like… Yo, we just want to hire you. It was literally, like… It was like… it was literally like a 8… it was like a hundred, hundred, 100-band, uh, project. Like, it was about 100,000. Um, it's just, the problem was just the operations manager, and I knew we would bump heads.</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19:29 Shak (Shakir Doss):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19:33 Justin Burns:</w:t>
      </w:r>
      <w:r w:rsidDel="00000000" w:rsidR="00000000" w:rsidRPr="00000000">
        <w:rPr>
          <w:b w:val="0"/>
          <w:bCs w:val="0"/>
          <w:i w:val="0"/>
          <w:iCs w:val="0"/>
          <w:color w:val="000000"/>
          <w:sz w:val="24"/>
          <w:szCs w:val="24"/>
          <w:rtl w:val="0"/>
        </w:rPr>
        <w:t xml:space="preserve"> And, um, I was like… what I could do for y'all is consult y'all, or we could consult y'all, or Aiki could consult y'all, you know, so every, every, every situation is different, but I'm definitely open to doing affiliate deals, because IKEA's gonna take over a lot of the back-end development stuff. We just trying to put a more solid team, as you probably know, I'm a little different, bro. Like, I don't like taking money from people.</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19:57 Justin Burns:</w:t>
      </w:r>
      <w:r w:rsidDel="00000000" w:rsidR="00000000" w:rsidRPr="00000000">
        <w:rPr>
          <w:b w:val="0"/>
          <w:bCs w:val="0"/>
          <w:i w:val="0"/>
          <w:iCs w:val="0"/>
          <w:color w:val="000000"/>
          <w:sz w:val="24"/>
          <w:szCs w:val="24"/>
          <w:rtl w:val="0"/>
        </w:rPr>
        <w:t xml:space="preserve"> unless I can fulfill on it, right? So… so basically, um, we can sit down and talk about it. I mean, we're definitely open to taking on bigger projects. Um, you know, and um, we can do some affiliate stuff, too, for sure.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20:17 Shak (Shakir Doss):</w:t>
      </w:r>
      <w:r w:rsidDel="00000000" w:rsidR="00000000" w:rsidRPr="00000000">
        <w:rPr>
          <w:b w:val="0"/>
          <w:bCs w:val="0"/>
          <w:i w:val="0"/>
          <w:iCs w:val="0"/>
          <w:color w:val="000000"/>
          <w:sz w:val="24"/>
          <w:szCs w:val="24"/>
          <w:rtl w:val="0"/>
        </w:rPr>
        <w:t xml:space="preserve"> Throughout this process, I probably had about… 6 people already asked me, and I haven't launched, or this is just, like, a private conversation, it's a period of people who are no. They're pretty serious people. Um, that would be willing. To do it, of course, um… I just also wanted to make it make sense. Um, if there's a way to, you know. starts without an affiliate way to really, really push that. Because that's not really hard for me to do, is to really bring. clientele or volumes of people close. I have a very strong relationship with a lot of people through word of mouth. Even though Elon Musk is a huge platform, I'm still scaling that. Um, my relationships run very deep with a lot of people selling. Definitely needed.</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21:03 Justin Burns:</w:t>
      </w:r>
      <w:r w:rsidDel="00000000" w:rsidR="00000000" w:rsidRPr="00000000">
        <w:rPr>
          <w:b w:val="0"/>
          <w:bCs w:val="0"/>
          <w:i w:val="0"/>
          <w:iCs w:val="0"/>
          <w:color w:val="000000"/>
          <w:sz w:val="24"/>
          <w:szCs w:val="24"/>
          <w:rtl w:val="0"/>
        </w:rPr>
        <w:t xml:space="preserve"> No, I see you. Yeah, let's run it. I'm always willing to run it. So, yeah, we could talk about affiliate… affiliate, uh, partnership, affiliate deals, for sure.</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21:16 Shak (Shakir Doss):</w:t>
      </w:r>
      <w:r w:rsidDel="00000000" w:rsidR="00000000" w:rsidRPr="00000000">
        <w:rPr>
          <w:b w:val="0"/>
          <w:bCs w:val="0"/>
          <w:i w:val="0"/>
          <w:iCs w:val="0"/>
          <w:color w:val="000000"/>
          <w:sz w:val="24"/>
          <w:szCs w:val="24"/>
          <w:rtl w:val="0"/>
        </w:rPr>
        <w:t xml:space="preserve"> For sure. I remember you were saying something about me, um, me like a CTO. Um, you were saying, like, you know, you offer things of that nature, um, as well, personally, yourself. I know you're saying that we should probably get, like, a developer or something like that.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21:27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21:33 Shak (Shakir Doss):</w:t>
      </w:r>
      <w:r w:rsidDel="00000000" w:rsidR="00000000" w:rsidRPr="00000000">
        <w:rPr>
          <w:b w:val="0"/>
          <w:bCs w:val="0"/>
          <w:i w:val="0"/>
          <w:iCs w:val="0"/>
          <w:color w:val="000000"/>
          <w:sz w:val="24"/>
          <w:szCs w:val="24"/>
          <w:rtl w:val="0"/>
        </w:rPr>
        <w:t xml:space="preserve"> So I definitely, I definitely did take that into mind, too, as well.</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21:38 Justin Burns:</w:t>
      </w:r>
      <w:r w:rsidDel="00000000" w:rsidR="00000000" w:rsidRPr="00000000">
        <w:rPr>
          <w:b w:val="0"/>
          <w:bCs w:val="0"/>
          <w:i w:val="0"/>
          <w:iCs w:val="0"/>
          <w:color w:val="000000"/>
          <w:sz w:val="24"/>
          <w:szCs w:val="24"/>
          <w:rtl w:val="0"/>
        </w:rPr>
        <w:t xml:space="preserve"> Yeah, just think about it, bro. But, I mean, we also offer… you know, support, um… As well, so we could… we could talk about that. Right now, like, I always like to tell people, man, like, let's get your project at least close there. The only expenses you need to think about now is, like, post-project, and then also… Um… yeah, just post-project. We could talk about support, what that looks like.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22:05 Justin Burns:</w:t>
      </w:r>
      <w:r w:rsidDel="00000000" w:rsidR="00000000" w:rsidRPr="00000000">
        <w:rPr>
          <w:b w:val="0"/>
          <w:bCs w:val="0"/>
          <w:i w:val="0"/>
          <w:iCs w:val="0"/>
          <w:color w:val="000000"/>
          <w:sz w:val="24"/>
          <w:szCs w:val="24"/>
          <w:rtl w:val="0"/>
        </w:rPr>
        <w:t xml:space="preserve"> Um… you know what I'm saying? Because I tell people, man, like… My name gonna always be good. you know, not everybody gonna… everybody gonna try to keep your name good, no matter what. Uh, but… I'mma always, like, I just… I just wanna always do best by people as much as I can, you know what I mean? Um… And at least just try to, you know, make sure you Gucci and you win. Um… That's the biggest thing, so… We'll make sure to… we'll hook it up. So, um, I got a jet, and then, um, I keep… I'mma hit you. So we can talk about some things. And then, um, yeah, we'll chop it up from there.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22:47 Shak (Shakir Doss):</w:t>
      </w:r>
      <w:r w:rsidDel="00000000" w:rsidR="00000000" w:rsidRPr="00000000">
        <w:rPr>
          <w:b w:val="0"/>
          <w:bCs w:val="0"/>
          <w:i w:val="0"/>
          <w:iCs w:val="0"/>
          <w:color w:val="000000"/>
          <w:sz w:val="24"/>
          <w:szCs w:val="24"/>
          <w:rtl w:val="0"/>
        </w:rPr>
        <w:t xml:space="preserve"> To sort out. No problem, brother. I appreciate it. Hope you all your time, and the key is nice meeting you, and I look forward to seeing both of y'all later.</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22:49 Justin Burns:</w:t>
      </w:r>
      <w:r w:rsidDel="00000000" w:rsidR="00000000" w:rsidRPr="00000000">
        <w:rPr>
          <w:b w:val="0"/>
          <w:bCs w:val="0"/>
          <w:i w:val="0"/>
          <w:iCs w:val="0"/>
          <w:color w:val="000000"/>
          <w:sz w:val="24"/>
          <w:szCs w:val="24"/>
          <w:rtl w:val="0"/>
        </w:rPr>
        <w:t xml:space="preserve"> Alright, bro. Appreciate you.</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22:51 Akinyemi:</w:t>
      </w:r>
      <w:r w:rsidDel="00000000" w:rsidR="00000000" w:rsidRPr="00000000">
        <w:rPr>
          <w:b w:val="0"/>
          <w:bCs w:val="0"/>
          <w:i w:val="0"/>
          <w:iCs w:val="0"/>
          <w:color w:val="000000"/>
          <w:sz w:val="24"/>
          <w:szCs w:val="24"/>
          <w:rtl w:val="0"/>
        </w:rPr>
        <w:t xml:space="preserve"> Oh. You too.</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22:58 Justin Burns:</w:t>
      </w:r>
      <w:r w:rsidDel="00000000" w:rsidR="00000000" w:rsidRPr="00000000">
        <w:rPr>
          <w:b w:val="0"/>
          <w:bCs w:val="0"/>
          <w:i w:val="0"/>
          <w:iCs w:val="0"/>
          <w:color w:val="000000"/>
          <w:sz w:val="24"/>
          <w:szCs w:val="24"/>
          <w:rtl w:val="0"/>
        </w:rPr>
        <w:t xml:space="preserve"> Alright, bro, appreciate it, peace.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dpJ9OLqaJI1rOYVyKWnY?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