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9E1C0" w14:textId="79D4F1BE" w:rsidR="00FC0E9F" w:rsidRDefault="00FC0E9F">
      <w:pPr>
        <w:rPr>
          <w:b/>
          <w:bCs/>
          <w:sz w:val="36"/>
          <w:szCs w:val="36"/>
          <w:lang w:val="en-US"/>
        </w:rPr>
      </w:pPr>
      <w:r>
        <w:rPr>
          <w:lang w:val="en-US"/>
        </w:rPr>
        <w:t xml:space="preserve">                                              </w:t>
      </w:r>
      <w:r w:rsidRPr="00FC0E9F">
        <w:rPr>
          <w:b/>
          <w:bCs/>
          <w:sz w:val="36"/>
          <w:szCs w:val="36"/>
          <w:lang w:val="en-US"/>
        </w:rPr>
        <w:t>Credit card fraud detection</w:t>
      </w:r>
    </w:p>
    <w:p w14:paraId="4CF8BF4D" w14:textId="2835DDC9" w:rsidR="00FC0E9F" w:rsidRDefault="00FC0E9F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58A3AF7" wp14:editId="557A22AB">
            <wp:extent cx="6036310" cy="2486025"/>
            <wp:effectExtent l="0" t="0" r="2540" b="9525"/>
            <wp:docPr id="74194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48257" name="Picture 7419482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B361" w14:textId="2DAB0ECB" w:rsidR="00FC0E9F" w:rsidRDefault="00FC0E9F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16634901" wp14:editId="6285DB89">
            <wp:extent cx="6050280" cy="2667000"/>
            <wp:effectExtent l="0" t="0" r="7620" b="0"/>
            <wp:docPr id="11233257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25784" name="Picture 11233257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264E" w14:textId="7337CE78" w:rsidR="00FC0E9F" w:rsidRDefault="005E3CB0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EF8C07D" wp14:editId="3394305E">
            <wp:extent cx="5708650" cy="2875915"/>
            <wp:effectExtent l="0" t="0" r="6350" b="635"/>
            <wp:docPr id="276358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58543" name="Picture 2763585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7DBD" w14:textId="511E1AD9" w:rsidR="005E3CB0" w:rsidRDefault="005E3CB0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0AF8CAE8" wp14:editId="5BCF1CE4">
            <wp:extent cx="5655310" cy="2390775"/>
            <wp:effectExtent l="0" t="0" r="2540" b="9525"/>
            <wp:docPr id="20904246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24668" name="Picture 20904246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FC3D" w14:textId="77777777" w:rsidR="00FC0E9F" w:rsidRPr="00FC0E9F" w:rsidRDefault="00FC0E9F">
      <w:pPr>
        <w:rPr>
          <w:b/>
          <w:bCs/>
          <w:sz w:val="36"/>
          <w:szCs w:val="36"/>
          <w:lang w:val="en-US"/>
        </w:rPr>
      </w:pPr>
    </w:p>
    <w:sectPr w:rsidR="00FC0E9F" w:rsidRPr="00FC0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E9F"/>
    <w:rsid w:val="005E3CB0"/>
    <w:rsid w:val="00884E8F"/>
    <w:rsid w:val="00FC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E37F8"/>
  <w15:chartTrackingRefBased/>
  <w15:docId w15:val="{C34DF197-95F9-40D4-8D25-9EE41D5B2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Siram</dc:creator>
  <cp:keywords/>
  <dc:description/>
  <cp:lastModifiedBy>Harshitha Siram</cp:lastModifiedBy>
  <cp:revision>1</cp:revision>
  <dcterms:created xsi:type="dcterms:W3CDTF">2026-06-03T03:08:00Z</dcterms:created>
  <dcterms:modified xsi:type="dcterms:W3CDTF">2026-06-03T03:21:00Z</dcterms:modified>
</cp:coreProperties>
</file>