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77C2A" w14:textId="08607CC7" w:rsidR="005F0D5B" w:rsidRDefault="685C11F9" w:rsidP="685C11F9">
      <w:pPr>
        <w:pStyle w:val="a3"/>
        <w:rPr>
          <w:sz w:val="48"/>
          <w:szCs w:val="48"/>
          <w:lang w:val="en-CA"/>
        </w:rPr>
      </w:pPr>
      <w:r w:rsidRPr="685C11F9">
        <w:rPr>
          <w:sz w:val="48"/>
          <w:szCs w:val="48"/>
          <w:lang w:val="en-CA"/>
        </w:rPr>
        <w:t>IPC 144 SLG – Midterm review</w:t>
      </w:r>
    </w:p>
    <w:p w14:paraId="3FFCA0D6" w14:textId="77777777" w:rsidR="00451142" w:rsidRDefault="00451142" w:rsidP="00BD6550">
      <w:pPr>
        <w:rPr>
          <w:lang w:val="en-CA"/>
        </w:rPr>
      </w:pPr>
    </w:p>
    <w:p w14:paraId="0B3A9CED" w14:textId="6C77AA18" w:rsidR="00BD6550" w:rsidRDefault="1627BF3A" w:rsidP="1627BF3A">
      <w:pPr>
        <w:rPr>
          <w:lang w:val="en-CA"/>
        </w:rPr>
      </w:pPr>
      <w:r w:rsidRPr="1627BF3A">
        <w:rPr>
          <w:lang w:val="en-CA"/>
        </w:rPr>
        <w:t>Name: ___________________________________________</w:t>
      </w:r>
    </w:p>
    <w:p w14:paraId="5B6A0F01" w14:textId="77777777" w:rsidR="00DD7B36" w:rsidRDefault="00DD7B36" w:rsidP="00BD6550">
      <w:pPr>
        <w:rPr>
          <w:lang w:val="en-CA"/>
        </w:rPr>
      </w:pPr>
    </w:p>
    <w:p w14:paraId="7F6BC783" w14:textId="77777777" w:rsidR="00DD7B36" w:rsidRDefault="00DD7B36" w:rsidP="00BD6550">
      <w:pPr>
        <w:rPr>
          <w:lang w:val="en-CA"/>
        </w:rPr>
      </w:pPr>
    </w:p>
    <w:p w14:paraId="1B5C84FF" w14:textId="33EC2129" w:rsidR="007F0496" w:rsidRDefault="1627BF3A" w:rsidP="1627BF3A">
      <w:pPr>
        <w:pStyle w:val="2"/>
        <w:rPr>
          <w:lang w:val="en-CA"/>
        </w:rPr>
      </w:pPr>
      <w:r w:rsidRPr="1627BF3A">
        <w:rPr>
          <w:lang w:val="en-CA"/>
        </w:rPr>
        <w:t>Outline</w:t>
      </w:r>
    </w:p>
    <w:p w14:paraId="04C0F90A" w14:textId="77777777" w:rsidR="007F0496" w:rsidRPr="007F0496" w:rsidRDefault="007F0496" w:rsidP="007F0496">
      <w:pPr>
        <w:rPr>
          <w:lang w:val="en-CA"/>
        </w:rPr>
      </w:pPr>
    </w:p>
    <w:p w14:paraId="02B90681" w14:textId="26950FA5" w:rsidR="007F0496" w:rsidRPr="007F0496" w:rsidRDefault="1627BF3A" w:rsidP="1627BF3A">
      <w:pPr>
        <w:pStyle w:val="a9"/>
        <w:numPr>
          <w:ilvl w:val="0"/>
          <w:numId w:val="1"/>
        </w:numPr>
        <w:rPr>
          <w:lang w:val="en-CA"/>
        </w:rPr>
      </w:pPr>
      <w:r w:rsidRPr="1627BF3A">
        <w:rPr>
          <w:lang w:val="en-CA"/>
        </w:rPr>
        <w:t>Will it compile and execute?</w:t>
      </w:r>
    </w:p>
    <w:p w14:paraId="4E03BAC9" w14:textId="77777777" w:rsidR="00470F9C" w:rsidRDefault="1627BF3A" w:rsidP="1627BF3A">
      <w:pPr>
        <w:pStyle w:val="a9"/>
        <w:numPr>
          <w:ilvl w:val="0"/>
          <w:numId w:val="1"/>
        </w:numPr>
        <w:rPr>
          <w:lang w:val="en-CA"/>
        </w:rPr>
      </w:pPr>
      <w:r w:rsidRPr="1627BF3A">
        <w:rPr>
          <w:lang w:val="en-CA"/>
        </w:rPr>
        <w:t>Fill in the code</w:t>
      </w:r>
    </w:p>
    <w:p w14:paraId="349E84A2" w14:textId="4C8443C3" w:rsidR="007F0496" w:rsidRDefault="1627BF3A" w:rsidP="1627BF3A">
      <w:pPr>
        <w:pStyle w:val="a9"/>
        <w:numPr>
          <w:ilvl w:val="0"/>
          <w:numId w:val="1"/>
        </w:numPr>
        <w:rPr>
          <w:lang w:val="en-CA"/>
        </w:rPr>
      </w:pPr>
      <w:r w:rsidRPr="1627BF3A">
        <w:rPr>
          <w:lang w:val="en-CA"/>
        </w:rPr>
        <w:t>Code it</w:t>
      </w:r>
    </w:p>
    <w:p w14:paraId="06692399" w14:textId="77777777" w:rsidR="00470F9C" w:rsidRPr="00470F9C" w:rsidRDefault="00470F9C" w:rsidP="00470F9C">
      <w:pPr>
        <w:rPr>
          <w:lang w:val="en-CA"/>
        </w:rPr>
      </w:pPr>
    </w:p>
    <w:p w14:paraId="7B62CED8" w14:textId="3A1FE260" w:rsidR="002C37AF" w:rsidRDefault="1627BF3A" w:rsidP="1627BF3A">
      <w:pPr>
        <w:pStyle w:val="2"/>
        <w:rPr>
          <w:lang w:val="en-CA"/>
        </w:rPr>
      </w:pPr>
      <w:r w:rsidRPr="1627BF3A">
        <w:rPr>
          <w:lang w:val="en-CA"/>
        </w:rPr>
        <w:t>Will it compile and execute?</w:t>
      </w:r>
    </w:p>
    <w:p w14:paraId="3D078A5C" w14:textId="77777777" w:rsidR="002C37AF" w:rsidRPr="002C37AF" w:rsidRDefault="002C37AF" w:rsidP="002C37AF">
      <w:pPr>
        <w:rPr>
          <w:lang w:val="en-CA"/>
        </w:rPr>
      </w:pPr>
    </w:p>
    <w:p w14:paraId="0C7F407F" w14:textId="77777777" w:rsidR="002C37AF" w:rsidRDefault="1627BF3A" w:rsidP="1627BF3A">
      <w:pPr>
        <w:rPr>
          <w:lang w:val="en-CA"/>
        </w:rPr>
      </w:pPr>
      <w:r w:rsidRPr="1627BF3A">
        <w:rPr>
          <w:lang w:val="en-CA"/>
        </w:rPr>
        <w:t xml:space="preserve">Read the following snippets of code and verify if the program would compile. </w:t>
      </w:r>
    </w:p>
    <w:p w14:paraId="08D9F912" w14:textId="77777777" w:rsidR="002C37AF" w:rsidRDefault="1627BF3A" w:rsidP="1627BF3A">
      <w:pPr>
        <w:rPr>
          <w:lang w:val="en-CA"/>
        </w:rPr>
      </w:pPr>
      <w:r w:rsidRPr="1627BF3A">
        <w:rPr>
          <w:lang w:val="en-CA"/>
        </w:rPr>
        <w:t>If yes, what would be the output?</w:t>
      </w:r>
    </w:p>
    <w:p w14:paraId="002AFED7" w14:textId="77777777" w:rsidR="002C37AF" w:rsidRPr="002C37AF" w:rsidRDefault="002C37AF" w:rsidP="002C37AF">
      <w:pPr>
        <w:rPr>
          <w:lang w:val="en-CA"/>
        </w:rPr>
      </w:pPr>
    </w:p>
    <w:p w14:paraId="4B05BD50" w14:textId="77777777" w:rsidR="002C37AF" w:rsidRDefault="002C37AF" w:rsidP="002C37AF">
      <w:pPr>
        <w:rPr>
          <w:lang w:val="en-CA"/>
        </w:rPr>
      </w:pPr>
    </w:p>
    <w:p w14:paraId="48433CAC" w14:textId="77777777" w:rsidR="002C37AF" w:rsidRDefault="1627BF3A" w:rsidP="1627BF3A">
      <w:pPr>
        <w:pStyle w:val="a9"/>
        <w:numPr>
          <w:ilvl w:val="0"/>
          <w:numId w:val="4"/>
        </w:numPr>
        <w:rPr>
          <w:lang w:val="en-CA"/>
        </w:rPr>
      </w:pPr>
      <w:r w:rsidRPr="1627BF3A">
        <w:rPr>
          <w:lang w:val="en-CA"/>
        </w:rPr>
        <w:t>If it executes and asks for integers, assume that user will type ‘</w:t>
      </w:r>
      <w:r w:rsidRPr="1627BF3A">
        <w:rPr>
          <w:rFonts w:ascii="Courier New" w:hAnsi="Courier New" w:cs="Courier New"/>
          <w:lang w:val="en-CA"/>
        </w:rPr>
        <w:t>4 &lt;enter&gt; 9 &lt;enter&gt;</w:t>
      </w:r>
      <w:r w:rsidRPr="1627BF3A">
        <w:rPr>
          <w:lang w:val="en-CA"/>
        </w:rPr>
        <w:t>’</w:t>
      </w:r>
    </w:p>
    <w:p w14:paraId="0BAEB63E" w14:textId="0CDD2FC9" w:rsidR="002C37AF" w:rsidRPr="002C37AF" w:rsidRDefault="1627BF3A" w:rsidP="1627BF3A">
      <w:pPr>
        <w:pStyle w:val="a9"/>
        <w:rPr>
          <w:lang w:val="en-CA"/>
        </w:rPr>
      </w:pPr>
      <w:r w:rsidRPr="1627BF3A">
        <w:rPr>
          <w:lang w:val="en-CA"/>
        </w:rPr>
        <w:t xml:space="preserve">(Note: </w:t>
      </w:r>
      <w:r w:rsidRPr="1627BF3A">
        <w:rPr>
          <w:rFonts w:ascii="Courier New" w:hAnsi="Courier New" w:cs="Courier New"/>
          <w:lang w:val="en-CA"/>
        </w:rPr>
        <w:t>&lt;enter&gt;</w:t>
      </w:r>
      <w:r w:rsidRPr="1627BF3A">
        <w:rPr>
          <w:lang w:val="en-CA"/>
        </w:rPr>
        <w:t xml:space="preserve"> is just a place holder for the action of pressing the ‘Enter’ key)</w:t>
      </w:r>
    </w:p>
    <w:p w14:paraId="541484E4" w14:textId="77777777" w:rsidR="002C37AF" w:rsidRPr="002C37AF" w:rsidRDefault="002C37AF" w:rsidP="002C37AF">
      <w:pPr>
        <w:pStyle w:val="a9"/>
        <w:rPr>
          <w:lang w:val="en-CA"/>
        </w:rPr>
      </w:pP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4962"/>
        <w:gridCol w:w="4819"/>
      </w:tblGrid>
      <w:tr w:rsidR="002C37AF" w14:paraId="2E36F3DB" w14:textId="77777777" w:rsidTr="1627BF3A">
        <w:trPr>
          <w:trHeight w:val="227"/>
        </w:trPr>
        <w:tc>
          <w:tcPr>
            <w:tcW w:w="4962" w:type="dxa"/>
          </w:tcPr>
          <w:p w14:paraId="4B2999F3" w14:textId="10E20E2A" w:rsidR="002C37AF" w:rsidRPr="0083667E" w:rsidRDefault="1627BF3A" w:rsidP="1627BF3A">
            <w:pPr>
              <w:jc w:val="center"/>
              <w:rPr>
                <w:b/>
                <w:bCs/>
                <w:lang w:val="en-CA"/>
              </w:rPr>
            </w:pPr>
            <w:r w:rsidRPr="1627BF3A">
              <w:rPr>
                <w:b/>
                <w:bCs/>
                <w:lang w:val="en-CA"/>
              </w:rPr>
              <w:t>Code</w:t>
            </w:r>
          </w:p>
        </w:tc>
        <w:tc>
          <w:tcPr>
            <w:tcW w:w="4819" w:type="dxa"/>
          </w:tcPr>
          <w:p w14:paraId="1603E362" w14:textId="0D0BEEBC" w:rsidR="002C37AF" w:rsidRPr="0083667E" w:rsidRDefault="1627BF3A" w:rsidP="1627BF3A">
            <w:pPr>
              <w:jc w:val="center"/>
              <w:rPr>
                <w:b/>
                <w:bCs/>
                <w:lang w:val="en-CA"/>
              </w:rPr>
            </w:pPr>
            <w:r w:rsidRPr="1627BF3A">
              <w:rPr>
                <w:b/>
                <w:bCs/>
                <w:lang w:val="en-CA"/>
              </w:rPr>
              <w:t>Your Answer</w:t>
            </w:r>
          </w:p>
        </w:tc>
      </w:tr>
      <w:tr w:rsidR="002C37AF" w14:paraId="34A6E3BE" w14:textId="77777777" w:rsidTr="1627BF3A">
        <w:tc>
          <w:tcPr>
            <w:tcW w:w="4962" w:type="dxa"/>
          </w:tcPr>
          <w:p w14:paraId="7F2A84AE" w14:textId="77777777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333333"/>
              </w:rPr>
              <w:t>#include &lt;</w:t>
            </w:r>
            <w:proofErr w:type="spellStart"/>
            <w:r>
              <w:rPr>
                <w:i/>
                <w:iCs/>
                <w:color w:val="333333"/>
              </w:rPr>
              <w:t>stdio.h</w:t>
            </w:r>
            <w:proofErr w:type="spellEnd"/>
            <w:r>
              <w:rPr>
                <w:i/>
                <w:iCs/>
                <w:color w:val="333333"/>
              </w:rPr>
              <w:t>&gt;</w:t>
            </w:r>
          </w:p>
          <w:p w14:paraId="1D3100AC" w14:textId="77777777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</w:p>
          <w:p w14:paraId="7BF38AE4" w14:textId="77777777" w:rsidR="00D57930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b/>
                <w:bCs/>
                <w:color w:val="333333"/>
              </w:rPr>
              <w:t>struct</w:t>
            </w:r>
            <w:r w:rsidRPr="1627BF3A">
              <w:rPr>
                <w:color w:val="333333"/>
              </w:rPr>
              <w:t xml:space="preserve"> Employee {</w:t>
            </w:r>
          </w:p>
          <w:p w14:paraId="492446D0" w14:textId="77777777" w:rsidR="00D57930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b/>
                <w:bCs/>
                <w:color w:val="333333"/>
              </w:rPr>
              <w:t>int</w:t>
            </w:r>
            <w:r w:rsidRPr="1627BF3A">
              <w:rPr>
                <w:color w:val="333333"/>
              </w:rPr>
              <w:t xml:space="preserve"> </w:t>
            </w:r>
            <w:proofErr w:type="gramStart"/>
            <w:r w:rsidRPr="1627BF3A">
              <w:rPr>
                <w:color w:val="333333"/>
              </w:rPr>
              <w:t>salary[</w:t>
            </w:r>
            <w:proofErr w:type="gramEnd"/>
            <w:r w:rsidRPr="1627BF3A">
              <w:rPr>
                <w:color w:val="333333"/>
              </w:rPr>
              <w:t>50];</w:t>
            </w:r>
          </w:p>
          <w:p w14:paraId="0FBD6851" w14:textId="77777777" w:rsidR="00D57930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>};</w:t>
            </w:r>
          </w:p>
          <w:p w14:paraId="70579B3A" w14:textId="77777777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</w:p>
          <w:p w14:paraId="6BEAFBED" w14:textId="77777777" w:rsidR="00D57930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b/>
                <w:bCs/>
                <w:color w:val="333333"/>
              </w:rPr>
              <w:t>int</w:t>
            </w:r>
            <w:r w:rsidRPr="1627BF3A">
              <w:rPr>
                <w:color w:val="333333"/>
              </w:rPr>
              <w:t xml:space="preserve"> </w:t>
            </w:r>
            <w:proofErr w:type="gramStart"/>
            <w:r w:rsidRPr="1627BF3A">
              <w:rPr>
                <w:color w:val="333333"/>
              </w:rPr>
              <w:t>main(</w:t>
            </w:r>
            <w:proofErr w:type="gramEnd"/>
            <w:r w:rsidRPr="1627BF3A">
              <w:rPr>
                <w:color w:val="333333"/>
              </w:rPr>
              <w:t>) {</w:t>
            </w:r>
          </w:p>
          <w:p w14:paraId="30CF96AE" w14:textId="6A31419A" w:rsidR="00D57930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b/>
                <w:bCs/>
                <w:color w:val="333333"/>
              </w:rPr>
              <w:t>struct</w:t>
            </w:r>
            <w:r w:rsidRPr="1627BF3A">
              <w:rPr>
                <w:color w:val="333333"/>
              </w:rPr>
              <w:t xml:space="preserve"> Employee e;</w:t>
            </w:r>
          </w:p>
          <w:p w14:paraId="26D45420" w14:textId="77777777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</w:p>
          <w:p w14:paraId="3AAC0AF8" w14:textId="77777777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33"/>
              </w:rPr>
              <w:t>int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 xml:space="preserve">, </w:t>
            </w:r>
            <w:proofErr w:type="spellStart"/>
            <w:r>
              <w:rPr>
                <w:color w:val="333333"/>
              </w:rPr>
              <w:t>nElements</w:t>
            </w:r>
            <w:proofErr w:type="spellEnd"/>
            <w:r>
              <w:rPr>
                <w:color w:val="333333"/>
              </w:rPr>
              <w:t xml:space="preserve"> = 10;</w:t>
            </w:r>
          </w:p>
          <w:p w14:paraId="752DA089" w14:textId="77777777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</w:p>
          <w:p w14:paraId="72749CCE" w14:textId="77777777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33"/>
              </w:rPr>
              <w:t>for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 xml:space="preserve"> = 5;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 xml:space="preserve"> &lt; 7; ++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) {</w:t>
            </w:r>
          </w:p>
          <w:p w14:paraId="7EB0808B" w14:textId="39070190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scanf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>“%d”, &amp;</w:t>
            </w:r>
            <w:proofErr w:type="spellStart"/>
            <w:r>
              <w:rPr>
                <w:color w:val="333333"/>
              </w:rPr>
              <w:t>nElements</w:t>
            </w:r>
            <w:proofErr w:type="spellEnd"/>
            <w:r>
              <w:rPr>
                <w:color w:val="333333"/>
              </w:rPr>
              <w:t>);</w:t>
            </w:r>
          </w:p>
          <w:p w14:paraId="5440627C" w14:textId="77777777" w:rsidR="00D57930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}</w:t>
            </w:r>
          </w:p>
          <w:p w14:paraId="450F10FA" w14:textId="77777777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</w:p>
          <w:p w14:paraId="6E0B302B" w14:textId="77777777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33"/>
              </w:rPr>
              <w:t>for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 xml:space="preserve"> = 0;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 xml:space="preserve"> &lt; </w:t>
            </w:r>
            <w:proofErr w:type="spellStart"/>
            <w:r>
              <w:rPr>
                <w:color w:val="333333"/>
              </w:rPr>
              <w:t>nElements</w:t>
            </w:r>
            <w:proofErr w:type="spellEnd"/>
            <w:r>
              <w:rPr>
                <w:color w:val="333333"/>
              </w:rPr>
              <w:t xml:space="preserve">;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++)</w:t>
            </w:r>
          </w:p>
          <w:p w14:paraId="3E43CA4C" w14:textId="77777777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e.salary</w:t>
            </w:r>
            <w:proofErr w:type="spellEnd"/>
            <w:proofErr w:type="gram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 xml:space="preserve">] =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 xml:space="preserve"> + 1 * 2;</w:t>
            </w:r>
          </w:p>
          <w:p w14:paraId="49B49602" w14:textId="77777777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</w:p>
          <w:p w14:paraId="2FEBA0BF" w14:textId="77777777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33"/>
              </w:rPr>
              <w:t>for</w:t>
            </w:r>
            <w:r>
              <w:rPr>
                <w:color w:val="333333"/>
              </w:rPr>
              <w:t xml:space="preserve"> (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 xml:space="preserve"> = 0;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 xml:space="preserve"> &lt; </w:t>
            </w:r>
            <w:proofErr w:type="spellStart"/>
            <w:r>
              <w:rPr>
                <w:color w:val="333333"/>
              </w:rPr>
              <w:t>nElements</w:t>
            </w:r>
            <w:proofErr w:type="spellEnd"/>
            <w:r>
              <w:rPr>
                <w:color w:val="333333"/>
              </w:rPr>
              <w:t xml:space="preserve">; 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++)</w:t>
            </w:r>
          </w:p>
          <w:p w14:paraId="7D8286F1" w14:textId="03C50220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</w:rPr>
              <w:t xml:space="preserve">“%d”, </w:t>
            </w:r>
            <w:proofErr w:type="spellStart"/>
            <w:r>
              <w:rPr>
                <w:color w:val="333333"/>
              </w:rPr>
              <w:t>e.salary</w:t>
            </w:r>
            <w:proofErr w:type="spellEnd"/>
            <w:r>
              <w:rPr>
                <w:color w:val="333333"/>
              </w:rPr>
              <w:t>[</w:t>
            </w:r>
            <w:proofErr w:type="spellStart"/>
            <w:r>
              <w:rPr>
                <w:color w:val="333333"/>
              </w:rPr>
              <w:t>i</w:t>
            </w:r>
            <w:proofErr w:type="spellEnd"/>
            <w:r>
              <w:rPr>
                <w:color w:val="333333"/>
              </w:rPr>
              <w:t>]);</w:t>
            </w:r>
          </w:p>
          <w:p w14:paraId="137FB74D" w14:textId="77777777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</w:p>
          <w:p w14:paraId="25A7C03E" w14:textId="39D79695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(“\n”);</w:t>
            </w:r>
          </w:p>
          <w:p w14:paraId="2F86D800" w14:textId="77777777" w:rsidR="00D57930" w:rsidRDefault="00D57930" w:rsidP="00D57930">
            <w:pPr>
              <w:pStyle w:val="HTML"/>
              <w:spacing w:line="244" w:lineRule="atLeast"/>
              <w:rPr>
                <w:color w:val="333333"/>
              </w:rPr>
            </w:pPr>
          </w:p>
          <w:p w14:paraId="63194ACB" w14:textId="77777777" w:rsidR="00D57930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b/>
                <w:bCs/>
                <w:color w:val="333333"/>
              </w:rPr>
              <w:t>return</w:t>
            </w:r>
            <w:r w:rsidRPr="1627BF3A">
              <w:rPr>
                <w:color w:val="333333"/>
              </w:rPr>
              <w:t xml:space="preserve"> 0;</w:t>
            </w:r>
          </w:p>
          <w:p w14:paraId="5C5742EF" w14:textId="77777777" w:rsidR="00D57930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>}</w:t>
            </w:r>
          </w:p>
          <w:p w14:paraId="0D35D674" w14:textId="77777777" w:rsidR="002C37AF" w:rsidRDefault="002C37AF" w:rsidP="002C37AF">
            <w:pPr>
              <w:rPr>
                <w:lang w:val="en-CA"/>
              </w:rPr>
            </w:pPr>
          </w:p>
        </w:tc>
        <w:tc>
          <w:tcPr>
            <w:tcW w:w="4819" w:type="dxa"/>
          </w:tcPr>
          <w:p w14:paraId="6570D4F7" w14:textId="77777777" w:rsidR="002C37AF" w:rsidRDefault="002C37AF" w:rsidP="002C37AF">
            <w:pPr>
              <w:rPr>
                <w:lang w:val="en-CA"/>
              </w:rPr>
            </w:pPr>
          </w:p>
        </w:tc>
      </w:tr>
    </w:tbl>
    <w:p w14:paraId="363C70B1" w14:textId="77777777" w:rsidR="002C37AF" w:rsidRPr="002C37AF" w:rsidRDefault="002C37AF" w:rsidP="002C37AF">
      <w:pPr>
        <w:rPr>
          <w:lang w:val="en-CA"/>
        </w:rPr>
      </w:pPr>
    </w:p>
    <w:p w14:paraId="015FD973" w14:textId="43C4315D" w:rsidR="002C37AF" w:rsidRDefault="002C37AF" w:rsidP="002C37AF">
      <w:pPr>
        <w:rPr>
          <w:lang w:val="en-CA"/>
        </w:rPr>
      </w:pPr>
    </w:p>
    <w:p w14:paraId="65F6AF7A" w14:textId="43C4315D" w:rsidR="0083667E" w:rsidRDefault="0083667E" w:rsidP="0083667E">
      <w:pPr>
        <w:pStyle w:val="a9"/>
        <w:rPr>
          <w:lang w:val="en-CA"/>
        </w:rPr>
      </w:pPr>
    </w:p>
    <w:p w14:paraId="092DD7D0" w14:textId="77777777" w:rsidR="00D44874" w:rsidRDefault="00D44874" w:rsidP="0083667E">
      <w:pPr>
        <w:pStyle w:val="a9"/>
        <w:rPr>
          <w:lang w:val="en-CA"/>
        </w:rPr>
      </w:pPr>
    </w:p>
    <w:p w14:paraId="16B78A03" w14:textId="77777777" w:rsidR="00470F9C" w:rsidRPr="00B94AC6" w:rsidRDefault="00470F9C" w:rsidP="0083667E">
      <w:pPr>
        <w:pStyle w:val="a9"/>
        <w:rPr>
          <w:lang w:val="en-CA"/>
        </w:rPr>
      </w:pPr>
    </w:p>
    <w:p w14:paraId="4E2DF729" w14:textId="43C4315D" w:rsidR="0083667E" w:rsidRDefault="1627BF3A" w:rsidP="1627BF3A">
      <w:pPr>
        <w:pStyle w:val="a9"/>
        <w:numPr>
          <w:ilvl w:val="0"/>
          <w:numId w:val="4"/>
        </w:numPr>
        <w:rPr>
          <w:lang w:val="en-CA"/>
        </w:rPr>
      </w:pPr>
      <w:r w:rsidRPr="1627BF3A">
        <w:rPr>
          <w:lang w:val="en-CA"/>
        </w:rPr>
        <w:t xml:space="preserve">If it executes and prints to ask the user for a name, assume that the user will </w:t>
      </w:r>
    </w:p>
    <w:p w14:paraId="29AAF054" w14:textId="43C4315D" w:rsidR="0083667E" w:rsidRDefault="1627BF3A" w:rsidP="1627BF3A">
      <w:pPr>
        <w:pStyle w:val="a9"/>
        <w:rPr>
          <w:lang w:val="en-CA"/>
        </w:rPr>
      </w:pPr>
      <w:r w:rsidRPr="1627BF3A">
        <w:rPr>
          <w:lang w:val="en-CA"/>
        </w:rPr>
        <w:t>type ‘</w:t>
      </w:r>
      <w:r w:rsidRPr="1627BF3A">
        <w:rPr>
          <w:rFonts w:ascii="Courier New" w:hAnsi="Courier New" w:cs="Courier New"/>
          <w:lang w:val="en-CA"/>
        </w:rPr>
        <w:t>John Appleseed &lt;enter&gt;</w:t>
      </w:r>
      <w:r w:rsidRPr="1627BF3A">
        <w:rPr>
          <w:lang w:val="en-CA"/>
        </w:rPr>
        <w:t xml:space="preserve">’. </w:t>
      </w:r>
    </w:p>
    <w:p w14:paraId="6AE020B2" w14:textId="43C4315D" w:rsidR="0083667E" w:rsidRPr="002C37AF" w:rsidRDefault="1627BF3A" w:rsidP="1627BF3A">
      <w:pPr>
        <w:pStyle w:val="a9"/>
        <w:rPr>
          <w:lang w:val="en-CA"/>
        </w:rPr>
      </w:pPr>
      <w:r w:rsidRPr="1627BF3A">
        <w:rPr>
          <w:lang w:val="en-CA"/>
        </w:rPr>
        <w:t xml:space="preserve">(Note: </w:t>
      </w:r>
      <w:r w:rsidRPr="1627BF3A">
        <w:rPr>
          <w:rFonts w:ascii="Courier New" w:hAnsi="Courier New" w:cs="Courier New"/>
          <w:lang w:val="en-CA"/>
        </w:rPr>
        <w:t>&lt;enter&gt;</w:t>
      </w:r>
      <w:r w:rsidRPr="1627BF3A">
        <w:rPr>
          <w:lang w:val="en-CA"/>
        </w:rPr>
        <w:t xml:space="preserve"> is just a place holder for the action of pressing the ‘Enter’ key)</w:t>
      </w:r>
    </w:p>
    <w:p w14:paraId="234210BA" w14:textId="43C4315D" w:rsidR="0083667E" w:rsidRPr="0083667E" w:rsidRDefault="0083667E" w:rsidP="0083667E">
      <w:pPr>
        <w:rPr>
          <w:lang w:val="en-CA"/>
        </w:rPr>
      </w:pP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5103"/>
        <w:gridCol w:w="4678"/>
      </w:tblGrid>
      <w:tr w:rsidR="0083667E" w14:paraId="615EFEEF" w14:textId="77777777" w:rsidTr="1627BF3A">
        <w:tc>
          <w:tcPr>
            <w:tcW w:w="5103" w:type="dxa"/>
          </w:tcPr>
          <w:p w14:paraId="0D9ABFE4" w14:textId="331729C4" w:rsidR="0083667E" w:rsidRPr="0083667E" w:rsidRDefault="1627BF3A" w:rsidP="1627BF3A">
            <w:pPr>
              <w:jc w:val="center"/>
              <w:rPr>
                <w:b/>
                <w:bCs/>
                <w:lang w:val="en-CA"/>
              </w:rPr>
            </w:pPr>
            <w:r w:rsidRPr="1627BF3A">
              <w:rPr>
                <w:b/>
                <w:bCs/>
                <w:lang w:val="en-CA"/>
              </w:rPr>
              <w:t>Code</w:t>
            </w:r>
          </w:p>
        </w:tc>
        <w:tc>
          <w:tcPr>
            <w:tcW w:w="4678" w:type="dxa"/>
          </w:tcPr>
          <w:p w14:paraId="04C053E4" w14:textId="0760F329" w:rsidR="0083667E" w:rsidRPr="0083667E" w:rsidRDefault="1627BF3A" w:rsidP="1627BF3A">
            <w:pPr>
              <w:jc w:val="center"/>
              <w:rPr>
                <w:b/>
                <w:bCs/>
                <w:lang w:val="en-CA"/>
              </w:rPr>
            </w:pPr>
            <w:r w:rsidRPr="1627BF3A">
              <w:rPr>
                <w:b/>
                <w:bCs/>
                <w:lang w:val="en-CA"/>
              </w:rPr>
              <w:t>Your answer</w:t>
            </w:r>
          </w:p>
        </w:tc>
      </w:tr>
      <w:tr w:rsidR="0083667E" w14:paraId="6820A4E3" w14:textId="77777777" w:rsidTr="1627BF3A">
        <w:tc>
          <w:tcPr>
            <w:tcW w:w="5103" w:type="dxa"/>
          </w:tcPr>
          <w:p w14:paraId="26CF2EE2" w14:textId="77777777" w:rsidR="0083667E" w:rsidRDefault="0083667E" w:rsidP="0083667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333333"/>
              </w:rPr>
              <w:t>#include &lt;</w:t>
            </w:r>
            <w:proofErr w:type="spellStart"/>
            <w:r>
              <w:rPr>
                <w:i/>
                <w:iCs/>
                <w:color w:val="333333"/>
              </w:rPr>
              <w:t>stdio.h</w:t>
            </w:r>
            <w:proofErr w:type="spellEnd"/>
            <w:r>
              <w:rPr>
                <w:i/>
                <w:iCs/>
                <w:color w:val="333333"/>
              </w:rPr>
              <w:t>&gt;</w:t>
            </w:r>
          </w:p>
          <w:p w14:paraId="75466E2A" w14:textId="77777777" w:rsidR="0083667E" w:rsidRDefault="0083667E" w:rsidP="0083667E">
            <w:pPr>
              <w:pStyle w:val="HTML"/>
              <w:spacing w:line="244" w:lineRule="atLeast"/>
              <w:rPr>
                <w:color w:val="333333"/>
              </w:rPr>
            </w:pPr>
          </w:p>
          <w:p w14:paraId="29FD27D6" w14:textId="77777777" w:rsidR="0083667E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b/>
                <w:bCs/>
                <w:color w:val="333333"/>
              </w:rPr>
              <w:t>struct</w:t>
            </w:r>
            <w:r w:rsidRPr="1627BF3A">
              <w:rPr>
                <w:color w:val="333333"/>
              </w:rPr>
              <w:t xml:space="preserve"> Student {</w:t>
            </w:r>
          </w:p>
          <w:p w14:paraId="6FEE09D7" w14:textId="77777777" w:rsidR="0083667E" w:rsidRDefault="0083667E" w:rsidP="0083667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r>
              <w:rPr>
                <w:b/>
                <w:bCs/>
                <w:color w:val="333333"/>
              </w:rPr>
              <w:t>int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studentNo</w:t>
            </w:r>
            <w:proofErr w:type="spellEnd"/>
            <w:r>
              <w:rPr>
                <w:color w:val="333333"/>
              </w:rPr>
              <w:t>;</w:t>
            </w:r>
          </w:p>
          <w:p w14:paraId="19FC79CA" w14:textId="77777777" w:rsidR="0083667E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b/>
                <w:bCs/>
                <w:color w:val="333333"/>
              </w:rPr>
              <w:t>char</w:t>
            </w:r>
            <w:r w:rsidRPr="1627BF3A">
              <w:rPr>
                <w:color w:val="333333"/>
              </w:rPr>
              <w:t xml:space="preserve"> </w:t>
            </w:r>
            <w:proofErr w:type="gramStart"/>
            <w:r w:rsidRPr="1627BF3A">
              <w:rPr>
                <w:color w:val="333333"/>
              </w:rPr>
              <w:t>name[</w:t>
            </w:r>
            <w:proofErr w:type="gramEnd"/>
            <w:r w:rsidRPr="1627BF3A">
              <w:rPr>
                <w:color w:val="333333"/>
              </w:rPr>
              <w:t>20];</w:t>
            </w:r>
          </w:p>
          <w:p w14:paraId="05D8F774" w14:textId="77777777" w:rsidR="0083667E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>};</w:t>
            </w:r>
          </w:p>
          <w:p w14:paraId="6F99D20A" w14:textId="77777777" w:rsidR="0083667E" w:rsidRDefault="0083667E" w:rsidP="0083667E">
            <w:pPr>
              <w:pStyle w:val="HTML"/>
              <w:spacing w:line="244" w:lineRule="atLeast"/>
              <w:rPr>
                <w:color w:val="333333"/>
              </w:rPr>
            </w:pPr>
          </w:p>
          <w:p w14:paraId="7B1BAC9C" w14:textId="77777777" w:rsidR="0083667E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b/>
                <w:bCs/>
                <w:color w:val="333333"/>
              </w:rPr>
              <w:t>int</w:t>
            </w:r>
            <w:r w:rsidRPr="1627BF3A">
              <w:rPr>
                <w:color w:val="333333"/>
              </w:rPr>
              <w:t xml:space="preserve"> </w:t>
            </w:r>
            <w:proofErr w:type="gramStart"/>
            <w:r w:rsidRPr="1627BF3A">
              <w:rPr>
                <w:color w:val="333333"/>
              </w:rPr>
              <w:t>main(</w:t>
            </w:r>
            <w:proofErr w:type="gramEnd"/>
            <w:r w:rsidRPr="1627BF3A">
              <w:rPr>
                <w:color w:val="333333"/>
              </w:rPr>
              <w:t>) {</w:t>
            </w:r>
          </w:p>
          <w:p w14:paraId="6FB9DAEC" w14:textId="7B50375B" w:rsidR="0083667E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b/>
                <w:bCs/>
                <w:color w:val="333333"/>
              </w:rPr>
              <w:t>struct</w:t>
            </w:r>
            <w:r w:rsidRPr="1627BF3A">
              <w:rPr>
                <w:color w:val="333333"/>
              </w:rPr>
              <w:t xml:space="preserve"> student name;</w:t>
            </w:r>
          </w:p>
          <w:p w14:paraId="4810927C" w14:textId="77777777" w:rsidR="0083667E" w:rsidRDefault="0083667E" w:rsidP="0083667E">
            <w:pPr>
              <w:pStyle w:val="HTML"/>
              <w:spacing w:line="244" w:lineRule="atLeast"/>
              <w:rPr>
                <w:color w:val="333333"/>
              </w:rPr>
            </w:pPr>
          </w:p>
          <w:p w14:paraId="3ED0778A" w14:textId="77777777" w:rsidR="0083667E" w:rsidRDefault="0083667E" w:rsidP="0083667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i/>
                <w:iCs/>
                <w:color w:val="333333"/>
              </w:rPr>
              <w:t>"Student's name: "</w:t>
            </w:r>
            <w:r>
              <w:rPr>
                <w:color w:val="333333"/>
              </w:rPr>
              <w:t>);</w:t>
            </w:r>
          </w:p>
          <w:p w14:paraId="5E86B077" w14:textId="77777777" w:rsidR="0083667E" w:rsidRDefault="0083667E" w:rsidP="0083667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scanf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i/>
                <w:iCs/>
                <w:color w:val="333333"/>
              </w:rPr>
              <w:t>"%s"</w:t>
            </w:r>
            <w:r>
              <w:rPr>
                <w:color w:val="333333"/>
              </w:rPr>
              <w:t>, name.name);</w:t>
            </w:r>
          </w:p>
          <w:p w14:paraId="702C9C12" w14:textId="77777777" w:rsidR="0083667E" w:rsidRDefault="0083667E" w:rsidP="0083667E">
            <w:pPr>
              <w:pStyle w:val="HTML"/>
              <w:spacing w:line="244" w:lineRule="atLeast"/>
              <w:rPr>
                <w:color w:val="333333"/>
              </w:rPr>
            </w:pPr>
          </w:p>
          <w:p w14:paraId="7A6C4C61" w14:textId="3C1FF063" w:rsidR="0083667E" w:rsidRDefault="0083667E" w:rsidP="0083667E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i/>
                <w:iCs/>
                <w:color w:val="333333"/>
              </w:rPr>
              <w:t>"You entered: "</w:t>
            </w:r>
            <w:r>
              <w:rPr>
                <w:color w:val="333333"/>
              </w:rPr>
              <w:t>, name.name);</w:t>
            </w:r>
          </w:p>
          <w:p w14:paraId="27BB3088" w14:textId="77777777" w:rsidR="0083667E" w:rsidRDefault="0083667E" w:rsidP="0083667E">
            <w:pPr>
              <w:pStyle w:val="HTML"/>
              <w:spacing w:line="244" w:lineRule="atLeast"/>
              <w:rPr>
                <w:color w:val="333333"/>
              </w:rPr>
            </w:pPr>
          </w:p>
          <w:p w14:paraId="53419EA8" w14:textId="77777777" w:rsidR="0083667E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b/>
                <w:bCs/>
                <w:color w:val="333333"/>
              </w:rPr>
              <w:t>return</w:t>
            </w:r>
            <w:r w:rsidRPr="1627BF3A">
              <w:rPr>
                <w:color w:val="333333"/>
              </w:rPr>
              <w:t xml:space="preserve"> 0;</w:t>
            </w:r>
          </w:p>
          <w:p w14:paraId="1770774A" w14:textId="77777777" w:rsidR="0083667E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>}</w:t>
            </w:r>
          </w:p>
          <w:p w14:paraId="1466FE01" w14:textId="77777777" w:rsidR="0083667E" w:rsidRDefault="0083667E" w:rsidP="0083667E">
            <w:pPr>
              <w:rPr>
                <w:lang w:val="en-CA"/>
              </w:rPr>
            </w:pPr>
          </w:p>
        </w:tc>
        <w:tc>
          <w:tcPr>
            <w:tcW w:w="4678" w:type="dxa"/>
          </w:tcPr>
          <w:p w14:paraId="079E8AB4" w14:textId="77777777" w:rsidR="000B4A39" w:rsidRDefault="000B4A39" w:rsidP="000B4A39">
            <w:pPr>
              <w:pStyle w:val="HTML"/>
              <w:spacing w:line="244" w:lineRule="atLeast"/>
              <w:rPr>
                <w:color w:val="333333"/>
              </w:rPr>
            </w:pPr>
          </w:p>
          <w:p w14:paraId="590331C0" w14:textId="77777777" w:rsidR="000B4A39" w:rsidRDefault="000B4A39" w:rsidP="000B4A39">
            <w:pPr>
              <w:pStyle w:val="HTML"/>
              <w:spacing w:line="244" w:lineRule="atLeast"/>
              <w:rPr>
                <w:color w:val="333333"/>
              </w:rPr>
            </w:pPr>
          </w:p>
          <w:p w14:paraId="776A8D6B" w14:textId="77777777" w:rsidR="000B4A39" w:rsidRDefault="000B4A39" w:rsidP="000B4A39">
            <w:pPr>
              <w:pStyle w:val="HTML"/>
              <w:spacing w:line="244" w:lineRule="atLeast"/>
              <w:rPr>
                <w:color w:val="333333"/>
              </w:rPr>
            </w:pPr>
          </w:p>
          <w:p w14:paraId="31A9CF45" w14:textId="21AFF550" w:rsidR="000B4A39" w:rsidRDefault="000B4A39" w:rsidP="000B4A39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scanf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i/>
                <w:iCs/>
                <w:color w:val="333333"/>
              </w:rPr>
              <w:t>"%s"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</w:rPr>
              <w:t>&amp;</w:t>
            </w:r>
            <w:r>
              <w:rPr>
                <w:color w:val="333333"/>
              </w:rPr>
              <w:t>name.name);</w:t>
            </w:r>
          </w:p>
          <w:p w14:paraId="6668D68B" w14:textId="77777777" w:rsidR="0083667E" w:rsidRDefault="0083667E" w:rsidP="0083667E">
            <w:pPr>
              <w:rPr>
                <w:lang w:val="en-CA"/>
              </w:rPr>
            </w:pPr>
          </w:p>
          <w:p w14:paraId="7396B5F0" w14:textId="77777777" w:rsidR="000B4A39" w:rsidRDefault="000B4A39" w:rsidP="0083667E">
            <w:pPr>
              <w:rPr>
                <w:lang w:val="en-CA"/>
              </w:rPr>
            </w:pPr>
          </w:p>
          <w:p w14:paraId="4E2B2469" w14:textId="15F8E499" w:rsidR="000B4A39" w:rsidRDefault="000B4A39" w:rsidP="0083667E">
            <w:pPr>
              <w:rPr>
                <w:lang w:val="en-CA"/>
              </w:rPr>
            </w:pPr>
            <w:proofErr w:type="spellStart"/>
            <w:proofErr w:type="gramStart"/>
            <w:r w:rsidRPr="000B4A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CA"/>
              </w:rPr>
              <w:t>printf</w:t>
            </w:r>
            <w:proofErr w:type="spellEnd"/>
            <w:r w:rsidRPr="000B4A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CA"/>
              </w:rPr>
              <w:t>(</w:t>
            </w:r>
            <w:proofErr w:type="gramEnd"/>
            <w:r w:rsidRPr="000B4A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CA"/>
              </w:rPr>
              <w:t xml:space="preserve">"You entered: </w:t>
            </w:r>
            <w:r w:rsidRPr="000B4A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CA"/>
              </w:rPr>
              <w:t>%s</w:t>
            </w:r>
            <w:r w:rsidRPr="000B4A3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CA"/>
              </w:rPr>
              <w:t>", name.name);</w:t>
            </w:r>
          </w:p>
        </w:tc>
      </w:tr>
    </w:tbl>
    <w:p w14:paraId="5525C407" w14:textId="4D73ABAC" w:rsidR="002C37AF" w:rsidRDefault="002C37AF" w:rsidP="0083667E">
      <w:pPr>
        <w:rPr>
          <w:lang w:val="en-CA"/>
        </w:rPr>
      </w:pPr>
    </w:p>
    <w:p w14:paraId="5A383367" w14:textId="77777777" w:rsidR="00D44874" w:rsidRDefault="00D44874" w:rsidP="0083667E">
      <w:pPr>
        <w:rPr>
          <w:lang w:val="en-CA"/>
        </w:rPr>
      </w:pPr>
    </w:p>
    <w:p w14:paraId="3918D846" w14:textId="77777777" w:rsidR="00D44874" w:rsidRPr="0083667E" w:rsidRDefault="00D44874" w:rsidP="0083667E">
      <w:pPr>
        <w:rPr>
          <w:lang w:val="en-CA"/>
        </w:rPr>
      </w:pPr>
    </w:p>
    <w:p w14:paraId="526F34A5" w14:textId="57EDB953" w:rsidR="1AE59F14" w:rsidRDefault="1627BF3A" w:rsidP="1627BF3A">
      <w:pPr>
        <w:pStyle w:val="a9"/>
        <w:numPr>
          <w:ilvl w:val="0"/>
          <w:numId w:val="4"/>
        </w:numPr>
        <w:rPr>
          <w:lang w:val="en-CA"/>
        </w:rPr>
      </w:pPr>
      <w:r w:rsidRPr="1627BF3A">
        <w:rPr>
          <w:lang w:val="en-CA"/>
        </w:rPr>
        <w:t xml:space="preserve">If it executes and prints to ask the user for input, assume that the user will </w:t>
      </w:r>
    </w:p>
    <w:p w14:paraId="4B92B19B" w14:textId="40F6D21A" w:rsidR="1AE59F14" w:rsidRDefault="1627BF3A" w:rsidP="1627BF3A">
      <w:pPr>
        <w:pStyle w:val="a9"/>
        <w:rPr>
          <w:lang w:val="en-CA"/>
        </w:rPr>
      </w:pPr>
      <w:r w:rsidRPr="1627BF3A">
        <w:rPr>
          <w:lang w:val="en-CA"/>
        </w:rPr>
        <w:t>type ‘</w:t>
      </w:r>
      <w:r w:rsidRPr="1627BF3A">
        <w:rPr>
          <w:rFonts w:ascii="Courier New" w:hAnsi="Courier New" w:cs="Courier New"/>
          <w:lang w:val="en-CA"/>
        </w:rPr>
        <w:t>15&lt;space&gt;5&lt;enter&gt;</w:t>
      </w:r>
      <w:r w:rsidRPr="1627BF3A">
        <w:rPr>
          <w:lang w:val="en-CA"/>
        </w:rPr>
        <w:t xml:space="preserve">’. </w:t>
      </w:r>
    </w:p>
    <w:p w14:paraId="314564AA" w14:textId="77777777" w:rsidR="00616159" w:rsidRPr="00D0472C" w:rsidRDefault="1627BF3A" w:rsidP="1627BF3A">
      <w:pPr>
        <w:ind w:left="360" w:firstLine="360"/>
        <w:rPr>
          <w:sz w:val="22"/>
          <w:szCs w:val="22"/>
          <w:lang w:val="en-CA"/>
        </w:rPr>
      </w:pPr>
      <w:r w:rsidRPr="1627BF3A">
        <w:rPr>
          <w:sz w:val="22"/>
          <w:szCs w:val="22"/>
          <w:lang w:val="en-CA"/>
        </w:rPr>
        <w:t xml:space="preserve">(Note: </w:t>
      </w:r>
      <w:r w:rsidRPr="1627BF3A">
        <w:rPr>
          <w:rFonts w:ascii="Courier New" w:hAnsi="Courier New" w:cs="Courier New"/>
          <w:sz w:val="22"/>
          <w:szCs w:val="22"/>
          <w:lang w:val="en-CA"/>
        </w:rPr>
        <w:t>&lt;enter&gt;</w:t>
      </w:r>
      <w:r w:rsidRPr="1627BF3A">
        <w:rPr>
          <w:sz w:val="22"/>
          <w:szCs w:val="22"/>
          <w:lang w:val="en-CA"/>
        </w:rPr>
        <w:t>and</w:t>
      </w:r>
      <w:r w:rsidRPr="1627BF3A">
        <w:rPr>
          <w:rFonts w:ascii="Courier New" w:hAnsi="Courier New" w:cs="Courier New"/>
          <w:sz w:val="22"/>
          <w:szCs w:val="22"/>
          <w:lang w:val="en-CA"/>
        </w:rPr>
        <w:t>&lt;space&gt;</w:t>
      </w:r>
      <w:r w:rsidRPr="1627BF3A">
        <w:rPr>
          <w:sz w:val="22"/>
          <w:szCs w:val="22"/>
          <w:lang w:val="en-CA"/>
        </w:rPr>
        <w:t xml:space="preserve"> is just a place holder for the action of pressing the ‘Enter’ or ‘Space’ key)</w:t>
      </w:r>
    </w:p>
    <w:p w14:paraId="73A41D57" w14:textId="5AE341B1" w:rsidR="004058F3" w:rsidRPr="00B27E7A" w:rsidRDefault="004058F3" w:rsidP="004058F3">
      <w:pPr>
        <w:pStyle w:val="a9"/>
        <w:rPr>
          <w:lang w:val="en-CA"/>
        </w:rPr>
      </w:pPr>
    </w:p>
    <w:tbl>
      <w:tblPr>
        <w:tblStyle w:val="aa"/>
        <w:tblW w:w="0" w:type="auto"/>
        <w:tblInd w:w="562" w:type="dxa"/>
        <w:tblLook w:val="04A0" w:firstRow="1" w:lastRow="0" w:firstColumn="1" w:lastColumn="0" w:noHBand="0" w:noVBand="1"/>
      </w:tblPr>
      <w:tblGrid>
        <w:gridCol w:w="5103"/>
        <w:gridCol w:w="4678"/>
      </w:tblGrid>
      <w:tr w:rsidR="004058F3" w14:paraId="5840DA5B" w14:textId="77777777" w:rsidTr="1627BF3A">
        <w:tc>
          <w:tcPr>
            <w:tcW w:w="5103" w:type="dxa"/>
          </w:tcPr>
          <w:p w14:paraId="211A5ADB" w14:textId="77777777" w:rsidR="004058F3" w:rsidRPr="0083667E" w:rsidRDefault="1627BF3A" w:rsidP="1627BF3A">
            <w:pPr>
              <w:jc w:val="center"/>
              <w:rPr>
                <w:b/>
                <w:bCs/>
                <w:lang w:val="en-CA"/>
              </w:rPr>
            </w:pPr>
            <w:r w:rsidRPr="1627BF3A">
              <w:rPr>
                <w:b/>
                <w:bCs/>
                <w:lang w:val="en-CA"/>
              </w:rPr>
              <w:t>Code</w:t>
            </w:r>
          </w:p>
        </w:tc>
        <w:tc>
          <w:tcPr>
            <w:tcW w:w="4678" w:type="dxa"/>
          </w:tcPr>
          <w:p w14:paraId="0B1C504A" w14:textId="77777777" w:rsidR="004058F3" w:rsidRPr="0083667E" w:rsidRDefault="1627BF3A" w:rsidP="1627BF3A">
            <w:pPr>
              <w:jc w:val="center"/>
              <w:rPr>
                <w:b/>
                <w:bCs/>
                <w:lang w:val="en-CA"/>
              </w:rPr>
            </w:pPr>
            <w:r w:rsidRPr="1627BF3A">
              <w:rPr>
                <w:b/>
                <w:bCs/>
                <w:lang w:val="en-CA"/>
              </w:rPr>
              <w:t>Your answer</w:t>
            </w:r>
          </w:p>
        </w:tc>
      </w:tr>
      <w:tr w:rsidR="004058F3" w14:paraId="20334222" w14:textId="77777777" w:rsidTr="1627BF3A">
        <w:tc>
          <w:tcPr>
            <w:tcW w:w="5103" w:type="dxa"/>
          </w:tcPr>
          <w:p w14:paraId="4DE2DB7A" w14:textId="3D2B406C" w:rsidR="0084242F" w:rsidRDefault="0084242F" w:rsidP="0084242F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333333"/>
              </w:rPr>
              <w:t>#include &lt;</w:t>
            </w:r>
            <w:proofErr w:type="spellStart"/>
            <w:r>
              <w:rPr>
                <w:i/>
                <w:iCs/>
                <w:color w:val="333333"/>
              </w:rPr>
              <w:t>stdio.h</w:t>
            </w:r>
            <w:proofErr w:type="spellEnd"/>
            <w:r>
              <w:rPr>
                <w:i/>
                <w:iCs/>
                <w:color w:val="333333"/>
              </w:rPr>
              <w:t>&gt;</w:t>
            </w:r>
          </w:p>
          <w:p w14:paraId="2DD3A3CF" w14:textId="70D458C5" w:rsidR="004058F3" w:rsidRDefault="004058F3" w:rsidP="082162C4">
            <w:pPr>
              <w:rPr>
                <w:rFonts w:ascii="Calibri" w:eastAsia="Calibri" w:hAnsi="Calibri" w:cs="Calibri"/>
                <w:lang w:val="en-CA"/>
              </w:rPr>
            </w:pPr>
          </w:p>
          <w:p w14:paraId="36BC48F8" w14:textId="2A87749C" w:rsidR="0084242F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b/>
                <w:bCs/>
                <w:color w:val="333333"/>
              </w:rPr>
              <w:t>int</w:t>
            </w:r>
            <w:r w:rsidRPr="1627BF3A">
              <w:rPr>
                <w:color w:val="333333"/>
              </w:rPr>
              <w:t xml:space="preserve"> </w:t>
            </w:r>
            <w:proofErr w:type="gramStart"/>
            <w:r w:rsidRPr="1627BF3A">
              <w:rPr>
                <w:color w:val="333333"/>
              </w:rPr>
              <w:t>main(</w:t>
            </w:r>
            <w:proofErr w:type="gramEnd"/>
            <w:r w:rsidRPr="1627BF3A">
              <w:rPr>
                <w:color w:val="333333"/>
              </w:rPr>
              <w:t>)</w:t>
            </w:r>
          </w:p>
          <w:p w14:paraId="5BAFDD65" w14:textId="70887FB4" w:rsidR="0084242F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>{</w:t>
            </w:r>
          </w:p>
          <w:p w14:paraId="13CE36B6" w14:textId="77777777" w:rsidR="0084242F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b/>
                <w:bCs/>
                <w:color w:val="333333"/>
              </w:rPr>
              <w:t>int</w:t>
            </w:r>
            <w:r w:rsidRPr="1627BF3A">
              <w:rPr>
                <w:color w:val="333333"/>
              </w:rPr>
              <w:t xml:space="preserve"> low, high;</w:t>
            </w:r>
          </w:p>
          <w:p w14:paraId="691592F2" w14:textId="77777777" w:rsidR="0084242F" w:rsidRDefault="0084242F" w:rsidP="0084242F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i/>
                <w:iCs/>
                <w:color w:val="333333"/>
              </w:rPr>
              <w:t>"Enter two integers: "</w:t>
            </w:r>
            <w:r>
              <w:rPr>
                <w:color w:val="333333"/>
              </w:rPr>
              <w:t>);</w:t>
            </w:r>
          </w:p>
          <w:p w14:paraId="7BB33BE8" w14:textId="77777777" w:rsidR="0084242F" w:rsidRDefault="0084242F" w:rsidP="0084242F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scanf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i/>
                <w:iCs/>
                <w:color w:val="333333"/>
              </w:rPr>
              <w:t>"%d %d"</w:t>
            </w:r>
            <w:r>
              <w:rPr>
                <w:color w:val="333333"/>
              </w:rPr>
              <w:t>, &amp;low, &amp;high);</w:t>
            </w:r>
          </w:p>
          <w:p w14:paraId="260E2600" w14:textId="77777777" w:rsidR="0084242F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b/>
                <w:bCs/>
                <w:color w:val="333333"/>
              </w:rPr>
              <w:t>if</w:t>
            </w:r>
            <w:r w:rsidRPr="1627BF3A">
              <w:rPr>
                <w:color w:val="333333"/>
              </w:rPr>
              <w:t xml:space="preserve"> (low &gt; high) {</w:t>
            </w:r>
          </w:p>
          <w:p w14:paraId="07D48513" w14:textId="77777777" w:rsidR="0084242F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    </w:t>
            </w:r>
            <w:r w:rsidRPr="1627BF3A">
              <w:rPr>
                <w:b/>
                <w:bCs/>
                <w:color w:val="333333"/>
              </w:rPr>
              <w:t>int</w:t>
            </w:r>
            <w:r w:rsidRPr="1627BF3A">
              <w:rPr>
                <w:color w:val="333333"/>
              </w:rPr>
              <w:t xml:space="preserve"> temp = high;</w:t>
            </w:r>
          </w:p>
          <w:p w14:paraId="7F01F0C8" w14:textId="77777777" w:rsidR="0084242F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    high = low;</w:t>
            </w:r>
          </w:p>
          <w:p w14:paraId="087F226B" w14:textId="77777777" w:rsidR="0084242F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    low = temp;</w:t>
            </w:r>
          </w:p>
          <w:p w14:paraId="10581CCB" w14:textId="77777777" w:rsidR="0084242F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}</w:t>
            </w:r>
          </w:p>
          <w:p w14:paraId="1F555AE2" w14:textId="77777777" w:rsidR="0084242F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b/>
                <w:bCs/>
                <w:color w:val="333333"/>
              </w:rPr>
              <w:t>for</w:t>
            </w:r>
            <w:r w:rsidRPr="1627BF3A">
              <w:rPr>
                <w:color w:val="333333"/>
              </w:rPr>
              <w:t xml:space="preserve"> (; </w:t>
            </w:r>
            <w:proofErr w:type="gramStart"/>
            <w:r w:rsidRPr="1627BF3A">
              <w:rPr>
                <w:color w:val="333333"/>
              </w:rPr>
              <w:t>low !</w:t>
            </w:r>
            <w:proofErr w:type="gramEnd"/>
            <w:r w:rsidRPr="1627BF3A">
              <w:rPr>
                <w:color w:val="333333"/>
              </w:rPr>
              <w:t>= high; high--) {</w:t>
            </w:r>
          </w:p>
          <w:p w14:paraId="288C605A" w14:textId="77777777" w:rsidR="0084242F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    low++;</w:t>
            </w:r>
          </w:p>
          <w:p w14:paraId="2C5924C7" w14:textId="77777777" w:rsidR="0084242F" w:rsidRDefault="0084242F" w:rsidP="0084242F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i/>
                <w:iCs/>
                <w:color w:val="333333"/>
              </w:rPr>
              <w:t>"low = %d</w:t>
            </w:r>
            <w:r>
              <w:rPr>
                <w:b/>
                <w:bCs/>
                <w:i/>
                <w:iCs/>
                <w:color w:val="333333"/>
              </w:rPr>
              <w:t>\n</w:t>
            </w:r>
            <w:r>
              <w:rPr>
                <w:i/>
                <w:iCs/>
                <w:color w:val="333333"/>
              </w:rPr>
              <w:t>"</w:t>
            </w:r>
            <w:r>
              <w:rPr>
                <w:color w:val="333333"/>
              </w:rPr>
              <w:t>, low - 1);</w:t>
            </w:r>
          </w:p>
          <w:p w14:paraId="72E4B617" w14:textId="77777777" w:rsidR="0084242F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}</w:t>
            </w:r>
          </w:p>
          <w:p w14:paraId="4B2A7B5A" w14:textId="77777777" w:rsidR="0084242F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b/>
                <w:bCs/>
                <w:color w:val="333333"/>
              </w:rPr>
              <w:t>return</w:t>
            </w:r>
            <w:r w:rsidRPr="1627BF3A">
              <w:rPr>
                <w:color w:val="333333"/>
              </w:rPr>
              <w:t xml:space="preserve"> 0;</w:t>
            </w:r>
          </w:p>
          <w:p w14:paraId="37CB1439" w14:textId="77777777" w:rsidR="0084242F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>}</w:t>
            </w:r>
          </w:p>
          <w:p w14:paraId="48D87342" w14:textId="08825664" w:rsidR="004058F3" w:rsidRDefault="004058F3" w:rsidP="004058F3">
            <w:pPr>
              <w:rPr>
                <w:lang w:val="en-CA"/>
              </w:rPr>
            </w:pPr>
          </w:p>
        </w:tc>
        <w:tc>
          <w:tcPr>
            <w:tcW w:w="4678" w:type="dxa"/>
          </w:tcPr>
          <w:p w14:paraId="32CA9141" w14:textId="77777777" w:rsidR="004058F3" w:rsidRDefault="004058F3" w:rsidP="004058F3">
            <w:pPr>
              <w:rPr>
                <w:lang w:val="en-CA"/>
              </w:rPr>
            </w:pPr>
          </w:p>
        </w:tc>
      </w:tr>
    </w:tbl>
    <w:p w14:paraId="18FB2AAA" w14:textId="5AE341B1" w:rsidR="004058F3" w:rsidRDefault="004058F3" w:rsidP="004058F3"/>
    <w:p w14:paraId="1A3655C1" w14:textId="77777777" w:rsidR="00470F9C" w:rsidRDefault="00470F9C" w:rsidP="004058F3"/>
    <w:p w14:paraId="31849D96" w14:textId="77777777" w:rsidR="00470F9C" w:rsidRDefault="00470F9C" w:rsidP="004058F3"/>
    <w:p w14:paraId="3AC56837" w14:textId="77777777" w:rsidR="00470F9C" w:rsidRDefault="1627BF3A" w:rsidP="00470F9C">
      <w:pPr>
        <w:pStyle w:val="2"/>
      </w:pPr>
      <w:r>
        <w:lastRenderedPageBreak/>
        <w:t>Fill in the code</w:t>
      </w:r>
    </w:p>
    <w:p w14:paraId="423BD661" w14:textId="77777777" w:rsidR="00470F9C" w:rsidRPr="009E5FA6" w:rsidRDefault="00470F9C" w:rsidP="00470F9C"/>
    <w:p w14:paraId="0C9C1D42" w14:textId="3E9C4C8C" w:rsidR="00470F9C" w:rsidRDefault="1627BF3A" w:rsidP="00470F9C">
      <w:pPr>
        <w:pStyle w:val="a9"/>
        <w:numPr>
          <w:ilvl w:val="0"/>
          <w:numId w:val="7"/>
        </w:numPr>
      </w:pPr>
      <w:r>
        <w:t xml:space="preserve">Fill out the remainder pieces of the code </w:t>
      </w:r>
      <w:r w:rsidRPr="1627BF3A">
        <w:rPr>
          <w:b/>
          <w:bCs/>
        </w:rPr>
        <w:t>on page 4</w:t>
      </w:r>
      <w:r>
        <w:t xml:space="preserve"> to produce the following output</w:t>
      </w:r>
    </w:p>
    <w:p w14:paraId="5C1B3488" w14:textId="77777777" w:rsidR="00470F9C" w:rsidRDefault="00470F9C" w:rsidP="00470F9C"/>
    <w:p w14:paraId="1ABB3128" w14:textId="34769C16" w:rsidR="00470F9C" w:rsidRPr="00E458C1" w:rsidRDefault="2AE13D92" w:rsidP="2AE13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</w:pPr>
      <w:r w:rsidRPr="2AE13D92"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  <w:t xml:space="preserve">Name: </w:t>
      </w:r>
      <w:r w:rsidRPr="2AE13D9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CA"/>
        </w:rPr>
        <w:t>Mary</w:t>
      </w:r>
      <w:r w:rsidRPr="2AE13D92"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  <w:t xml:space="preserve">                                                              </w:t>
      </w:r>
    </w:p>
    <w:p w14:paraId="0C31DB94" w14:textId="2DF6823A" w:rsidR="2AE13D92" w:rsidRDefault="2AE13D92" w:rsidP="2AE13D92">
      <w:pPr>
        <w:spacing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</w:pPr>
    </w:p>
    <w:p w14:paraId="1A5986A7" w14:textId="30E53C9D" w:rsidR="00470F9C" w:rsidRPr="00E458C1" w:rsidRDefault="2AE13D92" w:rsidP="2AE13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</w:pPr>
      <w:r w:rsidRPr="2AE13D92"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  <w:t xml:space="preserve">Age: </w:t>
      </w:r>
      <w:r w:rsidRPr="2AE13D9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CA"/>
        </w:rPr>
        <w:t>23</w:t>
      </w:r>
      <w:r w:rsidRPr="2AE13D92"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  <w:t xml:space="preserve">                                                                                                                           </w:t>
      </w:r>
    </w:p>
    <w:p w14:paraId="778F7434" w14:textId="67272322" w:rsidR="00470F9C" w:rsidRPr="00E458C1" w:rsidRDefault="2AE13D92" w:rsidP="2AE13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</w:pPr>
      <w:r w:rsidRPr="2AE13D92"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  <w:t xml:space="preserve">Grades: </w:t>
      </w:r>
      <w:r w:rsidRPr="2AE13D92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CA"/>
        </w:rPr>
        <w:t>90 85 91.5 89 96</w:t>
      </w:r>
      <w:r w:rsidRPr="2AE13D92"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  <w:t xml:space="preserve">                           </w:t>
      </w:r>
    </w:p>
    <w:p w14:paraId="4A05F9A5" w14:textId="25DE2984" w:rsidR="2AE13D92" w:rsidRDefault="2AE13D92" w:rsidP="2AE13D92">
      <w:pPr>
        <w:spacing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</w:pPr>
      <w:r w:rsidRPr="2AE13D92"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  <w:t xml:space="preserve">                                                                                                                                  </w:t>
      </w:r>
    </w:p>
    <w:p w14:paraId="5C343B65" w14:textId="4C1DCC18" w:rsidR="00470F9C" w:rsidRPr="00E458C1" w:rsidRDefault="2AE13D92" w:rsidP="2AE13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</w:pPr>
      <w:r w:rsidRPr="2AE13D92"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  <w:t xml:space="preserve">Name - Mike                                        </w:t>
      </w:r>
    </w:p>
    <w:p w14:paraId="2B83C349" w14:textId="405FD433" w:rsidR="2AE13D92" w:rsidRDefault="2AE13D92" w:rsidP="2AE13D92">
      <w:pPr>
        <w:spacing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</w:pPr>
    </w:p>
    <w:p w14:paraId="5AD77CD6" w14:textId="2D29841F" w:rsidR="00470F9C" w:rsidRPr="00E458C1" w:rsidRDefault="2AE13D92" w:rsidP="2AE13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</w:pPr>
      <w:r w:rsidRPr="2AE13D92"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  <w:t xml:space="preserve">Age – 21                                         </w:t>
      </w:r>
    </w:p>
    <w:p w14:paraId="44BA0269" w14:textId="4FB71E45" w:rsidR="2AE13D92" w:rsidRDefault="2AE13D92" w:rsidP="2AE13D92">
      <w:pPr>
        <w:spacing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</w:pPr>
    </w:p>
    <w:p w14:paraId="17DD1435" w14:textId="470FDB48" w:rsidR="00470F9C" w:rsidRPr="00E458C1" w:rsidRDefault="2AE13D92" w:rsidP="2AE13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</w:pPr>
      <w:r w:rsidRPr="2AE13D92"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  <w:t xml:space="preserve">Grades - 88.60 99.90 70.00 50.00 60.10            </w:t>
      </w:r>
    </w:p>
    <w:p w14:paraId="6FA5598D" w14:textId="304FD0EB" w:rsidR="2AE13D92" w:rsidRDefault="2AE13D92" w:rsidP="2AE13D92">
      <w:pPr>
        <w:spacing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</w:pPr>
      <w:r w:rsidRPr="2AE13D92"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  <w:t xml:space="preserve">                                                                                                                                  </w:t>
      </w:r>
    </w:p>
    <w:p w14:paraId="6358F418" w14:textId="49D0FEC4" w:rsidR="00470F9C" w:rsidRPr="00E458C1" w:rsidRDefault="2AE13D92" w:rsidP="2AE13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</w:pPr>
      <w:r w:rsidRPr="2AE13D92"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  <w:t xml:space="preserve">Name - Mary               </w:t>
      </w:r>
    </w:p>
    <w:p w14:paraId="6823378E" w14:textId="3CEC2638" w:rsidR="00470F9C" w:rsidRPr="00E458C1" w:rsidRDefault="00470F9C" w:rsidP="2AE13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</w:pPr>
    </w:p>
    <w:p w14:paraId="669926F7" w14:textId="637DA29C" w:rsidR="00470F9C" w:rsidRPr="00E458C1" w:rsidRDefault="2AE13D92" w:rsidP="2AE13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</w:pPr>
      <w:r w:rsidRPr="2AE13D92"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  <w:t xml:space="preserve">Age - 23                                            </w:t>
      </w:r>
    </w:p>
    <w:p w14:paraId="3D4F4928" w14:textId="237BA15D" w:rsidR="2AE13D92" w:rsidRDefault="2AE13D92" w:rsidP="2AE13D92">
      <w:pPr>
        <w:spacing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</w:pPr>
    </w:p>
    <w:p w14:paraId="1C78C14D" w14:textId="77777777" w:rsidR="00470F9C" w:rsidRPr="00E458C1" w:rsidRDefault="1627BF3A" w:rsidP="1627BF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709"/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</w:pPr>
      <w:r w:rsidRPr="1627BF3A">
        <w:rPr>
          <w:rFonts w:ascii="Courier New" w:eastAsia="Times New Roman" w:hAnsi="Courier New" w:cs="Courier New"/>
          <w:color w:val="333333"/>
          <w:sz w:val="20"/>
          <w:szCs w:val="20"/>
          <w:lang w:val="en-CA"/>
        </w:rPr>
        <w:t>Grades - 90.00 85.00 91.50 89.00 96.00</w:t>
      </w:r>
    </w:p>
    <w:p w14:paraId="77F63112" w14:textId="77777777" w:rsidR="00470F9C" w:rsidRDefault="00470F9C" w:rsidP="009E5FA6">
      <w:pPr>
        <w:pStyle w:val="2"/>
      </w:pPr>
    </w:p>
    <w:p w14:paraId="3CAB45B7" w14:textId="40AFBC09" w:rsidR="00081A5A" w:rsidRDefault="1627BF3A" w:rsidP="009E5FA6">
      <w:pPr>
        <w:pStyle w:val="2"/>
      </w:pPr>
      <w:r>
        <w:t>Code it</w:t>
      </w:r>
    </w:p>
    <w:p w14:paraId="656D206E" w14:textId="77777777" w:rsidR="00081A5A" w:rsidRDefault="00081A5A" w:rsidP="00081A5A"/>
    <w:p w14:paraId="118D3CD7" w14:textId="4DF02C44" w:rsidR="00470F9C" w:rsidRDefault="1627BF3A" w:rsidP="00081A5A">
      <w:pPr>
        <w:pStyle w:val="a9"/>
        <w:numPr>
          <w:ilvl w:val="0"/>
          <w:numId w:val="8"/>
        </w:numPr>
      </w:pPr>
      <w:r>
        <w:t xml:space="preserve"> Write a program </w:t>
      </w:r>
      <w:r w:rsidRPr="1627BF3A">
        <w:rPr>
          <w:b/>
          <w:bCs/>
        </w:rPr>
        <w:t>on page 5</w:t>
      </w:r>
      <w:r>
        <w:t xml:space="preserve"> that will prompt the user for positive whole numbers and print out the largest number they entered. </w:t>
      </w:r>
    </w:p>
    <w:p w14:paraId="780D8F36" w14:textId="77777777" w:rsidR="00470F9C" w:rsidRDefault="00470F9C" w:rsidP="00470F9C">
      <w:pPr>
        <w:pStyle w:val="a9"/>
      </w:pPr>
    </w:p>
    <w:p w14:paraId="3B3BF325" w14:textId="77777777" w:rsidR="00470F9C" w:rsidRDefault="1627BF3A" w:rsidP="00470F9C">
      <w:pPr>
        <w:pStyle w:val="a9"/>
      </w:pPr>
      <w:r>
        <w:t xml:space="preserve">The program will begin with a brief introductory message saying what it will do. It will then ask the user to enter numbers and will keep doing this until they enter a value that is 0 or negative. It will then print out the largest value the user had entered (not including the 0 or negative value). If the user had entered no values, the program will display an error message saying that no numbers were entered. </w:t>
      </w:r>
    </w:p>
    <w:p w14:paraId="39BC402E" w14:textId="77777777" w:rsidR="00470F9C" w:rsidRDefault="00470F9C" w:rsidP="00470F9C">
      <w:pPr>
        <w:pStyle w:val="a9"/>
      </w:pPr>
    </w:p>
    <w:p w14:paraId="05F6EB86" w14:textId="38E866BA" w:rsidR="00470F9C" w:rsidRDefault="1627BF3A" w:rsidP="00470F9C">
      <w:pPr>
        <w:pStyle w:val="a9"/>
      </w:pPr>
      <w:r>
        <w:t xml:space="preserve">Sample Runs (Your program must work to specification set above, this sample run is used only to clarify the way the program might look or feel) </w:t>
      </w:r>
    </w:p>
    <w:p w14:paraId="03847122" w14:textId="77777777" w:rsidR="00470F9C" w:rsidRDefault="00470F9C" w:rsidP="00470F9C"/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470F9C" w14:paraId="54CD885D" w14:textId="77777777" w:rsidTr="1627BF3A">
        <w:tc>
          <w:tcPr>
            <w:tcW w:w="10763" w:type="dxa"/>
            <w:vAlign w:val="center"/>
          </w:tcPr>
          <w:p w14:paraId="25B967BD" w14:textId="01781E0B" w:rsidR="00470F9C" w:rsidRPr="00470F9C" w:rsidRDefault="1627BF3A" w:rsidP="1627BF3A">
            <w:pPr>
              <w:jc w:val="center"/>
              <w:rPr>
                <w:b/>
                <w:bCs/>
              </w:rPr>
            </w:pPr>
            <w:r w:rsidRPr="1627BF3A">
              <w:rPr>
                <w:b/>
                <w:bCs/>
              </w:rPr>
              <w:t>Sample run #1</w:t>
            </w:r>
          </w:p>
        </w:tc>
      </w:tr>
      <w:tr w:rsidR="00470F9C" w14:paraId="390A7276" w14:textId="77777777" w:rsidTr="1627BF3A">
        <w:tc>
          <w:tcPr>
            <w:tcW w:w="10763" w:type="dxa"/>
            <w:vAlign w:val="center"/>
          </w:tcPr>
          <w:p w14:paraId="2AED3E3B" w14:textId="77777777" w:rsidR="00470F9C" w:rsidRDefault="00470F9C" w:rsidP="00470F9C">
            <w:pPr>
              <w:pStyle w:val="HTML"/>
              <w:spacing w:line="244" w:lineRule="atLeast"/>
              <w:ind w:left="12" w:hanging="12"/>
              <w:rPr>
                <w:color w:val="333333"/>
              </w:rPr>
            </w:pPr>
          </w:p>
          <w:p w14:paraId="4ACC56D8" w14:textId="77777777" w:rsidR="00470F9C" w:rsidRDefault="1627BF3A" w:rsidP="1627BF3A">
            <w:pPr>
              <w:pStyle w:val="HTML"/>
              <w:spacing w:line="244" w:lineRule="atLeast"/>
              <w:ind w:left="154" w:hanging="12"/>
              <w:rPr>
                <w:color w:val="333333"/>
              </w:rPr>
            </w:pPr>
            <w:r w:rsidRPr="1627BF3A">
              <w:rPr>
                <w:color w:val="333333"/>
              </w:rPr>
              <w:t>This program will tell the biggest number you entered</w:t>
            </w:r>
          </w:p>
          <w:p w14:paraId="1C2C83A6" w14:textId="77777777" w:rsidR="00470F9C" w:rsidRDefault="00470F9C" w:rsidP="00470F9C">
            <w:pPr>
              <w:pStyle w:val="HTML"/>
              <w:spacing w:line="244" w:lineRule="atLeast"/>
              <w:ind w:left="154" w:hanging="12"/>
              <w:rPr>
                <w:color w:val="333333"/>
              </w:rPr>
            </w:pPr>
          </w:p>
          <w:p w14:paraId="72C32F59" w14:textId="77777777" w:rsidR="00470F9C" w:rsidRDefault="1627BF3A" w:rsidP="1627BF3A">
            <w:pPr>
              <w:pStyle w:val="HTML"/>
              <w:spacing w:line="244" w:lineRule="atLeast"/>
              <w:ind w:left="154" w:hanging="12"/>
              <w:rPr>
                <w:color w:val="333333"/>
              </w:rPr>
            </w:pPr>
            <w:r w:rsidRPr="1627BF3A">
              <w:rPr>
                <w:color w:val="333333"/>
              </w:rPr>
              <w:t xml:space="preserve">Enter a number (use 0 or negative value to terminate program): </w:t>
            </w:r>
            <w:r w:rsidRPr="1627BF3A">
              <w:rPr>
                <w:b/>
                <w:bCs/>
                <w:color w:val="FF0000"/>
              </w:rPr>
              <w:t>5</w:t>
            </w:r>
          </w:p>
          <w:p w14:paraId="44FC6470" w14:textId="77777777" w:rsidR="00470F9C" w:rsidRDefault="1627BF3A" w:rsidP="1627BF3A">
            <w:pPr>
              <w:pStyle w:val="HTML"/>
              <w:spacing w:line="244" w:lineRule="atLeast"/>
              <w:ind w:left="154" w:hanging="12"/>
              <w:rPr>
                <w:color w:val="333333"/>
              </w:rPr>
            </w:pPr>
            <w:r w:rsidRPr="1627BF3A">
              <w:rPr>
                <w:color w:val="333333"/>
              </w:rPr>
              <w:t xml:space="preserve">Enter a number (use 0 or negative value to terminate program): </w:t>
            </w:r>
            <w:r w:rsidRPr="1627BF3A">
              <w:rPr>
                <w:b/>
                <w:bCs/>
                <w:color w:val="FF0000"/>
              </w:rPr>
              <w:t>90</w:t>
            </w:r>
          </w:p>
          <w:p w14:paraId="21A60750" w14:textId="77777777" w:rsidR="00470F9C" w:rsidRDefault="1627BF3A" w:rsidP="1627BF3A">
            <w:pPr>
              <w:pStyle w:val="HTML"/>
              <w:spacing w:line="244" w:lineRule="atLeast"/>
              <w:ind w:left="154" w:hanging="12"/>
              <w:rPr>
                <w:color w:val="333333"/>
              </w:rPr>
            </w:pPr>
            <w:r w:rsidRPr="1627BF3A">
              <w:rPr>
                <w:color w:val="333333"/>
              </w:rPr>
              <w:t xml:space="preserve">Enter a number (use 0 or negative value to terminate program): </w:t>
            </w:r>
            <w:r w:rsidRPr="1627BF3A">
              <w:rPr>
                <w:b/>
                <w:bCs/>
                <w:color w:val="FF0000"/>
              </w:rPr>
              <w:t>7</w:t>
            </w:r>
          </w:p>
          <w:p w14:paraId="79734DBE" w14:textId="77777777" w:rsidR="00470F9C" w:rsidRDefault="1627BF3A" w:rsidP="1627BF3A">
            <w:pPr>
              <w:pStyle w:val="HTML"/>
              <w:spacing w:line="244" w:lineRule="atLeast"/>
              <w:ind w:left="154" w:hanging="12"/>
              <w:rPr>
                <w:color w:val="333333"/>
              </w:rPr>
            </w:pPr>
            <w:r w:rsidRPr="1627BF3A">
              <w:rPr>
                <w:color w:val="333333"/>
              </w:rPr>
              <w:t xml:space="preserve">Enter a number (use 0 or negative value to terminate program): </w:t>
            </w:r>
            <w:r w:rsidRPr="1627BF3A">
              <w:rPr>
                <w:b/>
                <w:bCs/>
                <w:color w:val="FF0000"/>
              </w:rPr>
              <w:t>10</w:t>
            </w:r>
          </w:p>
          <w:p w14:paraId="577A6F61" w14:textId="77777777" w:rsidR="00470F9C" w:rsidRDefault="1627BF3A" w:rsidP="1627BF3A">
            <w:pPr>
              <w:pStyle w:val="HTML"/>
              <w:spacing w:line="244" w:lineRule="atLeast"/>
              <w:ind w:left="154" w:hanging="12"/>
              <w:rPr>
                <w:color w:val="333333"/>
              </w:rPr>
            </w:pPr>
            <w:r w:rsidRPr="1627BF3A">
              <w:rPr>
                <w:color w:val="333333"/>
              </w:rPr>
              <w:t xml:space="preserve">Enter a number (use 0 or negative value to terminate program): </w:t>
            </w:r>
            <w:r w:rsidRPr="1627BF3A">
              <w:rPr>
                <w:b/>
                <w:bCs/>
                <w:color w:val="FF0000"/>
              </w:rPr>
              <w:t>92</w:t>
            </w:r>
          </w:p>
          <w:p w14:paraId="0F0FB1BC" w14:textId="77777777" w:rsidR="00470F9C" w:rsidRDefault="1627BF3A" w:rsidP="1627BF3A">
            <w:pPr>
              <w:pStyle w:val="HTML"/>
              <w:spacing w:line="244" w:lineRule="atLeast"/>
              <w:ind w:left="154" w:hanging="12"/>
              <w:rPr>
                <w:color w:val="333333"/>
              </w:rPr>
            </w:pPr>
            <w:r w:rsidRPr="1627BF3A">
              <w:rPr>
                <w:color w:val="333333"/>
              </w:rPr>
              <w:t xml:space="preserve">Enter a number (use 0 or negative value to terminate program): </w:t>
            </w:r>
            <w:r w:rsidRPr="1627BF3A">
              <w:rPr>
                <w:b/>
                <w:bCs/>
                <w:color w:val="FF0000"/>
              </w:rPr>
              <w:t>42</w:t>
            </w:r>
          </w:p>
          <w:p w14:paraId="68223670" w14:textId="77777777" w:rsidR="00470F9C" w:rsidRDefault="00470F9C" w:rsidP="00470F9C">
            <w:pPr>
              <w:pStyle w:val="HTML"/>
              <w:spacing w:line="244" w:lineRule="atLeast"/>
              <w:ind w:left="154" w:hanging="12"/>
              <w:rPr>
                <w:color w:val="333333"/>
              </w:rPr>
            </w:pPr>
          </w:p>
          <w:p w14:paraId="038F48EC" w14:textId="77777777" w:rsidR="00470F9C" w:rsidRDefault="1627BF3A" w:rsidP="1627BF3A">
            <w:pPr>
              <w:pStyle w:val="HTML"/>
              <w:spacing w:line="244" w:lineRule="atLeast"/>
              <w:ind w:left="154" w:hanging="12"/>
              <w:rPr>
                <w:color w:val="333333"/>
              </w:rPr>
            </w:pPr>
            <w:r w:rsidRPr="1627BF3A">
              <w:rPr>
                <w:color w:val="333333"/>
              </w:rPr>
              <w:t>The biggest number you entered was 92</w:t>
            </w:r>
          </w:p>
          <w:p w14:paraId="6BF5354B" w14:textId="77777777" w:rsidR="00470F9C" w:rsidRDefault="00470F9C" w:rsidP="00470F9C">
            <w:pPr>
              <w:pStyle w:val="a9"/>
              <w:ind w:left="0"/>
            </w:pPr>
          </w:p>
        </w:tc>
      </w:tr>
    </w:tbl>
    <w:p w14:paraId="7E95CAEE" w14:textId="77777777" w:rsidR="00B93595" w:rsidRDefault="00B93595" w:rsidP="00B93595"/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10043"/>
      </w:tblGrid>
      <w:tr w:rsidR="00470F9C" w14:paraId="545E0DF7" w14:textId="77777777" w:rsidTr="1627BF3A">
        <w:tc>
          <w:tcPr>
            <w:tcW w:w="10763" w:type="dxa"/>
            <w:vAlign w:val="center"/>
          </w:tcPr>
          <w:p w14:paraId="0FAF550A" w14:textId="3E7DFB84" w:rsidR="00470F9C" w:rsidRPr="00470F9C" w:rsidRDefault="1627BF3A" w:rsidP="1627BF3A">
            <w:pPr>
              <w:jc w:val="center"/>
              <w:rPr>
                <w:b/>
                <w:bCs/>
              </w:rPr>
            </w:pPr>
            <w:r w:rsidRPr="1627BF3A">
              <w:rPr>
                <w:b/>
                <w:bCs/>
              </w:rPr>
              <w:t>Sample run #2</w:t>
            </w:r>
          </w:p>
        </w:tc>
      </w:tr>
      <w:tr w:rsidR="00470F9C" w14:paraId="7182A014" w14:textId="77777777" w:rsidTr="1627BF3A">
        <w:tc>
          <w:tcPr>
            <w:tcW w:w="10763" w:type="dxa"/>
            <w:vAlign w:val="center"/>
          </w:tcPr>
          <w:p w14:paraId="374A9273" w14:textId="77777777" w:rsidR="00470F9C" w:rsidRDefault="00470F9C" w:rsidP="00151120">
            <w:pPr>
              <w:pStyle w:val="HTML"/>
              <w:spacing w:line="244" w:lineRule="atLeast"/>
              <w:ind w:left="12" w:hanging="12"/>
              <w:rPr>
                <w:color w:val="333333"/>
              </w:rPr>
            </w:pPr>
          </w:p>
          <w:p w14:paraId="4B37DD26" w14:textId="77777777" w:rsidR="00470F9C" w:rsidRDefault="1627BF3A" w:rsidP="1627BF3A">
            <w:pPr>
              <w:pStyle w:val="HTML"/>
              <w:spacing w:line="244" w:lineRule="atLeast"/>
              <w:ind w:left="154"/>
              <w:rPr>
                <w:color w:val="333333"/>
              </w:rPr>
            </w:pPr>
            <w:r w:rsidRPr="1627BF3A">
              <w:rPr>
                <w:color w:val="333333"/>
              </w:rPr>
              <w:t>This program will tell the biggest number you entered</w:t>
            </w:r>
          </w:p>
          <w:p w14:paraId="392BCCB4" w14:textId="77777777" w:rsidR="00470F9C" w:rsidRDefault="00470F9C" w:rsidP="00470F9C">
            <w:pPr>
              <w:pStyle w:val="HTML"/>
              <w:spacing w:line="244" w:lineRule="atLeast"/>
              <w:ind w:left="154"/>
              <w:rPr>
                <w:color w:val="333333"/>
              </w:rPr>
            </w:pPr>
          </w:p>
          <w:p w14:paraId="6058DD52" w14:textId="77777777" w:rsidR="00470F9C" w:rsidRDefault="1627BF3A" w:rsidP="1627BF3A">
            <w:pPr>
              <w:pStyle w:val="HTML"/>
              <w:spacing w:line="244" w:lineRule="atLeast"/>
              <w:ind w:left="154"/>
              <w:rPr>
                <w:color w:val="333333"/>
              </w:rPr>
            </w:pPr>
            <w:r w:rsidRPr="1627BF3A">
              <w:rPr>
                <w:color w:val="333333"/>
              </w:rPr>
              <w:t xml:space="preserve">Enter a number (use 0 or negative value to terminate program): </w:t>
            </w:r>
            <w:r w:rsidRPr="1627BF3A">
              <w:rPr>
                <w:b/>
                <w:bCs/>
                <w:color w:val="FF0000"/>
              </w:rPr>
              <w:t>-1</w:t>
            </w:r>
          </w:p>
          <w:p w14:paraId="4C2F7B04" w14:textId="77777777" w:rsidR="00470F9C" w:rsidRDefault="00470F9C" w:rsidP="00470F9C">
            <w:pPr>
              <w:pStyle w:val="HTML"/>
              <w:spacing w:line="244" w:lineRule="atLeast"/>
              <w:ind w:left="154"/>
              <w:rPr>
                <w:color w:val="333333"/>
              </w:rPr>
            </w:pPr>
          </w:p>
          <w:p w14:paraId="548F1554" w14:textId="77777777" w:rsidR="00470F9C" w:rsidRDefault="1627BF3A" w:rsidP="1627BF3A">
            <w:pPr>
              <w:pStyle w:val="HTML"/>
              <w:spacing w:line="244" w:lineRule="atLeast"/>
              <w:ind w:left="154"/>
              <w:rPr>
                <w:color w:val="333333"/>
              </w:rPr>
            </w:pPr>
            <w:r w:rsidRPr="1627BF3A">
              <w:rPr>
                <w:color w:val="333333"/>
              </w:rPr>
              <w:t>You did not enter any positive values</w:t>
            </w:r>
          </w:p>
          <w:p w14:paraId="46F2F3E0" w14:textId="77777777" w:rsidR="00470F9C" w:rsidRDefault="00470F9C" w:rsidP="00151120">
            <w:pPr>
              <w:pStyle w:val="a9"/>
              <w:ind w:left="0"/>
            </w:pPr>
          </w:p>
        </w:tc>
      </w:tr>
    </w:tbl>
    <w:p w14:paraId="10AFA399" w14:textId="77777777" w:rsidR="00081A5A" w:rsidRPr="00081A5A" w:rsidRDefault="00081A5A" w:rsidP="00470F9C"/>
    <w:p w14:paraId="7E553F4F" w14:textId="77777777" w:rsidR="00E458C1" w:rsidRDefault="1627BF3A" w:rsidP="00E458C1">
      <w:pPr>
        <w:pStyle w:val="3"/>
      </w:pPr>
      <w:r>
        <w:t xml:space="preserve">Fill in the code </w:t>
      </w:r>
    </w:p>
    <w:p w14:paraId="5E42C293" w14:textId="77777777" w:rsidR="00E458C1" w:rsidRDefault="1627BF3A" w:rsidP="00E458C1">
      <w:pPr>
        <w:pStyle w:val="3"/>
      </w:pPr>
      <w:r>
        <w:t>Question 1.</w:t>
      </w:r>
    </w:p>
    <w:p w14:paraId="1DB9CB1A" w14:textId="64CAAC45" w:rsidR="00E458C1" w:rsidRPr="00E458C1" w:rsidRDefault="1627BF3A" w:rsidP="1627BF3A">
      <w:pPr>
        <w:pStyle w:val="3"/>
        <w:rPr>
          <w:b/>
          <w:bCs/>
          <w:color w:val="000000" w:themeColor="text1"/>
          <w:sz w:val="22"/>
          <w:szCs w:val="22"/>
        </w:rPr>
      </w:pPr>
      <w:r w:rsidRPr="1627BF3A">
        <w:rPr>
          <w:b/>
          <w:bCs/>
          <w:color w:val="000000" w:themeColor="text1"/>
          <w:sz w:val="22"/>
          <w:szCs w:val="22"/>
        </w:rPr>
        <w:t>(Fill out your solution below)</w:t>
      </w:r>
    </w:p>
    <w:p w14:paraId="67922647" w14:textId="77777777" w:rsidR="00B366B3" w:rsidRDefault="00B366B3" w:rsidP="00B366B3">
      <w:pPr>
        <w:ind w:left="360"/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10403"/>
      </w:tblGrid>
      <w:tr w:rsidR="00B366B3" w14:paraId="46A64868" w14:textId="77777777" w:rsidTr="1627BF3A">
        <w:tc>
          <w:tcPr>
            <w:tcW w:w="10688" w:type="dxa"/>
          </w:tcPr>
          <w:p w14:paraId="53D6B47E" w14:textId="66FFA067" w:rsidR="009E5FA6" w:rsidRDefault="009E5FA6" w:rsidP="009E5FA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333333"/>
              </w:rPr>
              <w:t>#include &lt;</w:t>
            </w:r>
            <w:proofErr w:type="spellStart"/>
            <w:r>
              <w:rPr>
                <w:i/>
                <w:iCs/>
                <w:color w:val="333333"/>
              </w:rPr>
              <w:t>stdio.h</w:t>
            </w:r>
            <w:proofErr w:type="spellEnd"/>
            <w:r>
              <w:rPr>
                <w:i/>
                <w:iCs/>
                <w:color w:val="333333"/>
              </w:rPr>
              <w:t>&gt;</w:t>
            </w:r>
          </w:p>
          <w:p w14:paraId="6ED71AD1" w14:textId="63B85950" w:rsidR="009E5FA6" w:rsidRDefault="009E5FA6" w:rsidP="009E5FA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i/>
                <w:iCs/>
                <w:color w:val="333333"/>
              </w:rPr>
              <w:t xml:space="preserve"> </w:t>
            </w:r>
          </w:p>
          <w:p w14:paraId="4D2CA3FC" w14:textId="73E6B106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b/>
                <w:bCs/>
                <w:color w:val="333333"/>
              </w:rPr>
              <w:t>struct</w:t>
            </w:r>
            <w:r w:rsidRPr="1627BF3A">
              <w:rPr>
                <w:color w:val="333333"/>
              </w:rPr>
              <w:t xml:space="preserve"> Student {</w:t>
            </w:r>
          </w:p>
          <w:p w14:paraId="449BCF4A" w14:textId="77777777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b/>
                <w:bCs/>
                <w:color w:val="333333"/>
              </w:rPr>
              <w:t>char</w:t>
            </w:r>
            <w:r w:rsidRPr="1627BF3A">
              <w:rPr>
                <w:color w:val="333333"/>
              </w:rPr>
              <w:t xml:space="preserve"> </w:t>
            </w:r>
            <w:proofErr w:type="gramStart"/>
            <w:r w:rsidRPr="1627BF3A">
              <w:rPr>
                <w:color w:val="333333"/>
              </w:rPr>
              <w:t>name[</w:t>
            </w:r>
            <w:proofErr w:type="gramEnd"/>
            <w:r w:rsidRPr="1627BF3A">
              <w:rPr>
                <w:color w:val="333333"/>
              </w:rPr>
              <w:t>30];</w:t>
            </w:r>
          </w:p>
          <w:p w14:paraId="286C346F" w14:textId="77777777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b/>
                <w:bCs/>
                <w:color w:val="333333"/>
              </w:rPr>
              <w:t>int</w:t>
            </w:r>
            <w:r w:rsidRPr="1627BF3A">
              <w:rPr>
                <w:color w:val="333333"/>
              </w:rPr>
              <w:t xml:space="preserve"> age;</w:t>
            </w:r>
          </w:p>
          <w:p w14:paraId="5A24450A" w14:textId="03E7857B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b/>
                <w:bCs/>
                <w:color w:val="333333"/>
              </w:rPr>
              <w:t>float</w:t>
            </w:r>
            <w:r w:rsidRPr="1627BF3A">
              <w:rPr>
                <w:color w:val="333333"/>
              </w:rPr>
              <w:t xml:space="preserve"> </w:t>
            </w:r>
            <w:proofErr w:type="gramStart"/>
            <w:r w:rsidRPr="1627BF3A">
              <w:rPr>
                <w:color w:val="333333"/>
              </w:rPr>
              <w:t>grades[</w:t>
            </w:r>
            <w:proofErr w:type="gramEnd"/>
            <w:r w:rsidRPr="1627BF3A">
              <w:rPr>
                <w:color w:val="333333"/>
              </w:rPr>
              <w:t>5];</w:t>
            </w:r>
          </w:p>
          <w:p w14:paraId="3C796BBF" w14:textId="77777777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>};</w:t>
            </w:r>
          </w:p>
          <w:p w14:paraId="1927536F" w14:textId="77777777" w:rsidR="009E5FA6" w:rsidRDefault="009E5FA6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05872B6A" w14:textId="24DE8776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b/>
                <w:bCs/>
                <w:color w:val="333333"/>
              </w:rPr>
              <w:t>int</w:t>
            </w:r>
            <w:r w:rsidRPr="1627BF3A">
              <w:rPr>
                <w:color w:val="333333"/>
              </w:rPr>
              <w:t xml:space="preserve"> </w:t>
            </w:r>
            <w:proofErr w:type="gramStart"/>
            <w:r w:rsidRPr="1627BF3A">
              <w:rPr>
                <w:color w:val="333333"/>
              </w:rPr>
              <w:t>main(</w:t>
            </w:r>
            <w:proofErr w:type="gramEnd"/>
            <w:r w:rsidRPr="1627BF3A">
              <w:rPr>
                <w:color w:val="333333"/>
              </w:rPr>
              <w:t>){</w:t>
            </w:r>
          </w:p>
          <w:p w14:paraId="236E80B1" w14:textId="7B3B6E55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i/>
                <w:iCs/>
                <w:color w:val="333333"/>
              </w:rPr>
              <w:t>// please notice that the second student is NULL</w:t>
            </w:r>
            <w:r w:rsidR="00773B5E">
              <w:rPr>
                <w:i/>
                <w:iCs/>
                <w:color w:val="333333"/>
              </w:rPr>
              <w:t>,</w:t>
            </w:r>
            <w:r w:rsidRPr="1627BF3A">
              <w:rPr>
                <w:i/>
                <w:iCs/>
                <w:color w:val="333333"/>
              </w:rPr>
              <w:t xml:space="preserve"> for now</w:t>
            </w:r>
          </w:p>
          <w:p w14:paraId="614BBC06" w14:textId="77777777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b/>
                <w:bCs/>
                <w:color w:val="333333"/>
              </w:rPr>
              <w:t>struct</w:t>
            </w:r>
            <w:r w:rsidRPr="1627BF3A">
              <w:rPr>
                <w:color w:val="333333"/>
              </w:rPr>
              <w:t xml:space="preserve"> Student </w:t>
            </w:r>
            <w:proofErr w:type="gramStart"/>
            <w:r w:rsidRPr="1627BF3A">
              <w:rPr>
                <w:color w:val="333333"/>
              </w:rPr>
              <w:t>students[</w:t>
            </w:r>
            <w:proofErr w:type="gramEnd"/>
            <w:r w:rsidRPr="1627BF3A">
              <w:rPr>
                <w:color w:val="333333"/>
              </w:rPr>
              <w:t>] = {</w:t>
            </w:r>
          </w:p>
          <w:p w14:paraId="31791516" w14:textId="77777777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    </w:t>
            </w:r>
            <w:proofErr w:type="gramStart"/>
            <w:r w:rsidRPr="1627BF3A">
              <w:rPr>
                <w:color w:val="333333"/>
              </w:rPr>
              <w:t xml:space="preserve">{ </w:t>
            </w:r>
            <w:r w:rsidRPr="1627BF3A">
              <w:rPr>
                <w:i/>
                <w:iCs/>
                <w:color w:val="333333"/>
              </w:rPr>
              <w:t>"</w:t>
            </w:r>
            <w:proofErr w:type="gramEnd"/>
            <w:r w:rsidRPr="1627BF3A">
              <w:rPr>
                <w:i/>
                <w:iCs/>
                <w:color w:val="333333"/>
              </w:rPr>
              <w:t>Mike"</w:t>
            </w:r>
            <w:r w:rsidRPr="1627BF3A">
              <w:rPr>
                <w:color w:val="333333"/>
              </w:rPr>
              <w:t>,</w:t>
            </w:r>
          </w:p>
          <w:p w14:paraId="0D2ABDD8" w14:textId="77777777" w:rsidR="009E5FA6" w:rsidRDefault="009E5FA6" w:rsidP="009E5FA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21,</w:t>
            </w:r>
          </w:p>
          <w:p w14:paraId="3BC1BA92" w14:textId="77777777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        </w:t>
            </w:r>
            <w:proofErr w:type="gramStart"/>
            <w:r w:rsidRPr="1627BF3A">
              <w:rPr>
                <w:color w:val="333333"/>
              </w:rPr>
              <w:t>{ 88.6</w:t>
            </w:r>
            <w:proofErr w:type="gramEnd"/>
            <w:r w:rsidRPr="1627BF3A">
              <w:rPr>
                <w:color w:val="333333"/>
              </w:rPr>
              <w:t xml:space="preserve"> f,</w:t>
            </w:r>
          </w:p>
          <w:p w14:paraId="121F483C" w14:textId="77777777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            99.9 f,</w:t>
            </w:r>
          </w:p>
          <w:p w14:paraId="5522ED6D" w14:textId="77777777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            70.0 f,</w:t>
            </w:r>
          </w:p>
          <w:p w14:paraId="37FB6150" w14:textId="77777777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            50.0 f,</w:t>
            </w:r>
          </w:p>
          <w:p w14:paraId="41D1176C" w14:textId="77777777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            60.1 </w:t>
            </w:r>
            <w:proofErr w:type="gramStart"/>
            <w:r w:rsidRPr="1627BF3A">
              <w:rPr>
                <w:color w:val="333333"/>
              </w:rPr>
              <w:t>f }</w:t>
            </w:r>
            <w:proofErr w:type="gramEnd"/>
            <w:r w:rsidRPr="1627BF3A">
              <w:rPr>
                <w:color w:val="333333"/>
              </w:rPr>
              <w:t xml:space="preserve"> },</w:t>
            </w:r>
          </w:p>
          <w:p w14:paraId="0D7C7084" w14:textId="77777777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    NULL</w:t>
            </w:r>
          </w:p>
          <w:p w14:paraId="79F5291A" w14:textId="77777777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};</w:t>
            </w:r>
          </w:p>
          <w:p w14:paraId="4D36D0A4" w14:textId="77777777" w:rsidR="009E5FA6" w:rsidRDefault="009E5FA6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5AA28B61" w14:textId="093CE8C1" w:rsidR="00470F9C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// declare any necessary variables below</w:t>
            </w:r>
          </w:p>
          <w:p w14:paraId="00B9F66E" w14:textId="77777777" w:rsidR="00470F9C" w:rsidRDefault="00470F9C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792F83EB" w14:textId="77777777" w:rsidR="00470F9C" w:rsidRDefault="00470F9C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28C9DE7C" w14:textId="77777777" w:rsidR="00470F9C" w:rsidRDefault="00470F9C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6368F125" w14:textId="77777777" w:rsidR="00470F9C" w:rsidRDefault="00470F9C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4AEF09B4" w14:textId="77777777" w:rsidR="009E5FA6" w:rsidRDefault="009E5FA6" w:rsidP="009E5FA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i/>
                <w:iCs/>
                <w:color w:val="333333"/>
              </w:rPr>
              <w:t>"Name: "</w:t>
            </w:r>
            <w:r>
              <w:rPr>
                <w:color w:val="333333"/>
              </w:rPr>
              <w:t>);</w:t>
            </w:r>
          </w:p>
          <w:p w14:paraId="4F542E55" w14:textId="77777777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i/>
                <w:iCs/>
                <w:color w:val="333333"/>
              </w:rPr>
              <w:t>// get the name of the second student from the user</w:t>
            </w:r>
          </w:p>
          <w:p w14:paraId="2E774198" w14:textId="77777777" w:rsidR="009E5FA6" w:rsidRDefault="009E5FA6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2BC2C1AB" w14:textId="77777777" w:rsidR="009E5FA6" w:rsidRDefault="009E5FA6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777B9225" w14:textId="77777777" w:rsidR="00470F9C" w:rsidRDefault="00470F9C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02E827F3" w14:textId="77777777" w:rsidR="009E5FA6" w:rsidRDefault="009E5FA6" w:rsidP="009E5FA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i/>
                <w:iCs/>
                <w:color w:val="333333"/>
              </w:rPr>
              <w:t>"Age: "</w:t>
            </w:r>
            <w:r>
              <w:rPr>
                <w:color w:val="333333"/>
              </w:rPr>
              <w:t>);</w:t>
            </w:r>
          </w:p>
          <w:p w14:paraId="1F513892" w14:textId="77777777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i/>
                <w:iCs/>
                <w:color w:val="333333"/>
              </w:rPr>
              <w:t>// get the age of the student;</w:t>
            </w:r>
          </w:p>
          <w:p w14:paraId="09F401BA" w14:textId="77777777" w:rsidR="009E5FA6" w:rsidRDefault="009E5FA6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4CEB3C77" w14:textId="77777777" w:rsidR="00470F9C" w:rsidRDefault="00470F9C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7D407FE4" w14:textId="77777777" w:rsidR="009E5FA6" w:rsidRDefault="009E5FA6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70F2E807" w14:textId="77777777" w:rsidR="009E5FA6" w:rsidRDefault="009E5FA6" w:rsidP="009E5FA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printf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i/>
                <w:iCs/>
                <w:color w:val="333333"/>
              </w:rPr>
              <w:t>"Grades: "</w:t>
            </w:r>
            <w:r>
              <w:rPr>
                <w:color w:val="333333"/>
              </w:rPr>
              <w:t>);</w:t>
            </w:r>
          </w:p>
          <w:p w14:paraId="31BC3BDF" w14:textId="08C87A34" w:rsidR="009E5FA6" w:rsidRDefault="009E5FA6" w:rsidP="009E5FA6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proofErr w:type="gramStart"/>
            <w:r>
              <w:rPr>
                <w:color w:val="333333"/>
              </w:rPr>
              <w:t>scanf</w:t>
            </w:r>
            <w:proofErr w:type="spellEnd"/>
            <w:r>
              <w:rPr>
                <w:color w:val="333333"/>
              </w:rPr>
              <w:t>(</w:t>
            </w:r>
            <w:proofErr w:type="gramEnd"/>
            <w:r>
              <w:rPr>
                <w:i/>
                <w:iCs/>
                <w:color w:val="333333"/>
              </w:rPr>
              <w:t>"%f %f %f %f %f"</w:t>
            </w:r>
            <w:r>
              <w:rPr>
                <w:color w:val="333333"/>
              </w:rPr>
              <w:t>, &amp;students[1].grades[0], &amp;students[1].grades[1],</w:t>
            </w:r>
          </w:p>
          <w:p w14:paraId="06B71E29" w14:textId="08D11380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&amp;students[1</w:t>
            </w:r>
            <w:proofErr w:type="gramStart"/>
            <w:r w:rsidRPr="1627BF3A">
              <w:rPr>
                <w:color w:val="333333"/>
              </w:rPr>
              <w:t>].grades</w:t>
            </w:r>
            <w:proofErr w:type="gramEnd"/>
            <w:r w:rsidRPr="1627BF3A">
              <w:rPr>
                <w:color w:val="333333"/>
              </w:rPr>
              <w:t>[2], &amp;students[1].grades[3], &amp;students[1].grades[4]);</w:t>
            </w:r>
          </w:p>
          <w:p w14:paraId="1D51A012" w14:textId="77777777" w:rsidR="009E5FA6" w:rsidRDefault="009E5FA6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5F76A602" w14:textId="77777777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 xml:space="preserve">    </w:t>
            </w:r>
            <w:r w:rsidRPr="1627BF3A">
              <w:rPr>
                <w:i/>
                <w:iCs/>
                <w:color w:val="333333"/>
              </w:rPr>
              <w:t>// print the array</w:t>
            </w:r>
          </w:p>
          <w:p w14:paraId="2B496549" w14:textId="77777777" w:rsidR="009E5FA6" w:rsidRDefault="009E5FA6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4E3FCA20" w14:textId="77777777" w:rsidR="00470F9C" w:rsidRDefault="00470F9C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003A1F85" w14:textId="77777777" w:rsidR="00470F9C" w:rsidRDefault="00470F9C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50D7E863" w14:textId="77777777" w:rsidR="00470F9C" w:rsidRDefault="00470F9C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2F759526" w14:textId="77777777" w:rsidR="00470F9C" w:rsidRDefault="00470F9C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5DC961F8" w14:textId="77777777" w:rsidR="00470F9C" w:rsidRDefault="00470F9C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7ED14652" w14:textId="77777777" w:rsidR="00470F9C" w:rsidRDefault="00470F9C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39BF5C30" w14:textId="77777777" w:rsidR="009E5FA6" w:rsidRDefault="009E5FA6" w:rsidP="009E5FA6">
            <w:pPr>
              <w:pStyle w:val="HTML"/>
              <w:spacing w:line="244" w:lineRule="atLeast"/>
              <w:rPr>
                <w:color w:val="333333"/>
              </w:rPr>
            </w:pPr>
          </w:p>
          <w:p w14:paraId="4B435954" w14:textId="77777777" w:rsidR="009E5FA6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lastRenderedPageBreak/>
              <w:t xml:space="preserve">    </w:t>
            </w:r>
            <w:r w:rsidRPr="1627BF3A">
              <w:rPr>
                <w:b/>
                <w:bCs/>
                <w:color w:val="333333"/>
              </w:rPr>
              <w:t>return</w:t>
            </w:r>
            <w:r w:rsidRPr="1627BF3A">
              <w:rPr>
                <w:color w:val="333333"/>
              </w:rPr>
              <w:t xml:space="preserve"> 0;</w:t>
            </w:r>
          </w:p>
          <w:p w14:paraId="2E120AAD" w14:textId="77777777" w:rsidR="00B366B3" w:rsidRDefault="1627BF3A" w:rsidP="1627BF3A">
            <w:pPr>
              <w:pStyle w:val="HTML"/>
              <w:spacing w:line="244" w:lineRule="atLeast"/>
              <w:rPr>
                <w:color w:val="333333"/>
              </w:rPr>
            </w:pPr>
            <w:r w:rsidRPr="1627BF3A">
              <w:rPr>
                <w:color w:val="333333"/>
              </w:rPr>
              <w:t>}</w:t>
            </w:r>
          </w:p>
          <w:p w14:paraId="3328FE08" w14:textId="4813697D" w:rsidR="00470F9C" w:rsidRPr="009E5FA6" w:rsidRDefault="00470F9C" w:rsidP="009E5FA6">
            <w:pPr>
              <w:pStyle w:val="HTML"/>
              <w:spacing w:line="244" w:lineRule="atLeast"/>
              <w:rPr>
                <w:color w:val="333333"/>
              </w:rPr>
            </w:pPr>
          </w:p>
        </w:tc>
      </w:tr>
    </w:tbl>
    <w:p w14:paraId="3BD13AB4" w14:textId="77777777" w:rsidR="00470F9C" w:rsidRDefault="00470F9C" w:rsidP="00470F9C"/>
    <w:p w14:paraId="141DBAF5" w14:textId="77777777" w:rsidR="00470F9C" w:rsidRDefault="1627BF3A" w:rsidP="00470F9C">
      <w:pPr>
        <w:pStyle w:val="3"/>
      </w:pPr>
      <w:r>
        <w:t>Code it</w:t>
      </w:r>
    </w:p>
    <w:p w14:paraId="539A06F8" w14:textId="77777777" w:rsidR="00470F9C" w:rsidRDefault="1627BF3A" w:rsidP="00470F9C">
      <w:pPr>
        <w:pStyle w:val="3"/>
      </w:pPr>
      <w:r>
        <w:t>Question 1.</w:t>
      </w:r>
    </w:p>
    <w:p w14:paraId="570A3A40" w14:textId="77777777" w:rsidR="00470F9C" w:rsidRPr="00E458C1" w:rsidRDefault="1627BF3A" w:rsidP="1627BF3A">
      <w:pPr>
        <w:pStyle w:val="3"/>
        <w:rPr>
          <w:b/>
          <w:bCs/>
          <w:color w:val="000000" w:themeColor="text1"/>
          <w:sz w:val="22"/>
          <w:szCs w:val="22"/>
        </w:rPr>
      </w:pPr>
      <w:r w:rsidRPr="1627BF3A">
        <w:rPr>
          <w:b/>
          <w:bCs/>
          <w:color w:val="000000" w:themeColor="text1"/>
          <w:sz w:val="22"/>
          <w:szCs w:val="22"/>
        </w:rPr>
        <w:t>(Write your solution below)</w:t>
      </w:r>
    </w:p>
    <w:p w14:paraId="64C5D232" w14:textId="77777777" w:rsidR="00470F9C" w:rsidRDefault="00470F9C" w:rsidP="00470F9C"/>
    <w:sectPr w:rsidR="00470F9C" w:rsidSect="00470F9C">
      <w:headerReference w:type="default" r:id="rId10"/>
      <w:footerReference w:type="even" r:id="rId11"/>
      <w:footerReference w:type="default" r:id="rId12"/>
      <w:pgSz w:w="12240" w:h="15840" w:code="1"/>
      <w:pgMar w:top="613" w:right="816" w:bottom="851" w:left="65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81709" w14:textId="77777777" w:rsidR="008A6294" w:rsidRDefault="008A6294" w:rsidP="00DD7B36">
      <w:r>
        <w:separator/>
      </w:r>
    </w:p>
  </w:endnote>
  <w:endnote w:type="continuationSeparator" w:id="0">
    <w:p w14:paraId="43B5A30B" w14:textId="77777777" w:rsidR="008A6294" w:rsidRDefault="008A6294" w:rsidP="00DD7B36">
      <w:r>
        <w:continuationSeparator/>
      </w:r>
    </w:p>
  </w:endnote>
  <w:endnote w:type="continuationNotice" w:id="1">
    <w:p w14:paraId="75088F61" w14:textId="77777777" w:rsidR="008A6294" w:rsidRDefault="008A62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423920108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7676E6DF" w14:textId="412B051D" w:rsidR="00DA03DF" w:rsidRDefault="00DA03DF" w:rsidP="007F3E86">
        <w:pPr>
          <w:pStyle w:val="a7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68649A0E" w14:textId="77777777" w:rsidR="00DA03DF" w:rsidRDefault="00DA03DF" w:rsidP="00DA03D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94370625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7A04BBFB" w14:textId="1344614E" w:rsidR="00DA03DF" w:rsidRDefault="00DA03DF" w:rsidP="007F3E86">
        <w:pPr>
          <w:pStyle w:val="a7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3</w:t>
        </w:r>
        <w:r>
          <w:rPr>
            <w:rStyle w:val="ab"/>
          </w:rPr>
          <w:fldChar w:fldCharType="end"/>
        </w:r>
      </w:p>
    </w:sdtContent>
  </w:sdt>
  <w:p w14:paraId="6150366C" w14:textId="0B018688" w:rsidR="00C075C3" w:rsidRPr="004058F3" w:rsidRDefault="009E7656" w:rsidP="2AD29EE4">
    <w:pPr>
      <w:pStyle w:val="a7"/>
      <w:ind w:right="360"/>
      <w:rPr>
        <w:color w:val="767171"/>
        <w:sz w:val="22"/>
        <w:szCs w:val="22"/>
        <w:lang w:val="en-CA"/>
      </w:rPr>
    </w:pPr>
    <w:r>
      <w:rPr>
        <w:color w:val="767171"/>
        <w:sz w:val="22"/>
        <w:szCs w:val="22"/>
        <w:lang w:val="en-CA"/>
      </w:rPr>
      <w:t>Newnham</w:t>
    </w:r>
    <w:r w:rsidR="2AD29EE4" w:rsidRPr="2AD29EE4">
      <w:rPr>
        <w:color w:val="767171"/>
        <w:sz w:val="22"/>
        <w:szCs w:val="22"/>
        <w:lang w:val="en-CA"/>
      </w:rPr>
      <w:t xml:space="preserve"> Learning Centre | Winter 20</w:t>
    </w:r>
    <w:r>
      <w:rPr>
        <w:color w:val="767171"/>
        <w:sz w:val="22"/>
        <w:szCs w:val="22"/>
        <w:lang w:val="en-CA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28CF" w14:textId="77777777" w:rsidR="008A6294" w:rsidRDefault="008A6294" w:rsidP="00DD7B36">
      <w:r>
        <w:separator/>
      </w:r>
    </w:p>
  </w:footnote>
  <w:footnote w:type="continuationSeparator" w:id="0">
    <w:p w14:paraId="4F6C270A" w14:textId="77777777" w:rsidR="008A6294" w:rsidRDefault="008A6294" w:rsidP="00DD7B36">
      <w:r>
        <w:continuationSeparator/>
      </w:r>
    </w:p>
  </w:footnote>
  <w:footnote w:type="continuationNotice" w:id="1">
    <w:p w14:paraId="5DB40DF7" w14:textId="77777777" w:rsidR="008A6294" w:rsidRDefault="008A62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591"/>
      <w:gridCol w:w="3591"/>
      <w:gridCol w:w="3591"/>
    </w:tblGrid>
    <w:tr w:rsidR="2AD29EE4" w14:paraId="2B84BAC6" w14:textId="77777777" w:rsidTr="2AD29EE4">
      <w:tc>
        <w:tcPr>
          <w:tcW w:w="3591" w:type="dxa"/>
        </w:tcPr>
        <w:p w14:paraId="766CFC08" w14:textId="4D81B921" w:rsidR="2AD29EE4" w:rsidRDefault="2AD29EE4" w:rsidP="2AD29EE4">
          <w:pPr>
            <w:pStyle w:val="a5"/>
            <w:ind w:left="-115"/>
          </w:pPr>
        </w:p>
      </w:tc>
      <w:tc>
        <w:tcPr>
          <w:tcW w:w="3591" w:type="dxa"/>
        </w:tcPr>
        <w:p w14:paraId="5FD618A9" w14:textId="456471B9" w:rsidR="2AD29EE4" w:rsidRDefault="2AD29EE4" w:rsidP="2AD29EE4">
          <w:pPr>
            <w:pStyle w:val="a5"/>
            <w:jc w:val="center"/>
          </w:pPr>
        </w:p>
      </w:tc>
      <w:tc>
        <w:tcPr>
          <w:tcW w:w="3591" w:type="dxa"/>
        </w:tcPr>
        <w:p w14:paraId="0625CA01" w14:textId="2866BFDB" w:rsidR="2AD29EE4" w:rsidRDefault="2AD29EE4" w:rsidP="2AD29EE4">
          <w:pPr>
            <w:pStyle w:val="a5"/>
            <w:ind w:right="-115"/>
            <w:jc w:val="right"/>
          </w:pPr>
        </w:p>
      </w:tc>
    </w:tr>
  </w:tbl>
  <w:p w14:paraId="3482F9D7" w14:textId="6F4DE859" w:rsidR="2AD29EE4" w:rsidRDefault="2AD29EE4" w:rsidP="2AD29EE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D27"/>
    <w:multiLevelType w:val="hybridMultilevel"/>
    <w:tmpl w:val="12B28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7F1B"/>
    <w:multiLevelType w:val="hybridMultilevel"/>
    <w:tmpl w:val="4C4C6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D03B1"/>
    <w:multiLevelType w:val="hybridMultilevel"/>
    <w:tmpl w:val="2758B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82D64"/>
    <w:multiLevelType w:val="hybridMultilevel"/>
    <w:tmpl w:val="FEFA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F5D94"/>
    <w:multiLevelType w:val="hybridMultilevel"/>
    <w:tmpl w:val="A8F4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17C6F"/>
    <w:multiLevelType w:val="hybridMultilevel"/>
    <w:tmpl w:val="EF1ED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5657C"/>
    <w:multiLevelType w:val="hybridMultilevel"/>
    <w:tmpl w:val="A8F4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73274"/>
    <w:multiLevelType w:val="hybridMultilevel"/>
    <w:tmpl w:val="11A8D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50"/>
    <w:rsid w:val="000304D2"/>
    <w:rsid w:val="00070D0A"/>
    <w:rsid w:val="00081A5A"/>
    <w:rsid w:val="000A7CCF"/>
    <w:rsid w:val="000B4A39"/>
    <w:rsid w:val="000C12E1"/>
    <w:rsid w:val="000D0866"/>
    <w:rsid w:val="00116130"/>
    <w:rsid w:val="00186FB6"/>
    <w:rsid w:val="00195D9F"/>
    <w:rsid w:val="001E353F"/>
    <w:rsid w:val="0022368A"/>
    <w:rsid w:val="002C37AF"/>
    <w:rsid w:val="002E63E7"/>
    <w:rsid w:val="00324FCB"/>
    <w:rsid w:val="003B0472"/>
    <w:rsid w:val="003F2D05"/>
    <w:rsid w:val="004058F3"/>
    <w:rsid w:val="00433971"/>
    <w:rsid w:val="00451142"/>
    <w:rsid w:val="00470F9C"/>
    <w:rsid w:val="00515E68"/>
    <w:rsid w:val="00597582"/>
    <w:rsid w:val="005F0D5B"/>
    <w:rsid w:val="00616159"/>
    <w:rsid w:val="00627A0C"/>
    <w:rsid w:val="00660E41"/>
    <w:rsid w:val="006F28E4"/>
    <w:rsid w:val="007052C3"/>
    <w:rsid w:val="00773B5E"/>
    <w:rsid w:val="007805B0"/>
    <w:rsid w:val="007F0496"/>
    <w:rsid w:val="007F2545"/>
    <w:rsid w:val="0083667E"/>
    <w:rsid w:val="0084242F"/>
    <w:rsid w:val="0085464F"/>
    <w:rsid w:val="008A6294"/>
    <w:rsid w:val="009B06EE"/>
    <w:rsid w:val="009E5FA6"/>
    <w:rsid w:val="009E7656"/>
    <w:rsid w:val="00A80C27"/>
    <w:rsid w:val="00B27E7A"/>
    <w:rsid w:val="00B366B3"/>
    <w:rsid w:val="00B455EF"/>
    <w:rsid w:val="00B93595"/>
    <w:rsid w:val="00BB589A"/>
    <w:rsid w:val="00BD6550"/>
    <w:rsid w:val="00BF0AAF"/>
    <w:rsid w:val="00C075C3"/>
    <w:rsid w:val="00D44874"/>
    <w:rsid w:val="00D57930"/>
    <w:rsid w:val="00D81C00"/>
    <w:rsid w:val="00DA03DF"/>
    <w:rsid w:val="00DD7B36"/>
    <w:rsid w:val="00E458C1"/>
    <w:rsid w:val="00EB0F91"/>
    <w:rsid w:val="00F12AFB"/>
    <w:rsid w:val="00F809CA"/>
    <w:rsid w:val="00F961D2"/>
    <w:rsid w:val="082162C4"/>
    <w:rsid w:val="0A1EABD1"/>
    <w:rsid w:val="1627BF3A"/>
    <w:rsid w:val="1AE59F14"/>
    <w:rsid w:val="1B9FB520"/>
    <w:rsid w:val="2AD29EE4"/>
    <w:rsid w:val="2AE13D92"/>
    <w:rsid w:val="2EBD94AA"/>
    <w:rsid w:val="3B563ACF"/>
    <w:rsid w:val="3C18DA0F"/>
    <w:rsid w:val="40D5F96C"/>
    <w:rsid w:val="464DCA83"/>
    <w:rsid w:val="47DD3C5E"/>
    <w:rsid w:val="5CC001A2"/>
    <w:rsid w:val="685C11F9"/>
    <w:rsid w:val="73DF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B344"/>
  <w14:defaultImageDpi w14:val="32767"/>
  <w15:chartTrackingRefBased/>
  <w15:docId w15:val="{16361530-C4DC-E849-A191-FCA01A08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D7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58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65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DD7B36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DD7B36"/>
  </w:style>
  <w:style w:type="paragraph" w:styleId="a7">
    <w:name w:val="footer"/>
    <w:basedOn w:val="a"/>
    <w:link w:val="a8"/>
    <w:uiPriority w:val="99"/>
    <w:unhideWhenUsed/>
    <w:rsid w:val="00DD7B36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DD7B36"/>
  </w:style>
  <w:style w:type="character" w:customStyle="1" w:styleId="20">
    <w:name w:val="标题 2 字符"/>
    <w:basedOn w:val="a0"/>
    <w:link w:val="2"/>
    <w:uiPriority w:val="9"/>
    <w:rsid w:val="00DD7B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7F0496"/>
    <w:pPr>
      <w:ind w:left="720"/>
      <w:contextualSpacing/>
    </w:pPr>
  </w:style>
  <w:style w:type="table" w:styleId="aa">
    <w:name w:val="Table Grid"/>
    <w:basedOn w:val="a1"/>
    <w:uiPriority w:val="39"/>
    <w:rsid w:val="002C37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C3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0">
    <w:name w:val="HTML 预设格式 字符"/>
    <w:basedOn w:val="a0"/>
    <w:link w:val="HTML"/>
    <w:uiPriority w:val="99"/>
    <w:rsid w:val="002C37AF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30">
    <w:name w:val="标题 3 字符"/>
    <w:basedOn w:val="a0"/>
    <w:link w:val="3"/>
    <w:uiPriority w:val="9"/>
    <w:rsid w:val="00E458C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page number"/>
    <w:basedOn w:val="a0"/>
    <w:uiPriority w:val="99"/>
    <w:semiHidden/>
    <w:unhideWhenUsed/>
    <w:rsid w:val="00DA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01F702DAB71C4DB469859E62135E16" ma:contentTypeVersion="6" ma:contentTypeDescription="Create a new document." ma:contentTypeScope="" ma:versionID="e308f431c02e13b657f76bbb9dfc9490">
  <xsd:schema xmlns:xsd="http://www.w3.org/2001/XMLSchema" xmlns:xs="http://www.w3.org/2001/XMLSchema" xmlns:p="http://schemas.microsoft.com/office/2006/metadata/properties" xmlns:ns2="cde9d087-1b48-4abe-a115-342d73239c9d" xmlns:ns3="7713cc01-0d82-4dd1-a088-883eddc90a5d" targetNamespace="http://schemas.microsoft.com/office/2006/metadata/properties" ma:root="true" ma:fieldsID="6120f4352e6a2622235af7f6206e5922" ns2:_="" ns3:_="">
    <xsd:import namespace="cde9d087-1b48-4abe-a115-342d73239c9d"/>
    <xsd:import namespace="7713cc01-0d82-4dd1-a088-883eddc90a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e9d087-1b48-4abe-a115-342d73239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3cc01-0d82-4dd1-a088-883eddc90a5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713cc01-0d82-4dd1-a088-883eddc90a5d">
      <UserInfo>
        <DisplayName>Jerome Cawley</DisplayName>
        <AccountId>54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AEAE76-71C0-4C62-9EAB-107375E694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e9d087-1b48-4abe-a115-342d73239c9d"/>
    <ds:schemaRef ds:uri="7713cc01-0d82-4dd1-a088-883eddc90a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D423B5-D9D9-4BF7-8F9D-151648268408}">
  <ds:schemaRefs>
    <ds:schemaRef ds:uri="http://schemas.microsoft.com/office/2006/metadata/properties"/>
    <ds:schemaRef ds:uri="http://schemas.microsoft.com/office/infopath/2007/PartnerControls"/>
    <ds:schemaRef ds:uri="7713cc01-0d82-4dd1-a088-883eddc90a5d"/>
  </ds:schemaRefs>
</ds:datastoreItem>
</file>

<file path=customXml/itemProps3.xml><?xml version="1.0" encoding="utf-8"?>
<ds:datastoreItem xmlns:ds="http://schemas.openxmlformats.org/officeDocument/2006/customXml" ds:itemID="{4C366B6B-02B3-4A24-9446-571D981DC3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Vegda</dc:creator>
  <cp:keywords/>
  <dc:description/>
  <cp:lastModifiedBy>Siran Cao</cp:lastModifiedBy>
  <cp:revision>31</cp:revision>
  <dcterms:created xsi:type="dcterms:W3CDTF">2018-09-27T14:04:00Z</dcterms:created>
  <dcterms:modified xsi:type="dcterms:W3CDTF">2021-06-16T22:54:00Z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0x0101007901F702DAB71C4DB469859E62135E16</vt:lpwstr>
  </property>
  <property fmtid="{D5CDD505-2E9C-101B-9397-08002B2CF9AE}" pid="3" name="AuthorIds_UIVersion_1536">
    <vt:lpwstr>71,54</vt:lpwstr>
  </property>
</Properties>
</file>