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19DC" w14:textId="60C86C4B" w:rsidR="009347AA" w:rsidRPr="009347AA" w:rsidRDefault="009347AA" w:rsidP="009347AA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9347AA">
        <w:rPr>
          <w:b/>
          <w:bCs/>
          <w:u w:val="single"/>
        </w:rPr>
        <w:t>WALKTHROUGH EXERCISE</w:t>
      </w:r>
    </w:p>
    <w:p w14:paraId="55E04AB0" w14:textId="77777777" w:rsidR="009347AA" w:rsidRDefault="009347AA" w:rsidP="009347AA"/>
    <w:p w14:paraId="6B1DE9A4" w14:textId="5162C9B0" w:rsidR="009347AA" w:rsidRDefault="009347AA" w:rsidP="009347AA">
      <w:r>
        <w:t>1 #include &lt;stdio.h&gt;</w:t>
      </w:r>
    </w:p>
    <w:p w14:paraId="7599175C" w14:textId="659460D0" w:rsidR="009347AA" w:rsidRDefault="009347AA" w:rsidP="009347AA">
      <w:r>
        <w:t>2 #define CSTRING 15</w:t>
      </w:r>
    </w:p>
    <w:p w14:paraId="0D221C16" w14:textId="17944CA5" w:rsidR="009347AA" w:rsidRDefault="009347AA" w:rsidP="009347AA">
      <w:r>
        <w:t>3 #define ROOMS 2</w:t>
      </w:r>
    </w:p>
    <w:p w14:paraId="709C2E9D" w14:textId="38414D1F" w:rsidR="009347AA" w:rsidRDefault="009347AA" w:rsidP="009347AA">
      <w:r>
        <w:t>4 struct Surface</w:t>
      </w:r>
    </w:p>
    <w:p w14:paraId="32B526D6" w14:textId="1A60CFE4" w:rsidR="009347AA" w:rsidRDefault="009347AA" w:rsidP="009347AA">
      <w:r>
        <w:t>5 {</w:t>
      </w:r>
    </w:p>
    <w:p w14:paraId="6A9FA580" w14:textId="2944646A" w:rsidR="009347AA" w:rsidRDefault="009347AA" w:rsidP="009347AA">
      <w:r>
        <w:t xml:space="preserve">6 </w:t>
      </w:r>
      <w:r>
        <w:tab/>
        <w:t>char label[CSTRING + 1];</w:t>
      </w:r>
    </w:p>
    <w:p w14:paraId="099CFD77" w14:textId="3FCD0E06" w:rsidR="009347AA" w:rsidRDefault="009347AA" w:rsidP="009347AA">
      <w:r>
        <w:t xml:space="preserve">7 </w:t>
      </w:r>
      <w:r>
        <w:tab/>
        <w:t>int x;</w:t>
      </w:r>
    </w:p>
    <w:p w14:paraId="66B4692A" w14:textId="389FDC04" w:rsidR="009347AA" w:rsidRDefault="009347AA" w:rsidP="009347AA">
      <w:r>
        <w:t xml:space="preserve">8 </w:t>
      </w:r>
      <w:r>
        <w:tab/>
        <w:t>int y;</w:t>
      </w:r>
    </w:p>
    <w:p w14:paraId="32334D2C" w14:textId="38C2EE80" w:rsidR="009347AA" w:rsidRDefault="009347AA" w:rsidP="009347AA">
      <w:r>
        <w:t>9 };</w:t>
      </w:r>
    </w:p>
    <w:p w14:paraId="75244D73" w14:textId="7751594C" w:rsidR="009347AA" w:rsidRDefault="009347AA" w:rsidP="009347AA">
      <w:r>
        <w:t>10struct Room</w:t>
      </w:r>
    </w:p>
    <w:p w14:paraId="0CBC2506" w14:textId="04C79A6E" w:rsidR="009347AA" w:rsidRDefault="009347AA" w:rsidP="009347AA">
      <w:r>
        <w:t>11 {</w:t>
      </w:r>
    </w:p>
    <w:p w14:paraId="28E50E8E" w14:textId="0363BCA8" w:rsidR="009347AA" w:rsidRDefault="009347AA" w:rsidP="009347AA">
      <w:r>
        <w:t>12</w:t>
      </w:r>
      <w:r>
        <w:tab/>
        <w:t>char name[CSTRING + 1];</w:t>
      </w:r>
    </w:p>
    <w:p w14:paraId="766C19FA" w14:textId="60925E1F" w:rsidR="009347AA" w:rsidRDefault="009347AA" w:rsidP="009347AA">
      <w:r>
        <w:t>13</w:t>
      </w:r>
      <w:r>
        <w:tab/>
        <w:t>struct Surface paintable;</w:t>
      </w:r>
    </w:p>
    <w:p w14:paraId="2C2D7519" w14:textId="26D2F51F" w:rsidR="009347AA" w:rsidRDefault="009347AA" w:rsidP="009347AA">
      <w:r>
        <w:t>14</w:t>
      </w:r>
      <w:r>
        <w:tab/>
        <w:t>struct Surface nonpaintable;</w:t>
      </w:r>
    </w:p>
    <w:p w14:paraId="66F1FB80" w14:textId="4F2F364A" w:rsidR="009347AA" w:rsidRDefault="009347AA" w:rsidP="009347AA">
      <w:r>
        <w:t>15 };</w:t>
      </w:r>
    </w:p>
    <w:p w14:paraId="6C4A38E9" w14:textId="306FA329" w:rsidR="009347AA" w:rsidRDefault="009347AA" w:rsidP="009347AA">
      <w:r>
        <w:t>16 int area(const struct Surface* surf)</w:t>
      </w:r>
    </w:p>
    <w:p w14:paraId="7676338F" w14:textId="5AB8A697" w:rsidR="009347AA" w:rsidRDefault="009347AA" w:rsidP="009347AA">
      <w:r>
        <w:t>17 {</w:t>
      </w:r>
    </w:p>
    <w:p w14:paraId="2FA4EAF6" w14:textId="461B19CB" w:rsidR="009347AA" w:rsidRDefault="009347AA" w:rsidP="009347AA">
      <w:r>
        <w:t>18           int area = surf-&gt;x * surf-&gt;y;</w:t>
      </w:r>
    </w:p>
    <w:p w14:paraId="64D6BC80" w14:textId="38EB1815" w:rsidR="009347AA" w:rsidRDefault="009347AA" w:rsidP="009347AA">
      <w:r>
        <w:t>19           printf("%-10s:%4d\n", surf-&gt;label, area);</w:t>
      </w:r>
    </w:p>
    <w:p w14:paraId="1D0A723D" w14:textId="31F6199B" w:rsidR="009347AA" w:rsidRDefault="009347AA" w:rsidP="009347AA">
      <w:r>
        <w:t>20           return area;</w:t>
      </w:r>
    </w:p>
    <w:p w14:paraId="34CD4BAD" w14:textId="5BACE8A5" w:rsidR="009347AA" w:rsidRDefault="009347AA" w:rsidP="009347AA">
      <w:r>
        <w:t>21 }</w:t>
      </w:r>
    </w:p>
    <w:p w14:paraId="42DD0A8F" w14:textId="1ED0A821" w:rsidR="009347AA" w:rsidRDefault="009347AA" w:rsidP="009347AA">
      <w:r>
        <w:t>22   int main(void)</w:t>
      </w:r>
    </w:p>
    <w:p w14:paraId="34EADA34" w14:textId="7772F3CC" w:rsidR="009347AA" w:rsidRDefault="009347AA" w:rsidP="009347AA">
      <w:r>
        <w:t>23   {</w:t>
      </w:r>
    </w:p>
    <w:p w14:paraId="30C1D6F5" w14:textId="3A90C1BA" w:rsidR="009347AA" w:rsidRDefault="009347AA" w:rsidP="009347AA">
      <w:r w:rsidRPr="00F56709">
        <w:rPr>
          <w:highlight w:val="yellow"/>
        </w:rPr>
        <w:t>24</w:t>
      </w:r>
      <w:r w:rsidRPr="00F56709">
        <w:rPr>
          <w:highlight w:val="yellow"/>
        </w:rPr>
        <w:tab/>
        <w:t>int i, paintable, totalPaintable = 0;</w:t>
      </w:r>
      <w:r w:rsidR="00F56709">
        <w:t xml:space="preserve"> // program starting point</w:t>
      </w:r>
    </w:p>
    <w:p w14:paraId="60E6725E" w14:textId="338C4391" w:rsidR="009347AA" w:rsidRDefault="009347AA" w:rsidP="00A148D9">
      <w:r>
        <w:t>25</w:t>
      </w:r>
      <w:r>
        <w:tab/>
        <w:t>struct Room job[ROOMS] = { { "Kitchen", {"Wall-1", 14, 10},{"Window", 10, 2 } } };</w:t>
      </w:r>
    </w:p>
    <w:p w14:paraId="03BE75DD" w14:textId="085B57CA" w:rsidR="009347AA" w:rsidRDefault="009347AA" w:rsidP="009347AA">
      <w:r>
        <w:t>26</w:t>
      </w:r>
      <w:r>
        <w:tab/>
        <w:t>for (i = 0; i &lt; ROOMS; i++)</w:t>
      </w:r>
    </w:p>
    <w:p w14:paraId="3CBC6079" w14:textId="565CBBAF" w:rsidR="009347AA" w:rsidRDefault="009347AA" w:rsidP="009347AA">
      <w:r>
        <w:t>27</w:t>
      </w:r>
      <w:r>
        <w:tab/>
        <w:t>{</w:t>
      </w:r>
    </w:p>
    <w:p w14:paraId="56F470A7" w14:textId="77777777" w:rsidR="007656AA" w:rsidRDefault="009347AA" w:rsidP="007656AA">
      <w:r>
        <w:lastRenderedPageBreak/>
        <w:t>28</w:t>
      </w:r>
      <w:r>
        <w:tab/>
      </w:r>
      <w:r>
        <w:tab/>
        <w:t>if (job [i].name[0] != '\0')</w:t>
      </w:r>
      <w:r w:rsidR="007656AA">
        <w:t xml:space="preserve">  </w:t>
      </w:r>
    </w:p>
    <w:p w14:paraId="719E30F8" w14:textId="605C7B56" w:rsidR="009347AA" w:rsidRDefault="009347AA" w:rsidP="007656AA">
      <w:pPr>
        <w:ind w:left="720" w:firstLine="720"/>
      </w:pPr>
      <w:r>
        <w:t>{</w:t>
      </w:r>
    </w:p>
    <w:p w14:paraId="5CC98683" w14:textId="7A928B69" w:rsidR="009347AA" w:rsidRDefault="009347AA" w:rsidP="009347AA">
      <w:r>
        <w:t>29</w:t>
      </w:r>
      <w:r>
        <w:tab/>
      </w:r>
      <w:r>
        <w:tab/>
      </w:r>
      <w:r w:rsidR="007656AA">
        <w:tab/>
      </w:r>
      <w:r>
        <w:t>printf("Room: %s\n", job [i].name);</w:t>
      </w:r>
    </w:p>
    <w:p w14:paraId="3A3A4980" w14:textId="62FB25B1" w:rsidR="009347AA" w:rsidRDefault="009347AA" w:rsidP="009347AA">
      <w:r>
        <w:t>30</w:t>
      </w:r>
      <w:r>
        <w:tab/>
      </w:r>
      <w:r>
        <w:tab/>
      </w:r>
      <w:r w:rsidR="007656AA">
        <w:tab/>
      </w:r>
      <w:r>
        <w:t>paintable = area(&amp;job[i].paintable) - area(&amp;job [i].nonpaintable);</w:t>
      </w:r>
    </w:p>
    <w:p w14:paraId="69227B47" w14:textId="57E1DC87" w:rsidR="009347AA" w:rsidRDefault="009347AA" w:rsidP="009347AA">
      <w:r>
        <w:t>31</w:t>
      </w:r>
      <w:r>
        <w:tab/>
      </w:r>
      <w:r>
        <w:tab/>
      </w:r>
      <w:r w:rsidR="007656AA">
        <w:tab/>
      </w:r>
      <w:r>
        <w:t>printf("Paintable Area: %d\n", paintable);</w:t>
      </w:r>
    </w:p>
    <w:p w14:paraId="6AE05371" w14:textId="0ED61019" w:rsidR="009347AA" w:rsidRDefault="009347AA" w:rsidP="009347AA">
      <w:r>
        <w:t>32</w:t>
      </w:r>
      <w:r>
        <w:tab/>
      </w:r>
      <w:r>
        <w:tab/>
      </w:r>
      <w:r w:rsidR="007656AA">
        <w:tab/>
      </w:r>
      <w:r>
        <w:t>totalPaintable += paintable;</w:t>
      </w:r>
    </w:p>
    <w:p w14:paraId="3AEE1189" w14:textId="64EFF4BB" w:rsidR="009347AA" w:rsidRDefault="009347AA" w:rsidP="009347AA">
      <w:r>
        <w:t>33</w:t>
      </w:r>
      <w:r>
        <w:tab/>
      </w:r>
      <w:r>
        <w:tab/>
        <w:t>}</w:t>
      </w:r>
    </w:p>
    <w:p w14:paraId="5A23756E" w14:textId="035BEB7D" w:rsidR="009347AA" w:rsidRDefault="009347AA" w:rsidP="009347AA">
      <w:r>
        <w:t>34</w:t>
      </w:r>
      <w:r>
        <w:tab/>
        <w:t>}</w:t>
      </w:r>
    </w:p>
    <w:p w14:paraId="1D5CF3CD" w14:textId="4BFEA090" w:rsidR="009347AA" w:rsidRDefault="009347AA" w:rsidP="009347AA">
      <w:r>
        <w:t>35</w:t>
      </w:r>
      <w:r>
        <w:tab/>
        <w:t>printf("Total Paintable Area: %d\n", totalPaintable);</w:t>
      </w:r>
    </w:p>
    <w:p w14:paraId="1201B619" w14:textId="0262A023" w:rsidR="009347AA" w:rsidRDefault="009347AA" w:rsidP="009347AA">
      <w:r>
        <w:t>36</w:t>
      </w:r>
      <w:r>
        <w:tab/>
        <w:t>return 0;</w:t>
      </w:r>
    </w:p>
    <w:p w14:paraId="0A714E7E" w14:textId="76D8C207" w:rsidR="00612976" w:rsidRDefault="009347AA" w:rsidP="009347AA">
      <w:r>
        <w:t>37</w:t>
      </w:r>
      <w:r w:rsidR="006E3E8E">
        <w:t xml:space="preserve"> </w:t>
      </w:r>
      <w:r>
        <w:t>}</w:t>
      </w:r>
    </w:p>
    <w:sectPr w:rsidR="00612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A"/>
    <w:rsid w:val="002479AD"/>
    <w:rsid w:val="00337687"/>
    <w:rsid w:val="00612976"/>
    <w:rsid w:val="006E3E8E"/>
    <w:rsid w:val="007656AA"/>
    <w:rsid w:val="009347AA"/>
    <w:rsid w:val="00A148D9"/>
    <w:rsid w:val="00F5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3C06"/>
  <w15:chartTrackingRefBased/>
  <w15:docId w15:val="{9D8D6390-05D9-48B9-82AD-A4F9D1AD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Chhabra</dc:creator>
  <cp:keywords/>
  <dc:description/>
  <cp:lastModifiedBy>Siran Cao</cp:lastModifiedBy>
  <cp:revision>5</cp:revision>
  <dcterms:created xsi:type="dcterms:W3CDTF">2020-12-03T15:18:00Z</dcterms:created>
  <dcterms:modified xsi:type="dcterms:W3CDTF">2021-07-21T20:52:00Z</dcterms:modified>
</cp:coreProperties>
</file>