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850D" w14:textId="34960700" w:rsidR="009E7E8E" w:rsidRDefault="00EE5A07" w:rsidP="009E7E8E">
      <w:pPr>
        <w:rPr>
          <w:rFonts w:ascii="TH SarabunPSK" w:hAnsi="TH SarabunPSK" w:cs="TH SarabunPSK"/>
          <w:sz w:val="32"/>
          <w:szCs w:val="32"/>
          <w:lang w:val="en-US"/>
        </w:rPr>
      </w:pPr>
      <w:r w:rsidRPr="009E7E8E">
        <w:rPr>
          <w:rFonts w:ascii="TH SarabunPSK" w:hAnsi="TH SarabunPSK" w:cs="TH SarabunPSK" w:hint="cs"/>
          <w:sz w:val="32"/>
          <w:szCs w:val="32"/>
          <w:lang w:val="en-US"/>
        </w:rPr>
        <w:t>Lab</w:t>
      </w:r>
      <w:r w:rsidR="005869D0">
        <w:rPr>
          <w:rFonts w:ascii="TH SarabunPSK" w:hAnsi="TH SarabunPSK" w:cs="TH SarabunPSK"/>
          <w:sz w:val="32"/>
          <w:szCs w:val="32"/>
          <w:lang w:val="en-US"/>
        </w:rPr>
        <w:t>4</w:t>
      </w:r>
    </w:p>
    <w:p w14:paraId="0B7F2835" w14:textId="77777777" w:rsidR="009E7E8E" w:rsidRDefault="009E7E8E" w:rsidP="009E7E8E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ให้นักศึกษาส่ง</w:t>
      </w:r>
    </w:p>
    <w:p w14:paraId="28362A42" w14:textId="5ADADC23" w:rsid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url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ของตัวเอง</w:t>
      </w:r>
      <w:r w:rsidR="005869D0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hyperlink r:id="rId5" w:history="1">
        <w:r w:rsidR="005869D0" w:rsidRPr="00530C30">
          <w:rPr>
            <w:rStyle w:val="Hyperlink"/>
            <w:rFonts w:ascii="TH SarabunPSK" w:hAnsi="TH SarabunPSK" w:cs="TH SarabunPSK"/>
            <w:sz w:val="32"/>
            <w:szCs w:val="32"/>
            <w:lang w:val="en-US"/>
          </w:rPr>
          <w:t>https://github.com/siraphatson040/040_ForCollaborator</w:t>
        </w:r>
      </w:hyperlink>
    </w:p>
    <w:p w14:paraId="2F071F98" w14:textId="77777777" w:rsidR="005869D0" w:rsidRDefault="005869D0" w:rsidP="005869D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40FFF7E0" w14:textId="0B977C7C" w:rsid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url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ที่นักศึกษา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>อยู่ในทีม</w:t>
      </w:r>
      <w:r w:rsidR="005869D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hyperlink r:id="rId6" w:history="1">
        <w:r w:rsidR="005869D0" w:rsidRPr="00530C30">
          <w:rPr>
            <w:rStyle w:val="Hyperlink"/>
            <w:rFonts w:ascii="TH SarabunPSK" w:hAnsi="TH SarabunPSK" w:cs="TH SarabunPSK"/>
            <w:sz w:val="32"/>
            <w:szCs w:val="32"/>
            <w:lang w:val="en-US"/>
          </w:rPr>
          <w:t>https://github.com/siraphatson040/040_ForCollaborator/settings/access</w:t>
        </w:r>
      </w:hyperlink>
    </w:p>
    <w:p w14:paraId="2A875CF1" w14:textId="77777777" w:rsidR="005869D0" w:rsidRPr="005869D0" w:rsidRDefault="005869D0" w:rsidP="005869D0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6D5144F" w14:textId="77777777" w:rsid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pull request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ตัวเองก่อนและหลังการแก้ </w:t>
      </w:r>
      <w:r>
        <w:rPr>
          <w:rFonts w:ascii="TH SarabunPSK" w:hAnsi="TH SarabunPSK" w:cs="TH SarabunPSK"/>
          <w:sz w:val="32"/>
          <w:szCs w:val="32"/>
          <w:lang w:val="en-US"/>
        </w:rPr>
        <w:t>conflict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เฉพาะ 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>ที่เราสร้าง</w:t>
      </w:r>
    </w:p>
    <w:p w14:paraId="2778DC90" w14:textId="06E5E4F4" w:rsid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conflict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conflict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ก่อนและหลังการแก้ </w:t>
      </w:r>
      <w:r>
        <w:rPr>
          <w:rFonts w:ascii="TH SarabunPSK" w:hAnsi="TH SarabunPSK" w:cs="TH SarabunPSK"/>
          <w:sz w:val="32"/>
          <w:szCs w:val="32"/>
          <w:lang w:val="en-US"/>
        </w:rPr>
        <w:t>conflict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เฉพาะ 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>ที่เราสร้าง</w:t>
      </w:r>
    </w:p>
    <w:p w14:paraId="3C8D2BD3" w14:textId="6BE68983" w:rsidR="005869D0" w:rsidRDefault="005869D0" w:rsidP="005869D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0636533D" w14:textId="1F2068CE" w:rsidR="005869D0" w:rsidRDefault="005869D0" w:rsidP="005869D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5B650C" wp14:editId="62562D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63FA" w14:textId="6D31C09C" w:rsidR="005869D0" w:rsidRDefault="005869D0" w:rsidP="005869D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28B70800" w14:textId="5D2C166E" w:rsidR="005869D0" w:rsidRDefault="005869D0" w:rsidP="005869D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A60BCF2" wp14:editId="7475904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6DDF" w14:textId="5E19AC1F" w:rsidR="005869D0" w:rsidRDefault="005869D0" w:rsidP="005869D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19ED1388" w14:textId="31B0DD36" w:rsidR="005869D0" w:rsidRDefault="005869D0" w:rsidP="005869D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45E0E70" wp14:editId="748F1F4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2D6B" w14:textId="2269B904" w:rsidR="005869D0" w:rsidRDefault="005869D0" w:rsidP="005869D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4CEB859A" w14:textId="6D267AA5" w:rsidR="005869D0" w:rsidRPr="009E7E8E" w:rsidRDefault="005869D0" w:rsidP="005869D0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83C0566" wp14:editId="1E641EC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4D30" w14:textId="77777777" w:rsidR="00EE5A07" w:rsidRPr="009E7E8E" w:rsidRDefault="00EE5A07" w:rsidP="00EE5A07">
      <w:pPr>
        <w:rPr>
          <w:rFonts w:ascii="TH SarabunPSK" w:hAnsi="TH SarabunPSK" w:cs="TH SarabunPSK"/>
          <w:sz w:val="32"/>
          <w:szCs w:val="32"/>
          <w:lang w:val="en-US"/>
        </w:rPr>
      </w:pPr>
    </w:p>
    <w:sectPr w:rsidR="00EE5A07" w:rsidRPr="009E7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45A68"/>
    <w:multiLevelType w:val="hybridMultilevel"/>
    <w:tmpl w:val="B828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02F49"/>
    <w:multiLevelType w:val="hybridMultilevel"/>
    <w:tmpl w:val="23C22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07"/>
    <w:rsid w:val="003B7642"/>
    <w:rsid w:val="005869D0"/>
    <w:rsid w:val="007E7979"/>
    <w:rsid w:val="009E7E8E"/>
    <w:rsid w:val="00BB5A98"/>
    <w:rsid w:val="00E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916A"/>
  <w15:chartTrackingRefBased/>
  <w15:docId w15:val="{FB1E8663-369D-5F4D-82C7-B5145728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raphatson040/040_ForCollaborator/settings/acce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iraphatson040/040_ForCollaborato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 Nonthakarn</dc:creator>
  <cp:keywords/>
  <dc:description/>
  <cp:lastModifiedBy>iT</cp:lastModifiedBy>
  <cp:revision>2</cp:revision>
  <dcterms:created xsi:type="dcterms:W3CDTF">2025-01-16T04:47:00Z</dcterms:created>
  <dcterms:modified xsi:type="dcterms:W3CDTF">2025-01-16T04:47:00Z</dcterms:modified>
</cp:coreProperties>
</file>