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06A1" w14:textId="77777777" w:rsidR="009E5E08" w:rsidRPr="00433D9C" w:rsidRDefault="009E5E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43266B" w14:textId="77777777" w:rsidR="009E5E08" w:rsidRPr="00433D9C" w:rsidRDefault="009E5E0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151875" w14:textId="5D11E35D" w:rsidR="009E5E08" w:rsidRPr="00433D9C" w:rsidRDefault="009E5E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AB656" wp14:editId="7DCC24A1">
            <wp:extent cx="5943600" cy="333311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50EE" w14:textId="0B25CC23" w:rsidR="0037449D" w:rsidRPr="00433D9C" w:rsidRDefault="009E5E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ssh-keygen  (used to generate a key)</w:t>
      </w:r>
    </w:p>
    <w:p w14:paraId="4B6439F4" w14:textId="603E7F08" w:rsidR="009E5E08" w:rsidRPr="00433D9C" w:rsidRDefault="009E5E0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 xml:space="preserve">cd /root/.ssh </w:t>
      </w:r>
      <w:r w:rsidR="00501E61" w:rsidRPr="00433D9C">
        <w:rPr>
          <w:rFonts w:ascii="Times New Roman" w:hAnsi="Times New Roman" w:cs="Times New Roman"/>
          <w:sz w:val="24"/>
          <w:szCs w:val="24"/>
          <w:lang w:val="en-GB"/>
        </w:rPr>
        <w:t xml:space="preserve"> ----&gt; vi authorized-keys</w:t>
      </w:r>
    </w:p>
    <w:p w14:paraId="251D76C4" w14:textId="0FEEE8B0" w:rsidR="009E5E08" w:rsidRPr="00433D9C" w:rsidRDefault="00501E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ansible-doc-l  (list of all modules)</w:t>
      </w:r>
    </w:p>
    <w:p w14:paraId="503DB31F" w14:textId="7476BFFA" w:rsidR="009E5E08" w:rsidRPr="00433D9C" w:rsidRDefault="00501E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ansible-doc -s file (gives full details about file module)</w:t>
      </w:r>
    </w:p>
    <w:p w14:paraId="71CDC6C5" w14:textId="68209448" w:rsidR="00501E61" w:rsidRPr="00433D9C" w:rsidRDefault="00501E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ansible-doc -s yum (full details about yum module)</w:t>
      </w:r>
    </w:p>
    <w:p w14:paraId="44E57BA0" w14:textId="437DC50F" w:rsidR="00501E61" w:rsidRPr="00433D9C" w:rsidRDefault="00501E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setup  (it will gather all data)</w:t>
      </w:r>
    </w:p>
    <w:p w14:paraId="4AFDAC3C" w14:textId="166AB072" w:rsidR="00501E61" w:rsidRPr="00433D9C" w:rsidRDefault="00501E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command</w:t>
      </w:r>
      <w:r w:rsidR="00150CDE" w:rsidRPr="00433D9C">
        <w:rPr>
          <w:rFonts w:ascii="Times New Roman" w:hAnsi="Times New Roman" w:cs="Times New Roman"/>
          <w:sz w:val="24"/>
          <w:szCs w:val="24"/>
          <w:lang w:val="en-GB"/>
        </w:rPr>
        <w:t xml:space="preserve"> -a “id amar” all  (used to check the user is created in host machines)</w:t>
      </w:r>
    </w:p>
    <w:p w14:paraId="15FFB466" w14:textId="68B156CA" w:rsidR="00150CDE" w:rsidRPr="00433D9C" w:rsidRDefault="00150C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file -a “name=/tmp/file1 state=touch” all  (creates a file in given location in all servers)</w:t>
      </w:r>
    </w:p>
    <w:p w14:paraId="12709BEB" w14:textId="765B73B3" w:rsidR="00150CDE" w:rsidRPr="00433D9C" w:rsidRDefault="00150C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yum -a “name=httpd state=installed” all  (will installs httpd in all servers)</w:t>
      </w:r>
    </w:p>
    <w:p w14:paraId="2D727E95" w14:textId="1687975B" w:rsidR="00150CDE" w:rsidRPr="00433D9C" w:rsidRDefault="00150C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command -a “systemctl status httpd”</w:t>
      </w:r>
      <w:r w:rsidR="00C62EC1" w:rsidRPr="00433D9C">
        <w:rPr>
          <w:rFonts w:ascii="Times New Roman" w:hAnsi="Times New Roman" w:cs="Times New Roman"/>
          <w:sz w:val="24"/>
          <w:szCs w:val="24"/>
          <w:lang w:val="en-GB"/>
        </w:rPr>
        <w:t xml:space="preserve"> all  </w:t>
      </w:r>
    </w:p>
    <w:p w14:paraId="6AC63521" w14:textId="572871F3" w:rsidR="00C62EC1" w:rsidRPr="00433D9C" w:rsidRDefault="00C62EC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service -a “name=httpd state=started” all</w:t>
      </w:r>
    </w:p>
    <w:p w14:paraId="1735EBD0" w14:textId="36BE40D4" w:rsidR="00C62EC1" w:rsidRPr="00433D9C" w:rsidRDefault="00C62EC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copy -a “src=file.sh dest=/tmp” all  (will copies a file from source(src) to destination(dest))</w:t>
      </w:r>
    </w:p>
    <w:p w14:paraId="3BC9DCFB" w14:textId="4433BE74" w:rsidR="00C62EC1" w:rsidRPr="00433D9C" w:rsidRDefault="00C62EC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  <w:lang w:val="en-GB"/>
        </w:rPr>
        <w:t>ansible -m command -a “ls -l /tmp</w:t>
      </w:r>
      <w:r w:rsidR="00837625" w:rsidRPr="00433D9C">
        <w:rPr>
          <w:rFonts w:ascii="Times New Roman" w:hAnsi="Times New Roman" w:cs="Times New Roman"/>
          <w:sz w:val="24"/>
          <w:szCs w:val="24"/>
          <w:lang w:val="en-GB"/>
        </w:rPr>
        <w:t>/</w:t>
      </w:r>
      <w:r w:rsidRPr="00433D9C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837625" w:rsidRPr="00433D9C">
        <w:rPr>
          <w:rFonts w:ascii="Times New Roman" w:hAnsi="Times New Roman" w:cs="Times New Roman"/>
          <w:sz w:val="24"/>
          <w:szCs w:val="24"/>
          <w:lang w:val="en-GB"/>
        </w:rPr>
        <w:t xml:space="preserve"> all  (will list out the all the files in tmp folder)</w:t>
      </w:r>
    </w:p>
    <w:p w14:paraId="101E3372" w14:textId="26351492" w:rsidR="00837625" w:rsidRPr="00433D9C" w:rsidRDefault="0083762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9DD797" w14:textId="7542BAF4" w:rsidR="001C5F72" w:rsidRPr="00433D9C" w:rsidRDefault="001C5F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D9C">
        <w:rPr>
          <w:rFonts w:ascii="Times New Roman" w:hAnsi="Times New Roman" w:cs="Times New Roman"/>
          <w:b/>
          <w:bCs/>
          <w:sz w:val="24"/>
          <w:szCs w:val="24"/>
        </w:rPr>
        <w:t>file transfers</w:t>
      </w:r>
    </w:p>
    <w:p w14:paraId="22FCC9BF" w14:textId="2D29F4B7" w:rsidR="001C5F72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#Transfer a file directly to many servers </w:t>
      </w:r>
    </w:p>
    <w:p w14:paraId="2CB355FB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europe -m copy -a "src=/etc/hosts dest=/tmp/hosts" </w:t>
      </w:r>
    </w:p>
    <w:p w14:paraId="5FA7DD5F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change the ownership and permissions on files </w:t>
      </w:r>
    </w:p>
    <w:p w14:paraId="69CB1C15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file -a "dest=/srv/foo/a.txt mode=600" </w:t>
      </w:r>
    </w:p>
    <w:p w14:paraId="3C207BE6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file -a "dest=/srv/foo/b.txt mode=600 owner=example group=example" </w:t>
      </w:r>
    </w:p>
    <w:p w14:paraId="758E00C7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create directories </w:t>
      </w:r>
    </w:p>
    <w:p w14:paraId="7353122E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file -a "dest=/path/to/c mode=755 owner=example group=example state=directory“ </w:t>
      </w:r>
    </w:p>
    <w:p w14:paraId="319FD162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delete directories (recursively) and delete files </w:t>
      </w:r>
    </w:p>
    <w:p w14:paraId="5D62DBBC" w14:textId="5B30637B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>$ ansible webservers -m file -a "dest=/path/to/c state=absent</w:t>
      </w:r>
    </w:p>
    <w:p w14:paraId="6A655F71" w14:textId="4E0B5242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</w:p>
    <w:p w14:paraId="235F9082" w14:textId="174F2A93" w:rsidR="005B3493" w:rsidRPr="00433D9C" w:rsidRDefault="005B3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D9C">
        <w:rPr>
          <w:rFonts w:ascii="Times New Roman" w:hAnsi="Times New Roman" w:cs="Times New Roman"/>
          <w:b/>
          <w:bCs/>
          <w:sz w:val="24"/>
          <w:szCs w:val="24"/>
        </w:rPr>
        <w:t>Manage packages</w:t>
      </w:r>
    </w:p>
    <w:p w14:paraId="111E33BF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ensure that a package is installed, but doesn’t get updated </w:t>
      </w:r>
    </w:p>
    <w:p w14:paraId="662F7425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apt -a "name=acme state=present" </w:t>
      </w:r>
    </w:p>
    <w:p w14:paraId="7BCCDF46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ensure that a package is installed to a specific version </w:t>
      </w:r>
    </w:p>
    <w:p w14:paraId="42FEEC84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apt -a "name=acme-1.5 state=present" </w:t>
      </w:r>
    </w:p>
    <w:p w14:paraId="2EAB594D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ensure that a package at the latest version </w:t>
      </w:r>
    </w:p>
    <w:p w14:paraId="1C14EAF7" w14:textId="77777777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apt -a "name=acme state=latest" </w:t>
      </w:r>
    </w:p>
    <w:p w14:paraId="53210DD0" w14:textId="3989894B" w:rsidR="005B3493" w:rsidRPr="00433D9C" w:rsidRDefault="005B3493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>#To ensure that a package is not installed $ ansible webservers -m apt -a "name=acme state=absent</w:t>
      </w:r>
    </w:p>
    <w:p w14:paraId="6C64DAF5" w14:textId="7430EB9A" w:rsidR="00620B25" w:rsidRPr="00433D9C" w:rsidRDefault="00620B25">
      <w:pPr>
        <w:rPr>
          <w:rFonts w:ascii="Times New Roman" w:hAnsi="Times New Roman" w:cs="Times New Roman"/>
          <w:sz w:val="24"/>
          <w:szCs w:val="24"/>
        </w:rPr>
      </w:pPr>
    </w:p>
    <w:p w14:paraId="13CB63DE" w14:textId="2953706C" w:rsidR="00620B25" w:rsidRPr="00433D9C" w:rsidRDefault="00620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D9C">
        <w:rPr>
          <w:rFonts w:ascii="Times New Roman" w:hAnsi="Times New Roman" w:cs="Times New Roman"/>
          <w:b/>
          <w:bCs/>
          <w:sz w:val="24"/>
          <w:szCs w:val="24"/>
        </w:rPr>
        <w:t>Manage service</w:t>
      </w:r>
    </w:p>
    <w:p w14:paraId="5A1A49DE" w14:textId="77777777" w:rsidR="00620B25" w:rsidRPr="00433D9C" w:rsidRDefault="00620B25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ensure a service is started on all web servers </w:t>
      </w:r>
    </w:p>
    <w:p w14:paraId="739D0465" w14:textId="77777777" w:rsidR="00620B25" w:rsidRPr="00433D9C" w:rsidRDefault="00620B25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service -a "name=httpd state=started" </w:t>
      </w:r>
    </w:p>
    <w:p w14:paraId="4DC9D6DE" w14:textId="77777777" w:rsidR="00620B25" w:rsidRPr="00433D9C" w:rsidRDefault="00620B25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#To restart a service on all web servers </w:t>
      </w:r>
    </w:p>
    <w:p w14:paraId="16B3F797" w14:textId="77777777" w:rsidR="00620B25" w:rsidRPr="00433D9C" w:rsidRDefault="00620B25">
      <w:pPr>
        <w:rPr>
          <w:rFonts w:ascii="Times New Roman" w:hAnsi="Times New Roman" w:cs="Times New Roman"/>
          <w:sz w:val="24"/>
          <w:szCs w:val="24"/>
        </w:rPr>
      </w:pPr>
      <w:r w:rsidRPr="00433D9C">
        <w:rPr>
          <w:rFonts w:ascii="Times New Roman" w:hAnsi="Times New Roman" w:cs="Times New Roman"/>
          <w:sz w:val="24"/>
          <w:szCs w:val="24"/>
        </w:rPr>
        <w:t xml:space="preserve">$ ansible webservers -m service -a "name=httpd state=restarted" </w:t>
      </w:r>
    </w:p>
    <w:p w14:paraId="010CAA2B" w14:textId="5344EFE5" w:rsidR="00620B25" w:rsidRPr="00433D9C" w:rsidRDefault="00620B2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33D9C">
        <w:rPr>
          <w:rFonts w:ascii="Times New Roman" w:hAnsi="Times New Roman" w:cs="Times New Roman"/>
          <w:sz w:val="24"/>
          <w:szCs w:val="24"/>
        </w:rPr>
        <w:t>#To ensure a service is stopped $ ansible webservers -m service -a "name=httpd state=stopped</w:t>
      </w:r>
    </w:p>
    <w:sectPr w:rsidR="00620B25" w:rsidRPr="0043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83"/>
    <w:rsid w:val="00027B43"/>
    <w:rsid w:val="00150CDE"/>
    <w:rsid w:val="001C5F72"/>
    <w:rsid w:val="0037449D"/>
    <w:rsid w:val="00433D9C"/>
    <w:rsid w:val="004E6867"/>
    <w:rsid w:val="00501E61"/>
    <w:rsid w:val="005B3493"/>
    <w:rsid w:val="00620B25"/>
    <w:rsid w:val="00837625"/>
    <w:rsid w:val="009E5E08"/>
    <w:rsid w:val="00A12C83"/>
    <w:rsid w:val="00C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3F95"/>
  <w15:chartTrackingRefBased/>
  <w15:docId w15:val="{CDCDDFED-554D-427A-B95C-B113ED0B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sirasapalli</dc:creator>
  <cp:keywords/>
  <dc:description/>
  <cp:lastModifiedBy>sairam sirasapalli</cp:lastModifiedBy>
  <cp:revision>8</cp:revision>
  <dcterms:created xsi:type="dcterms:W3CDTF">2022-04-07T03:01:00Z</dcterms:created>
  <dcterms:modified xsi:type="dcterms:W3CDTF">2022-08-25T18:41:00Z</dcterms:modified>
</cp:coreProperties>
</file>