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9CE12B" w14:textId="58EDBA3A" w:rsidR="00B114DD" w:rsidRDefault="00A43941" w:rsidP="00F120D7">
      <w:pPr>
        <w:jc w:val="center"/>
        <w:rPr>
          <w:rFonts w:ascii="Calibri" w:eastAsia="MS Mincho" w:hAnsi="Calibri" w:cs="Times New Roman"/>
          <w:b/>
          <w:sz w:val="24"/>
          <w:lang w:val="en-US"/>
        </w:rPr>
      </w:pPr>
      <w:r>
        <w:rPr>
          <w:rFonts w:ascii="Calibri" w:eastAsia="MS Mincho" w:hAnsi="Calibri" w:cs="Times New Roman"/>
          <w:b/>
          <w:sz w:val="24"/>
          <w:lang w:val="en-US"/>
        </w:rPr>
        <w:t>Friday</w:t>
      </w:r>
      <w:r w:rsidR="00581525" w:rsidRPr="00581525">
        <w:rPr>
          <w:rFonts w:ascii="Calibri" w:eastAsia="MS Mincho" w:hAnsi="Calibri" w:cs="Times New Roman"/>
          <w:b/>
          <w:sz w:val="24"/>
          <w:lang w:val="en-US"/>
        </w:rPr>
        <w:t xml:space="preserve">, </w:t>
      </w:r>
      <w:r w:rsidR="001D4D14">
        <w:rPr>
          <w:rFonts w:ascii="Calibri" w:eastAsia="MS Mincho" w:hAnsi="Calibri" w:cs="Times New Roman"/>
          <w:b/>
          <w:sz w:val="24"/>
          <w:lang w:val="en-US"/>
        </w:rPr>
        <w:t>21</w:t>
      </w:r>
      <w:r w:rsidR="00581525" w:rsidRPr="00581525">
        <w:rPr>
          <w:rFonts w:ascii="Calibri" w:eastAsia="MS Mincho" w:hAnsi="Calibri" w:cs="Times New Roman"/>
          <w:b/>
          <w:sz w:val="24"/>
          <w:lang w:val="en-US"/>
        </w:rPr>
        <w:t xml:space="preserve"> NOVEMBER 2025</w:t>
      </w:r>
    </w:p>
    <w:p w14:paraId="4AEE3DE1" w14:textId="77777777" w:rsidR="00F120D7" w:rsidRPr="00B114DD" w:rsidRDefault="00F120D7" w:rsidP="00F120D7">
      <w:pPr>
        <w:jc w:val="center"/>
        <w:rPr>
          <w:rFonts w:ascii="Calibri" w:eastAsia="MS Mincho" w:hAnsi="Calibri" w:cs="Times New Roman"/>
          <w:lang w:val="en-US"/>
        </w:rPr>
      </w:pPr>
    </w:p>
    <w:p w14:paraId="1E546477" w14:textId="77777777" w:rsidR="00897668" w:rsidRDefault="00897668" w:rsidP="00897668">
      <w:pPr>
        <w:pStyle w:val="Heading1"/>
      </w:pPr>
      <w:r>
        <w:t>GROUP SESSION REPORT</w:t>
      </w:r>
    </w:p>
    <w:p w14:paraId="637C35FD" w14:textId="72D6E80B" w:rsidR="00581525" w:rsidRPr="00581525" w:rsidRDefault="0055021B" w:rsidP="00581525">
      <w:pPr>
        <w:rPr>
          <w:b/>
          <w:sz w:val="24"/>
          <w:lang w:val="en-US"/>
        </w:rPr>
      </w:pPr>
      <w:proofErr w:type="spellStart"/>
      <w:r>
        <w:rPr>
          <w:b/>
          <w:sz w:val="24"/>
          <w:lang w:val="en-US"/>
        </w:rPr>
        <w:t>Sivest</w:t>
      </w:r>
      <w:proofErr w:type="spellEnd"/>
      <w:r w:rsidR="00581525" w:rsidRPr="00581525">
        <w:rPr>
          <w:b/>
          <w:sz w:val="24"/>
          <w:lang w:val="en-US"/>
        </w:rPr>
        <w:t xml:space="preserve"> | 09:00-11:00 | </w:t>
      </w:r>
      <w:r w:rsidR="001D4D14">
        <w:rPr>
          <w:b/>
          <w:sz w:val="24"/>
          <w:lang w:val="en-US"/>
        </w:rPr>
        <w:t>5</w:t>
      </w:r>
      <w:r w:rsidR="00581525" w:rsidRPr="00581525">
        <w:rPr>
          <w:b/>
          <w:sz w:val="24"/>
          <w:lang w:val="en-US"/>
        </w:rPr>
        <w:t>/</w:t>
      </w:r>
      <w:r>
        <w:rPr>
          <w:b/>
          <w:sz w:val="24"/>
          <w:lang w:val="en-US"/>
        </w:rPr>
        <w:t>9</w:t>
      </w:r>
      <w:r w:rsidR="00581525" w:rsidRPr="00581525">
        <w:rPr>
          <w:b/>
          <w:sz w:val="24"/>
          <w:lang w:val="en-US"/>
        </w:rPr>
        <w:t xml:space="preserve"> students</w:t>
      </w:r>
    </w:p>
    <w:p w14:paraId="36F06427" w14:textId="77777777" w:rsidR="00897668" w:rsidRDefault="00897668" w:rsidP="00897668"/>
    <w:p w14:paraId="3F3EF5AC" w14:textId="77777777" w:rsidR="00897668" w:rsidRDefault="00897668" w:rsidP="00897668">
      <w:pPr>
        <w:pStyle w:val="Heading2"/>
      </w:pPr>
      <w:r>
        <w:t>1. ATTENDANCE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897668" w14:paraId="0BC39D84" w14:textId="77777777" w:rsidTr="00B86C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D63A897" w14:textId="77777777" w:rsidR="00897668" w:rsidRDefault="00897668" w:rsidP="00B86C25">
            <w:r>
              <w:t>Present</w:t>
            </w:r>
          </w:p>
        </w:tc>
        <w:tc>
          <w:tcPr>
            <w:tcW w:w="4320" w:type="dxa"/>
          </w:tcPr>
          <w:p w14:paraId="23479248" w14:textId="1C3DE397" w:rsidR="00897668" w:rsidRDefault="001D4D14" w:rsidP="00B86C2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5</w:t>
            </w:r>
            <w:r w:rsidR="00897668">
              <w:t xml:space="preserve"> / </w:t>
            </w:r>
            <w:r w:rsidR="00581525">
              <w:t>9</w:t>
            </w:r>
          </w:p>
        </w:tc>
      </w:tr>
      <w:tr w:rsidR="00897668" w14:paraId="7886ECF8" w14:textId="77777777" w:rsidTr="00B86C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A7E7DC2" w14:textId="77777777" w:rsidR="00897668" w:rsidRDefault="00897668" w:rsidP="00B86C25">
            <w:r>
              <w:t>Absent</w:t>
            </w:r>
          </w:p>
        </w:tc>
        <w:tc>
          <w:tcPr>
            <w:tcW w:w="4320" w:type="dxa"/>
          </w:tcPr>
          <w:p w14:paraId="11AB6D25" w14:textId="071D7724" w:rsidR="00897668" w:rsidRDefault="001D4D14" w:rsidP="005815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</w:t>
            </w:r>
            <w:r w:rsidR="0055021B">
              <w:t xml:space="preserve"> absent </w:t>
            </w:r>
          </w:p>
        </w:tc>
      </w:tr>
      <w:tr w:rsidR="00897668" w14:paraId="22F6F41D" w14:textId="77777777" w:rsidTr="00B86C2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B3DDFB3" w14:textId="77777777" w:rsidR="00897668" w:rsidRDefault="00897668" w:rsidP="00B86C25">
            <w:r>
              <w:t>Late Arrivals</w:t>
            </w:r>
          </w:p>
        </w:tc>
        <w:tc>
          <w:tcPr>
            <w:tcW w:w="4320" w:type="dxa"/>
          </w:tcPr>
          <w:p w14:paraId="3FBBCEBD" w14:textId="546250F0" w:rsidR="00897668" w:rsidRDefault="0055021B" w:rsidP="00B86C2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None </w:t>
            </w:r>
          </w:p>
        </w:tc>
      </w:tr>
      <w:tr w:rsidR="00897668" w14:paraId="1538213F" w14:textId="77777777" w:rsidTr="00B86C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6FFD300" w14:textId="77777777" w:rsidR="00897668" w:rsidRDefault="00897668" w:rsidP="00B86C25">
            <w:r>
              <w:t>Attendance %</w:t>
            </w:r>
          </w:p>
        </w:tc>
        <w:tc>
          <w:tcPr>
            <w:tcW w:w="4320" w:type="dxa"/>
          </w:tcPr>
          <w:p w14:paraId="4F4E985E" w14:textId="3632D173" w:rsidR="00897668" w:rsidRDefault="001D4D14" w:rsidP="00B86C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55</w:t>
            </w:r>
            <w:r w:rsidR="0055021B">
              <w:t xml:space="preserve"> </w:t>
            </w:r>
            <w:r w:rsidR="00581525">
              <w:t>%</w:t>
            </w:r>
          </w:p>
        </w:tc>
      </w:tr>
      <w:tr w:rsidR="00897668" w14:paraId="4836794B" w14:textId="77777777" w:rsidTr="00B86C2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5603239" w14:textId="77777777" w:rsidR="00897668" w:rsidRDefault="00897668" w:rsidP="00B86C25">
            <w:r>
              <w:t>Attendance Register</w:t>
            </w:r>
          </w:p>
        </w:tc>
        <w:tc>
          <w:tcPr>
            <w:tcW w:w="4320" w:type="dxa"/>
          </w:tcPr>
          <w:p w14:paraId="7673815B" w14:textId="77777777" w:rsidR="00897668" w:rsidRDefault="00897668" w:rsidP="00B86C2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☐Signed</w:t>
            </w:r>
          </w:p>
        </w:tc>
      </w:tr>
      <w:tr w:rsidR="00897668" w14:paraId="587EC5FB" w14:textId="77777777" w:rsidTr="00B86C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CD80830" w14:textId="77777777" w:rsidR="00897668" w:rsidRDefault="00897668" w:rsidP="00B86C25">
            <w:r>
              <w:t>Notes</w:t>
            </w:r>
          </w:p>
        </w:tc>
        <w:tc>
          <w:tcPr>
            <w:tcW w:w="4320" w:type="dxa"/>
          </w:tcPr>
          <w:p w14:paraId="36BF0064" w14:textId="2FE54980" w:rsidR="00897668" w:rsidRDefault="0055021B" w:rsidP="00B86C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Average</w:t>
            </w:r>
            <w:r w:rsidR="00581525">
              <w:t xml:space="preserve"> </w:t>
            </w:r>
          </w:p>
        </w:tc>
      </w:tr>
    </w:tbl>
    <w:p w14:paraId="127E1D3B" w14:textId="77777777" w:rsidR="00897668" w:rsidRDefault="00897668" w:rsidP="00897668"/>
    <w:p w14:paraId="0E5A547E" w14:textId="77777777" w:rsidR="00F120D7" w:rsidRDefault="00897668" w:rsidP="00F120D7">
      <w:pPr>
        <w:pStyle w:val="Heading2"/>
      </w:pPr>
      <w:r>
        <w:t xml:space="preserve">2. </w:t>
      </w:r>
      <w:r w:rsidR="00F120D7">
        <w:t>2. CONTENT TAUGHT TODAY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F120D7" w14:paraId="3675FD31" w14:textId="77777777" w:rsidTr="003564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A6820BE" w14:textId="77777777" w:rsidR="00F120D7" w:rsidRDefault="00F120D7" w:rsidP="00356453">
            <w:r>
              <w:t>Module</w:t>
            </w:r>
          </w:p>
        </w:tc>
        <w:tc>
          <w:tcPr>
            <w:tcW w:w="4320" w:type="dxa"/>
          </w:tcPr>
          <w:p w14:paraId="47BCF0FD" w14:textId="77777777" w:rsidR="00F120D7" w:rsidRDefault="00F120D7" w:rsidP="0035645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Module 1 - The Entrepreneur's Mindset</w:t>
            </w:r>
          </w:p>
        </w:tc>
      </w:tr>
      <w:tr w:rsidR="00F120D7" w14:paraId="13B877E7" w14:textId="77777777" w:rsidTr="003564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77F0E20" w14:textId="77777777" w:rsidR="00F120D7" w:rsidRDefault="00F120D7" w:rsidP="00356453">
            <w:r>
              <w:t>Session #</w:t>
            </w:r>
          </w:p>
        </w:tc>
        <w:tc>
          <w:tcPr>
            <w:tcW w:w="4320" w:type="dxa"/>
          </w:tcPr>
          <w:p w14:paraId="104DCCDA" w14:textId="10702061" w:rsidR="00F120D7" w:rsidRDefault="00337C9E" w:rsidP="003564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</w:t>
            </w:r>
          </w:p>
        </w:tc>
      </w:tr>
      <w:tr w:rsidR="00F120D7" w14:paraId="0A5A6976" w14:textId="77777777" w:rsidTr="0035645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6DC8EF1" w14:textId="77777777" w:rsidR="00F120D7" w:rsidRDefault="00F120D7" w:rsidP="00356453">
            <w:r>
              <w:t>Key Concepts</w:t>
            </w:r>
          </w:p>
        </w:tc>
        <w:tc>
          <w:tcPr>
            <w:tcW w:w="4320" w:type="dxa"/>
          </w:tcPr>
          <w:p w14:paraId="76648BF7" w14:textId="243985A7" w:rsidR="00F120D7" w:rsidRDefault="00337C9E" w:rsidP="0035645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The Entrepreneur's Mindset – Essential skills of an </w:t>
            </w:r>
            <w:proofErr w:type="gramStart"/>
            <w:r>
              <w:t>Entrepreneur</w:t>
            </w:r>
            <w:proofErr w:type="gramEnd"/>
            <w:r>
              <w:t xml:space="preserve"> page 60 - 83</w:t>
            </w:r>
          </w:p>
        </w:tc>
      </w:tr>
    </w:tbl>
    <w:p w14:paraId="46E5B301" w14:textId="498C888B" w:rsidR="00897668" w:rsidRDefault="00897668" w:rsidP="00F120D7">
      <w:pPr>
        <w:pStyle w:val="Heading2"/>
      </w:pPr>
    </w:p>
    <w:p w14:paraId="75111031" w14:textId="77777777" w:rsidR="00897668" w:rsidRDefault="00897668" w:rsidP="00897668">
      <w:pPr>
        <w:pStyle w:val="Heading2"/>
      </w:pPr>
      <w:r>
        <w:t>3. HOW IT WAS TAUGHT</w:t>
      </w:r>
    </w:p>
    <w:p w14:paraId="67523BBB" w14:textId="3FD27A46" w:rsidR="00897668" w:rsidRDefault="00897668" w:rsidP="00897668">
      <w:r w:rsidRPr="00897668">
        <w:rPr>
          <w:b/>
          <w:highlight w:val="yellow"/>
        </w:rPr>
        <w:t>☐</w:t>
      </w:r>
      <w:r>
        <w:rPr>
          <w:b/>
        </w:rPr>
        <w:t xml:space="preserve"> PowerPoint presentation: </w:t>
      </w:r>
      <w:r w:rsidR="00337C9E">
        <w:t xml:space="preserve">The Entrepreneur's Mindset – Essential skills of an </w:t>
      </w:r>
      <w:proofErr w:type="gramStart"/>
      <w:r w:rsidR="00337C9E">
        <w:t>Entrepreneur</w:t>
      </w:r>
      <w:proofErr w:type="gramEnd"/>
      <w:r w:rsidR="00337C9E">
        <w:t xml:space="preserve"> page 60 – 83</w:t>
      </w:r>
      <w:r w:rsidR="00337C9E">
        <w:br/>
      </w:r>
      <w:r w:rsidR="00F120D7">
        <w:t xml:space="preserve">☑ </w:t>
      </w:r>
      <w:r>
        <w:rPr>
          <w:b/>
        </w:rPr>
        <w:t>Interactive facilitation with workbook exercises</w:t>
      </w:r>
    </w:p>
    <w:p w14:paraId="58CA57B0" w14:textId="2EE1C938" w:rsidR="00897668" w:rsidRDefault="00F120D7" w:rsidP="00897668">
      <w:r>
        <w:t xml:space="preserve">☑ </w:t>
      </w:r>
      <w:r w:rsidR="00897668">
        <w:rPr>
          <w:b/>
        </w:rPr>
        <w:t>Group activities/discussions</w:t>
      </w:r>
    </w:p>
    <w:p w14:paraId="6592E436" w14:textId="417D54D2" w:rsidR="00897668" w:rsidRDefault="00F120D7" w:rsidP="00897668">
      <w:r>
        <w:t xml:space="preserve">☑ </w:t>
      </w:r>
      <w:r w:rsidR="00897668">
        <w:rPr>
          <w:b/>
        </w:rPr>
        <w:t>Student presentations</w:t>
      </w:r>
    </w:p>
    <w:p w14:paraId="4F49CD53" w14:textId="77777777" w:rsidR="00897668" w:rsidRDefault="00897668" w:rsidP="00897668">
      <w:r>
        <w:rPr>
          <w:b/>
        </w:rPr>
        <w:t>☐ Case studies/examples</w:t>
      </w:r>
    </w:p>
    <w:p w14:paraId="5D56BD98" w14:textId="77777777" w:rsidR="00897668" w:rsidRDefault="00897668" w:rsidP="00897668">
      <w:r>
        <w:rPr>
          <w:b/>
        </w:rPr>
        <w:t xml:space="preserve">☐ Other: </w:t>
      </w:r>
      <w:r>
        <w:t>_______________________________</w:t>
      </w:r>
    </w:p>
    <w:p w14:paraId="63B46541" w14:textId="77777777" w:rsidR="00897668" w:rsidRDefault="00897668" w:rsidP="00897668"/>
    <w:p w14:paraId="1A9D642E" w14:textId="77777777" w:rsidR="00897668" w:rsidRDefault="00897668" w:rsidP="00897668">
      <w:pPr>
        <w:pStyle w:val="Heading2"/>
      </w:pPr>
      <w:r>
        <w:t>4. STUDENT ENGAGEMENT</w:t>
      </w:r>
    </w:p>
    <w:p w14:paraId="2318EBF7" w14:textId="08E4673F" w:rsidR="00897668" w:rsidRDefault="00897668" w:rsidP="00897668">
      <w:r>
        <w:rPr>
          <w:b/>
        </w:rPr>
        <w:t xml:space="preserve">Energy Level: </w:t>
      </w:r>
      <w:r w:rsidR="00F120D7">
        <w:t xml:space="preserve">☑ </w:t>
      </w:r>
      <w:r>
        <w:t xml:space="preserve">High </w:t>
      </w:r>
      <w:r>
        <w:rPr>
          <w:rFonts w:ascii="Segoe UI Symbol" w:hAnsi="Segoe UI Symbol" w:cs="Segoe UI Symbol"/>
        </w:rPr>
        <w:t>☐</w:t>
      </w:r>
      <w:r>
        <w:t xml:space="preserve"> Medium </w:t>
      </w:r>
      <w:r>
        <w:rPr>
          <w:rFonts w:ascii="Segoe UI Symbol" w:hAnsi="Segoe UI Symbol" w:cs="Segoe UI Symbol"/>
        </w:rPr>
        <w:t>☐</w:t>
      </w:r>
      <w:r>
        <w:t xml:space="preserve"> Low</w:t>
      </w:r>
    </w:p>
    <w:p w14:paraId="0E211F80" w14:textId="2D73B043" w:rsidR="00897668" w:rsidRDefault="00897668" w:rsidP="00897668">
      <w:r>
        <w:rPr>
          <w:b/>
        </w:rPr>
        <w:t xml:space="preserve">Participation: </w:t>
      </w:r>
      <w:r w:rsidR="00F120D7">
        <w:t xml:space="preserve">☑ </w:t>
      </w:r>
      <w:r>
        <w:t xml:space="preserve">Excellent </w:t>
      </w:r>
      <w:r>
        <w:rPr>
          <w:rFonts w:ascii="Segoe UI Symbol" w:hAnsi="Segoe UI Symbol" w:cs="Segoe UI Symbol"/>
        </w:rPr>
        <w:t>☐</w:t>
      </w:r>
      <w:r>
        <w:t xml:space="preserve"> Good </w:t>
      </w:r>
      <w:r>
        <w:rPr>
          <w:rFonts w:ascii="Segoe UI Symbol" w:hAnsi="Segoe UI Symbol" w:cs="Segoe UI Symbol"/>
        </w:rPr>
        <w:t>☐</w:t>
      </w:r>
      <w:r>
        <w:t xml:space="preserve"> Needs Improvement</w:t>
      </w:r>
    </w:p>
    <w:p w14:paraId="27C230E4" w14:textId="4F9BDD7A" w:rsidR="00897668" w:rsidRDefault="00897668" w:rsidP="00897668">
      <w:r>
        <w:rPr>
          <w:b/>
        </w:rPr>
        <w:t xml:space="preserve">Questions Asked: </w:t>
      </w:r>
      <w:r>
        <w:t>Many Questions</w:t>
      </w:r>
    </w:p>
    <w:p w14:paraId="5FDA67ED" w14:textId="6B9916C5" w:rsidR="00897668" w:rsidRDefault="00897668" w:rsidP="00897668">
      <w:r>
        <w:rPr>
          <w:b/>
        </w:rPr>
        <w:t xml:space="preserve">Notable Moments: </w:t>
      </w:r>
      <w:r>
        <w:t>N/A</w:t>
      </w:r>
    </w:p>
    <w:p w14:paraId="084F14BA" w14:textId="77777777" w:rsidR="00897668" w:rsidRDefault="00897668" w:rsidP="00897668">
      <w:pPr>
        <w:pStyle w:val="Heading2"/>
      </w:pPr>
      <w:r>
        <w:lastRenderedPageBreak/>
        <w:t>5. HOMEWORK ASSIGNED</w:t>
      </w:r>
    </w:p>
    <w:p w14:paraId="5FB0CC21" w14:textId="77777777" w:rsidR="00337C9E" w:rsidRDefault="00337C9E" w:rsidP="00337C9E">
      <w:r>
        <w:t xml:space="preserve">Homework assigned: Page 60 – </w:t>
      </w:r>
      <w:proofErr w:type="gramStart"/>
      <w:r>
        <w:t>83  Questions</w:t>
      </w:r>
      <w:proofErr w:type="gramEnd"/>
      <w:r>
        <w:t xml:space="preserve"> and activities to be done by next session. And presentation on Goals due</w:t>
      </w:r>
    </w:p>
    <w:p w14:paraId="52AF5693" w14:textId="77777777" w:rsidR="00897668" w:rsidRDefault="00897668" w:rsidP="00897668">
      <w:pPr>
        <w:pStyle w:val="Heading2"/>
      </w:pPr>
      <w:r>
        <w:t>6. DISCIPLINARY MATTERS</w:t>
      </w:r>
    </w:p>
    <w:p w14:paraId="2B991D38" w14:textId="77777777" w:rsidR="00897668" w:rsidRDefault="00897668" w:rsidP="00897668">
      <w:r>
        <w:t>☐ None</w:t>
      </w:r>
    </w:p>
    <w:p w14:paraId="2C02C2B0" w14:textId="77777777" w:rsidR="00897668" w:rsidRDefault="00897668" w:rsidP="00897668">
      <w:pPr>
        <w:pStyle w:val="Heading2"/>
      </w:pPr>
      <w:r>
        <w:t>7. OTHER NOTES</w:t>
      </w:r>
    </w:p>
    <w:p w14:paraId="7A6E1333" w14:textId="7790AB71" w:rsidR="00A273A6" w:rsidRDefault="00F120D7" w:rsidP="00897668">
      <w:pPr>
        <w:rPr>
          <w:b/>
        </w:rPr>
      </w:pPr>
      <w:r>
        <w:rPr>
          <w:b/>
        </w:rPr>
        <w:t>N/A</w:t>
      </w:r>
    </w:p>
    <w:p w14:paraId="2A8AA242" w14:textId="77777777" w:rsidR="00F120D7" w:rsidRDefault="00F120D7" w:rsidP="00897668">
      <w:pPr>
        <w:rPr>
          <w:rFonts w:ascii="Poppins" w:hAnsi="Poppins" w:cs="Poppins"/>
        </w:rPr>
      </w:pPr>
    </w:p>
    <w:p w14:paraId="1C8E40F9" w14:textId="32D69960" w:rsidR="00A37143" w:rsidRPr="00A37143" w:rsidRDefault="0055021B" w:rsidP="00A37143">
      <w:pPr>
        <w:rPr>
          <w:b/>
          <w:sz w:val="24"/>
          <w:lang w:val="en-US"/>
        </w:rPr>
      </w:pPr>
      <w:proofErr w:type="spellStart"/>
      <w:r>
        <w:rPr>
          <w:b/>
          <w:sz w:val="24"/>
          <w:lang w:val="en-US"/>
        </w:rPr>
        <w:t>Azelis</w:t>
      </w:r>
      <w:proofErr w:type="spellEnd"/>
      <w:r>
        <w:rPr>
          <w:b/>
          <w:sz w:val="24"/>
          <w:lang w:val="en-US"/>
        </w:rPr>
        <w:t xml:space="preserve"> Group 3</w:t>
      </w:r>
      <w:r w:rsidR="00A37143">
        <w:rPr>
          <w:b/>
        </w:rPr>
        <w:t xml:space="preserve"> </w:t>
      </w:r>
      <w:r w:rsidR="00A37143" w:rsidRPr="00A37143">
        <w:rPr>
          <w:b/>
          <w:sz w:val="24"/>
          <w:lang w:val="en-US"/>
        </w:rPr>
        <w:t xml:space="preserve">| 12:00-14:00 | </w:t>
      </w:r>
      <w:r>
        <w:rPr>
          <w:b/>
          <w:sz w:val="24"/>
          <w:lang w:val="en-US"/>
        </w:rPr>
        <w:t>14</w:t>
      </w:r>
      <w:r w:rsidR="00A37143" w:rsidRPr="00A37143">
        <w:rPr>
          <w:b/>
          <w:sz w:val="24"/>
          <w:lang w:val="en-US"/>
        </w:rPr>
        <w:t>/</w:t>
      </w:r>
      <w:r>
        <w:rPr>
          <w:b/>
          <w:sz w:val="24"/>
          <w:lang w:val="en-US"/>
        </w:rPr>
        <w:t>16</w:t>
      </w:r>
      <w:r w:rsidR="00A37143" w:rsidRPr="00A37143">
        <w:rPr>
          <w:b/>
          <w:sz w:val="24"/>
          <w:lang w:val="en-US"/>
        </w:rPr>
        <w:t xml:space="preserve"> students</w:t>
      </w:r>
    </w:p>
    <w:p w14:paraId="1E76ED78" w14:textId="185F456F" w:rsidR="00897668" w:rsidRDefault="00897668" w:rsidP="00897668"/>
    <w:p w14:paraId="5380C66C" w14:textId="77777777" w:rsidR="00897668" w:rsidRDefault="00897668" w:rsidP="00897668">
      <w:pPr>
        <w:pStyle w:val="Heading2"/>
      </w:pPr>
      <w:r>
        <w:t>1. ATTENDANCE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897668" w14:paraId="0A464F7F" w14:textId="77777777" w:rsidTr="00B86C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E48EF0F" w14:textId="77777777" w:rsidR="00897668" w:rsidRDefault="00897668" w:rsidP="00B86C25">
            <w:r>
              <w:t>Present</w:t>
            </w:r>
          </w:p>
        </w:tc>
        <w:tc>
          <w:tcPr>
            <w:tcW w:w="4320" w:type="dxa"/>
          </w:tcPr>
          <w:p w14:paraId="1F07D36A" w14:textId="26BB8ADC" w:rsidR="00897668" w:rsidRDefault="0055021B" w:rsidP="00B86C2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  <w:r w:rsidR="001D4D14">
              <w:t>0</w:t>
            </w:r>
            <w:r w:rsidR="00897668">
              <w:t xml:space="preserve">/ </w:t>
            </w:r>
            <w:r>
              <w:t>16</w:t>
            </w:r>
          </w:p>
        </w:tc>
      </w:tr>
      <w:tr w:rsidR="00897668" w14:paraId="2B86AE9B" w14:textId="77777777" w:rsidTr="00B86C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6646146" w14:textId="77777777" w:rsidR="00897668" w:rsidRDefault="00897668" w:rsidP="00B86C25">
            <w:r>
              <w:t>Absent</w:t>
            </w:r>
          </w:p>
        </w:tc>
        <w:tc>
          <w:tcPr>
            <w:tcW w:w="4320" w:type="dxa"/>
          </w:tcPr>
          <w:p w14:paraId="13F4A5BB" w14:textId="1695A1E0" w:rsidR="00897668" w:rsidRDefault="001D4D14" w:rsidP="00A371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 absent</w:t>
            </w:r>
          </w:p>
        </w:tc>
      </w:tr>
      <w:tr w:rsidR="00897668" w14:paraId="7E2D2301" w14:textId="77777777" w:rsidTr="00B86C2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8E54892" w14:textId="77777777" w:rsidR="00897668" w:rsidRDefault="00897668" w:rsidP="00B86C25">
            <w:r>
              <w:t>Late Arrivals</w:t>
            </w:r>
          </w:p>
        </w:tc>
        <w:tc>
          <w:tcPr>
            <w:tcW w:w="4320" w:type="dxa"/>
          </w:tcPr>
          <w:p w14:paraId="3F1E0831" w14:textId="2E0F1A80" w:rsidR="00897668" w:rsidRDefault="00A37143" w:rsidP="00B86C2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N/A</w:t>
            </w:r>
          </w:p>
        </w:tc>
      </w:tr>
      <w:tr w:rsidR="00897668" w14:paraId="7788E504" w14:textId="77777777" w:rsidTr="00B86C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4A4CA16" w14:textId="77777777" w:rsidR="00897668" w:rsidRDefault="00897668" w:rsidP="00B86C25">
            <w:r>
              <w:t>Attendance %</w:t>
            </w:r>
          </w:p>
        </w:tc>
        <w:tc>
          <w:tcPr>
            <w:tcW w:w="4320" w:type="dxa"/>
          </w:tcPr>
          <w:p w14:paraId="60E9770C" w14:textId="4BB6EC6F" w:rsidR="00897668" w:rsidRDefault="001D4D14" w:rsidP="00B86C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62</w:t>
            </w:r>
            <w:r w:rsidR="00A37143">
              <w:t>%</w:t>
            </w:r>
          </w:p>
        </w:tc>
      </w:tr>
      <w:tr w:rsidR="00897668" w14:paraId="450953CF" w14:textId="77777777" w:rsidTr="00B86C2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9C6CC9A" w14:textId="77777777" w:rsidR="00897668" w:rsidRDefault="00897668" w:rsidP="00B86C25">
            <w:r>
              <w:t>Attendance Register</w:t>
            </w:r>
          </w:p>
        </w:tc>
        <w:tc>
          <w:tcPr>
            <w:tcW w:w="4320" w:type="dxa"/>
          </w:tcPr>
          <w:p w14:paraId="3AA41D6B" w14:textId="77777777" w:rsidR="00897668" w:rsidRDefault="00897668" w:rsidP="00B86C2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Signed</w:t>
            </w:r>
          </w:p>
        </w:tc>
      </w:tr>
      <w:tr w:rsidR="00897668" w14:paraId="3E6C9579" w14:textId="77777777" w:rsidTr="00B86C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1E1000C" w14:textId="77777777" w:rsidR="00897668" w:rsidRDefault="00897668" w:rsidP="00B86C25">
            <w:r>
              <w:t>Notes</w:t>
            </w:r>
          </w:p>
        </w:tc>
        <w:tc>
          <w:tcPr>
            <w:tcW w:w="4320" w:type="dxa"/>
          </w:tcPr>
          <w:p w14:paraId="7FCB89A6" w14:textId="17D44FD3" w:rsidR="00897668" w:rsidRDefault="00897668" w:rsidP="00B86C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Good and interactive class </w:t>
            </w:r>
            <w:r w:rsidR="00F120D7">
              <w:t xml:space="preserve">and punctual. </w:t>
            </w:r>
          </w:p>
        </w:tc>
      </w:tr>
    </w:tbl>
    <w:p w14:paraId="66AF19A6" w14:textId="77777777" w:rsidR="00897668" w:rsidRDefault="00897668" w:rsidP="00897668"/>
    <w:p w14:paraId="28094B13" w14:textId="77777777" w:rsidR="00A37143" w:rsidRDefault="00897668" w:rsidP="00A37143">
      <w:pPr>
        <w:pStyle w:val="Heading2"/>
      </w:pPr>
      <w:r>
        <w:t xml:space="preserve">2. </w:t>
      </w:r>
      <w:r w:rsidR="00A37143">
        <w:t>CONTENT TAUGHT TODAY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A37143" w14:paraId="4CBED767" w14:textId="77777777" w:rsidTr="003564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791EC20" w14:textId="77777777" w:rsidR="00A37143" w:rsidRDefault="00A37143" w:rsidP="00356453">
            <w:r>
              <w:t>Module</w:t>
            </w:r>
          </w:p>
        </w:tc>
        <w:tc>
          <w:tcPr>
            <w:tcW w:w="4320" w:type="dxa"/>
          </w:tcPr>
          <w:p w14:paraId="041C4CE6" w14:textId="6796381C" w:rsidR="00A37143" w:rsidRDefault="00A37143" w:rsidP="0035645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Module 1 </w:t>
            </w:r>
            <w:r w:rsidR="0055021B">
              <w:t>–</w:t>
            </w:r>
            <w:r>
              <w:t xml:space="preserve"> </w:t>
            </w:r>
            <w:r w:rsidR="0055021B">
              <w:t>What is an</w:t>
            </w:r>
            <w:r>
              <w:t xml:space="preserve"> </w:t>
            </w:r>
            <w:proofErr w:type="gramStart"/>
            <w:r>
              <w:t>Entrepreneur</w:t>
            </w:r>
            <w:r w:rsidR="001D4D14">
              <w:t xml:space="preserve"> ,</w:t>
            </w:r>
            <w:proofErr w:type="gramEnd"/>
            <w:r w:rsidR="001D4D14">
              <w:t xml:space="preserve"> </w:t>
            </w:r>
            <w:proofErr w:type="gramStart"/>
            <w:r w:rsidR="001D4D14">
              <w:t>Why</w:t>
            </w:r>
            <w:proofErr w:type="gramEnd"/>
            <w:r w:rsidR="001D4D14">
              <w:t xml:space="preserve"> business fail</w:t>
            </w:r>
          </w:p>
        </w:tc>
      </w:tr>
      <w:tr w:rsidR="00A37143" w14:paraId="5DA142FF" w14:textId="77777777" w:rsidTr="003564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05A6352" w14:textId="77777777" w:rsidR="00A37143" w:rsidRDefault="00A37143" w:rsidP="00356453">
            <w:r>
              <w:t>Session #</w:t>
            </w:r>
          </w:p>
        </w:tc>
        <w:tc>
          <w:tcPr>
            <w:tcW w:w="4320" w:type="dxa"/>
          </w:tcPr>
          <w:p w14:paraId="36A11B4E" w14:textId="77777777" w:rsidR="00A37143" w:rsidRDefault="00A37143" w:rsidP="003564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</w:t>
            </w:r>
          </w:p>
        </w:tc>
      </w:tr>
      <w:tr w:rsidR="00A37143" w14:paraId="03D96577" w14:textId="77777777" w:rsidTr="0035645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E940B4E" w14:textId="77777777" w:rsidR="00A37143" w:rsidRDefault="00A37143" w:rsidP="00356453">
            <w:r>
              <w:t>Key Concepts</w:t>
            </w:r>
          </w:p>
        </w:tc>
        <w:tc>
          <w:tcPr>
            <w:tcW w:w="4320" w:type="dxa"/>
          </w:tcPr>
          <w:p w14:paraId="60825A91" w14:textId="484EA20D" w:rsidR="00A37143" w:rsidRDefault="001D4D14" w:rsidP="0035645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1D4D14">
              <w:rPr>
                <w:lang w:val="en-ZA"/>
              </w:rPr>
              <w:t xml:space="preserve">Reasons for going into business &amp; considerations before starting Reasons for business failure (Part 1): Working IN vs ON, emotional decisions, unclear objectives Reasons for business failure (Part 2): Lack of systems, bad buying, growing too quickly </w:t>
            </w:r>
            <w:proofErr w:type="spellStart"/>
            <w:r w:rsidRPr="001D4D14">
              <w:rPr>
                <w:lang w:val="en-ZA"/>
              </w:rPr>
              <w:t>pg</w:t>
            </w:r>
            <w:proofErr w:type="spellEnd"/>
            <w:r w:rsidRPr="001D4D14">
              <w:rPr>
                <w:lang w:val="en-ZA"/>
              </w:rPr>
              <w:t xml:space="preserve"> 35 - 45</w:t>
            </w:r>
          </w:p>
        </w:tc>
      </w:tr>
    </w:tbl>
    <w:p w14:paraId="759E8982" w14:textId="46163237" w:rsidR="00897668" w:rsidRDefault="00897668" w:rsidP="00A37143">
      <w:pPr>
        <w:pStyle w:val="Heading2"/>
      </w:pPr>
    </w:p>
    <w:p w14:paraId="5E0E2D65" w14:textId="77777777" w:rsidR="00897668" w:rsidRDefault="00897668" w:rsidP="00897668">
      <w:pPr>
        <w:pStyle w:val="Heading2"/>
      </w:pPr>
      <w:r>
        <w:t>3. HOW IT WAS TAUGHT</w:t>
      </w:r>
    </w:p>
    <w:p w14:paraId="02D39956" w14:textId="6323CB59" w:rsidR="00F120D7" w:rsidRDefault="00F120D7" w:rsidP="00F120D7">
      <w:r>
        <w:t xml:space="preserve">☑ </w:t>
      </w:r>
      <w:r w:rsidR="00897668">
        <w:rPr>
          <w:b/>
        </w:rPr>
        <w:t xml:space="preserve">PowerPoint presentation: </w:t>
      </w:r>
      <w:r>
        <w:t>The Entrepreneur's Mindset</w:t>
      </w:r>
      <w:r w:rsidR="001D4D14">
        <w:t xml:space="preserve"> Why Business Fail</w:t>
      </w:r>
    </w:p>
    <w:p w14:paraId="02CE28E3" w14:textId="0AAE292D" w:rsidR="00897668" w:rsidRDefault="00F120D7" w:rsidP="00897668">
      <w:r>
        <w:t xml:space="preserve">☑ </w:t>
      </w:r>
      <w:r w:rsidR="00897668">
        <w:rPr>
          <w:b/>
        </w:rPr>
        <w:t>Interactive facilitation with workbook exercises</w:t>
      </w:r>
    </w:p>
    <w:p w14:paraId="3A034423" w14:textId="63E6077C" w:rsidR="00897668" w:rsidRDefault="00F120D7" w:rsidP="00897668">
      <w:bookmarkStart w:id="0" w:name="_Hlk213940471"/>
      <w:r>
        <w:t xml:space="preserve">☑ </w:t>
      </w:r>
      <w:bookmarkEnd w:id="0"/>
      <w:r w:rsidR="00897668">
        <w:rPr>
          <w:b/>
        </w:rPr>
        <w:t>Group activities/discussions</w:t>
      </w:r>
    </w:p>
    <w:p w14:paraId="2A59CAFC" w14:textId="679AA3CA" w:rsidR="00897668" w:rsidRDefault="00F120D7" w:rsidP="00897668">
      <w:r>
        <w:t xml:space="preserve">☑ </w:t>
      </w:r>
      <w:r w:rsidR="00897668">
        <w:rPr>
          <w:b/>
        </w:rPr>
        <w:t>Student presentations</w:t>
      </w:r>
    </w:p>
    <w:p w14:paraId="51CCEEFA" w14:textId="77777777" w:rsidR="00897668" w:rsidRDefault="00897668" w:rsidP="00897668">
      <w:r>
        <w:rPr>
          <w:b/>
        </w:rPr>
        <w:t>☐ Case studies/examples</w:t>
      </w:r>
    </w:p>
    <w:p w14:paraId="3DF8C6F6" w14:textId="77777777" w:rsidR="00897668" w:rsidRDefault="00897668" w:rsidP="00897668">
      <w:r>
        <w:rPr>
          <w:b/>
        </w:rPr>
        <w:lastRenderedPageBreak/>
        <w:t xml:space="preserve">☐ Other: </w:t>
      </w:r>
      <w:r>
        <w:t>_______________________________</w:t>
      </w:r>
    </w:p>
    <w:p w14:paraId="0BF5928D" w14:textId="77777777" w:rsidR="00897668" w:rsidRDefault="00897668" w:rsidP="00897668"/>
    <w:p w14:paraId="6703F420" w14:textId="77777777" w:rsidR="00897668" w:rsidRDefault="00897668" w:rsidP="00897668">
      <w:pPr>
        <w:pStyle w:val="Heading2"/>
      </w:pPr>
      <w:r>
        <w:t>4. STUDENT ENGAGEMENT</w:t>
      </w:r>
    </w:p>
    <w:p w14:paraId="1DB965B7" w14:textId="21511E6E" w:rsidR="00897668" w:rsidRDefault="00897668" w:rsidP="00897668">
      <w:r>
        <w:rPr>
          <w:b/>
        </w:rPr>
        <w:t xml:space="preserve">Energy Level: </w:t>
      </w:r>
      <w:r w:rsidR="00F120D7">
        <w:t xml:space="preserve">☑ </w:t>
      </w:r>
      <w:r>
        <w:t xml:space="preserve">High </w:t>
      </w:r>
      <w:r>
        <w:rPr>
          <w:rFonts w:ascii="Segoe UI Symbol" w:hAnsi="Segoe UI Symbol" w:cs="Segoe UI Symbol"/>
        </w:rPr>
        <w:t>☐</w:t>
      </w:r>
      <w:r>
        <w:t xml:space="preserve"> Medium </w:t>
      </w:r>
      <w:r>
        <w:rPr>
          <w:rFonts w:ascii="Segoe UI Symbol" w:hAnsi="Segoe UI Symbol" w:cs="Segoe UI Symbol"/>
        </w:rPr>
        <w:t>☐</w:t>
      </w:r>
      <w:r>
        <w:t xml:space="preserve"> Low</w:t>
      </w:r>
    </w:p>
    <w:p w14:paraId="6C7FDB25" w14:textId="38AA8E4C" w:rsidR="00897668" w:rsidRDefault="00897668" w:rsidP="00897668">
      <w:r>
        <w:rPr>
          <w:b/>
        </w:rPr>
        <w:t xml:space="preserve">Participation: </w:t>
      </w:r>
      <w:r w:rsidR="00F120D7">
        <w:t xml:space="preserve">☑ </w:t>
      </w:r>
      <w:r>
        <w:t xml:space="preserve">Excellent </w:t>
      </w:r>
      <w:r>
        <w:rPr>
          <w:rFonts w:ascii="Segoe UI Symbol" w:hAnsi="Segoe UI Symbol" w:cs="Segoe UI Symbol"/>
        </w:rPr>
        <w:t>☐</w:t>
      </w:r>
      <w:r>
        <w:t xml:space="preserve"> Good </w:t>
      </w:r>
      <w:r>
        <w:rPr>
          <w:rFonts w:ascii="Segoe UI Symbol" w:hAnsi="Segoe UI Symbol" w:cs="Segoe UI Symbol"/>
        </w:rPr>
        <w:t>☐</w:t>
      </w:r>
      <w:r>
        <w:t xml:space="preserve"> Needs Improvement</w:t>
      </w:r>
    </w:p>
    <w:p w14:paraId="00070717" w14:textId="60625EFC" w:rsidR="00897668" w:rsidRDefault="00897668" w:rsidP="00897668">
      <w:r>
        <w:rPr>
          <w:b/>
        </w:rPr>
        <w:t xml:space="preserve">Questions Asked: </w:t>
      </w:r>
      <w:r>
        <w:t xml:space="preserve">Questions asked </w:t>
      </w:r>
    </w:p>
    <w:p w14:paraId="14DFC552" w14:textId="77777777" w:rsidR="00897668" w:rsidRDefault="00897668" w:rsidP="00897668">
      <w:pPr>
        <w:pStyle w:val="Heading2"/>
      </w:pPr>
      <w:r>
        <w:t>5. HOMEWORK ASSIGNED</w:t>
      </w:r>
    </w:p>
    <w:p w14:paraId="3FB58C04" w14:textId="1142AA8E" w:rsidR="00897668" w:rsidRDefault="001D4D14" w:rsidP="00897668">
      <w:pPr>
        <w:pStyle w:val="Heading2"/>
      </w:pPr>
      <w:r w:rsidRPr="001D4D14">
        <w:rPr>
          <w:rFonts w:asciiTheme="minorHAnsi" w:eastAsiaTheme="minorHAnsi" w:hAnsiTheme="minorHAnsi" w:cstheme="minorBidi"/>
          <w:color w:val="auto"/>
          <w:spacing w:val="0"/>
          <w:sz w:val="22"/>
          <w:szCs w:val="22"/>
          <w:lang w:val="en-ZA" w:eastAsia="en-US"/>
        </w:rPr>
        <w:t xml:space="preserve">Homework assigned: Page 35 – 45 Questions and activities to be done by next session. </w:t>
      </w:r>
      <w:proofErr w:type="gramStart"/>
      <w:r w:rsidRPr="001D4D14">
        <w:rPr>
          <w:rFonts w:asciiTheme="minorHAnsi" w:eastAsiaTheme="minorHAnsi" w:hAnsiTheme="minorHAnsi" w:cstheme="minorBidi"/>
          <w:color w:val="auto"/>
          <w:spacing w:val="0"/>
          <w:sz w:val="22"/>
          <w:szCs w:val="22"/>
          <w:lang w:val="en-ZA" w:eastAsia="en-US"/>
        </w:rPr>
        <w:t>Have to</w:t>
      </w:r>
      <w:proofErr w:type="gramEnd"/>
      <w:r w:rsidRPr="001D4D14">
        <w:rPr>
          <w:rFonts w:asciiTheme="minorHAnsi" w:eastAsiaTheme="minorHAnsi" w:hAnsiTheme="minorHAnsi" w:cstheme="minorBidi"/>
          <w:color w:val="auto"/>
          <w:spacing w:val="0"/>
          <w:sz w:val="22"/>
          <w:szCs w:val="22"/>
          <w:lang w:val="en-ZA" w:eastAsia="en-US"/>
        </w:rPr>
        <w:t xml:space="preserve"> do a presentation for next session on page 45.</w:t>
      </w:r>
      <w:r>
        <w:rPr>
          <w:rFonts w:asciiTheme="minorHAnsi" w:eastAsiaTheme="minorHAnsi" w:hAnsiTheme="minorHAnsi" w:cstheme="minorBidi"/>
          <w:color w:val="auto"/>
          <w:spacing w:val="0"/>
          <w:sz w:val="22"/>
          <w:szCs w:val="22"/>
          <w:lang w:val="en-ZA" w:eastAsia="en-US"/>
        </w:rPr>
        <w:br/>
      </w:r>
      <w:r>
        <w:rPr>
          <w:rFonts w:asciiTheme="minorHAnsi" w:eastAsiaTheme="minorHAnsi" w:hAnsiTheme="minorHAnsi" w:cstheme="minorBidi"/>
          <w:color w:val="auto"/>
          <w:spacing w:val="0"/>
          <w:sz w:val="22"/>
          <w:szCs w:val="22"/>
          <w:lang w:val="en-ZA" w:eastAsia="en-US"/>
        </w:rPr>
        <w:br/>
      </w:r>
      <w:r w:rsidR="00897668">
        <w:t>6. DISCIPLINARY MATTERS</w:t>
      </w:r>
    </w:p>
    <w:p w14:paraId="32C954C3" w14:textId="77777777" w:rsidR="00897668" w:rsidRDefault="00897668" w:rsidP="00897668">
      <w:r>
        <w:t>☐ None</w:t>
      </w:r>
    </w:p>
    <w:p w14:paraId="70C59879" w14:textId="77777777" w:rsidR="00897668" w:rsidRDefault="00897668" w:rsidP="00897668">
      <w:pPr>
        <w:pStyle w:val="Heading2"/>
      </w:pPr>
      <w:r>
        <w:t>7. OTHER NOTES</w:t>
      </w:r>
    </w:p>
    <w:p w14:paraId="61D959CC" w14:textId="696E97EF" w:rsidR="00897668" w:rsidRPr="00651BD1" w:rsidRDefault="0055021B" w:rsidP="00897668">
      <w:pPr>
        <w:rPr>
          <w:rFonts w:ascii="Poppins" w:hAnsi="Poppins" w:cs="Poppins"/>
        </w:rPr>
      </w:pPr>
      <w:r>
        <w:rPr>
          <w:rFonts w:ascii="Poppins" w:hAnsi="Poppins" w:cs="Poppins"/>
        </w:rPr>
        <w:t xml:space="preserve">Bandile </w:t>
      </w:r>
      <w:proofErr w:type="gramStart"/>
      <w:r>
        <w:rPr>
          <w:rFonts w:ascii="Poppins" w:hAnsi="Poppins" w:cs="Poppins"/>
        </w:rPr>
        <w:t>Hlengwa ,</w:t>
      </w:r>
      <w:proofErr w:type="gramEnd"/>
      <w:r>
        <w:rPr>
          <w:rFonts w:ascii="Poppins" w:hAnsi="Poppins" w:cs="Poppins"/>
        </w:rPr>
        <w:t xml:space="preserve"> Ethan </w:t>
      </w:r>
      <w:proofErr w:type="gramStart"/>
      <w:r>
        <w:rPr>
          <w:rFonts w:ascii="Poppins" w:hAnsi="Poppins" w:cs="Poppins"/>
        </w:rPr>
        <w:t>Soobramoney ,</w:t>
      </w:r>
      <w:proofErr w:type="gramEnd"/>
      <w:r>
        <w:rPr>
          <w:rFonts w:ascii="Poppins" w:hAnsi="Poppins" w:cs="Poppins"/>
        </w:rPr>
        <w:t xml:space="preserve"> from group made up for it by joining group 3</w:t>
      </w:r>
    </w:p>
    <w:sectPr w:rsidR="00897668" w:rsidRPr="00651BD1" w:rsidSect="00B3377A">
      <w:headerReference w:type="default" r:id="rId11"/>
      <w:footerReference w:type="default" r:id="rId12"/>
      <w:pgSz w:w="11906" w:h="16838"/>
      <w:pgMar w:top="1440" w:right="1440" w:bottom="1440" w:left="1440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AAA9F2" w14:textId="77777777" w:rsidR="00D3658A" w:rsidRDefault="00D3658A" w:rsidP="00CD2A32">
      <w:pPr>
        <w:spacing w:after="0" w:line="240" w:lineRule="auto"/>
      </w:pPr>
      <w:r>
        <w:separator/>
      </w:r>
    </w:p>
  </w:endnote>
  <w:endnote w:type="continuationSeparator" w:id="0">
    <w:p w14:paraId="7C0D8F0F" w14:textId="77777777" w:rsidR="00D3658A" w:rsidRDefault="00D3658A" w:rsidP="00CD2A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  <w:font w:name="Fontania">
    <w:altName w:val="Calibri"/>
    <w:charset w:val="00"/>
    <w:family w:val="auto"/>
    <w:pitch w:val="variable"/>
    <w:sig w:usb0="80000007" w:usb1="00000000" w:usb2="00000000" w:usb3="00000000" w:csb0="0000000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DC24A6" w14:textId="77777777" w:rsidR="00CD2A32" w:rsidRPr="00CD2A32" w:rsidRDefault="00CD2A32" w:rsidP="00CD2A32">
    <w:pPr>
      <w:pStyle w:val="Footer"/>
      <w:ind w:hanging="1134"/>
      <w:rPr>
        <w:rFonts w:ascii="Fontania" w:hAnsi="Fontania"/>
        <w:sz w:val="24"/>
        <w:szCs w:val="24"/>
      </w:rPr>
    </w:pPr>
    <w:r w:rsidRPr="00CD2A32">
      <w:rPr>
        <w:rFonts w:ascii="Fontania" w:hAnsi="Fontania"/>
        <w:sz w:val="24"/>
        <w:szCs w:val="24"/>
      </w:rPr>
      <w:t xml:space="preserve">Young </w:t>
    </w:r>
    <w:r w:rsidR="006E5C16" w:rsidRPr="00CD2A32">
      <w:rPr>
        <w:rFonts w:ascii="Fontania" w:hAnsi="Fontania"/>
        <w:sz w:val="24"/>
        <w:szCs w:val="24"/>
      </w:rPr>
      <w:t>Entrepreneurs</w:t>
    </w:r>
    <w:r w:rsidRPr="00CD2A32">
      <w:rPr>
        <w:rFonts w:ascii="Fontania" w:hAnsi="Fontania"/>
        <w:sz w:val="24"/>
        <w:szCs w:val="24"/>
      </w:rPr>
      <w:t xml:space="preserve"> Hosting Academy</w:t>
    </w:r>
  </w:p>
  <w:p w14:paraId="6176D602" w14:textId="77777777" w:rsidR="00CD2A32" w:rsidRPr="00CD2A32" w:rsidRDefault="00CD2A32" w:rsidP="00CD2A32">
    <w:pPr>
      <w:pStyle w:val="Footer"/>
      <w:ind w:hanging="1134"/>
      <w:rPr>
        <w:rFonts w:ascii="Fontania" w:hAnsi="Fontania"/>
        <w:sz w:val="24"/>
        <w:szCs w:val="24"/>
      </w:rPr>
    </w:pPr>
    <w:r w:rsidRPr="00CD2A32">
      <w:rPr>
        <w:rFonts w:ascii="Fontania" w:hAnsi="Fontania"/>
        <w:sz w:val="24"/>
        <w:szCs w:val="24"/>
      </w:rPr>
      <w:t>Registration no. 2020/852486/07</w:t>
    </w:r>
  </w:p>
  <w:p w14:paraId="26FD0589" w14:textId="21389DA3" w:rsidR="00CD2A32" w:rsidRPr="00CD2A32" w:rsidRDefault="00970F12" w:rsidP="00CD2A32">
    <w:pPr>
      <w:pStyle w:val="Footer"/>
      <w:ind w:hanging="1134"/>
      <w:rPr>
        <w:rFonts w:ascii="Fontania" w:hAnsi="Fontania"/>
        <w:sz w:val="24"/>
        <w:szCs w:val="24"/>
      </w:rPr>
    </w:pPr>
    <w:r>
      <w:rPr>
        <w:rFonts w:ascii="Fontania" w:hAnsi="Fontania"/>
        <w:sz w:val="24"/>
        <w:szCs w:val="24"/>
      </w:rPr>
      <w:t xml:space="preserve">402 Che Guevara Road, Unit C, Glenwood, Durban, 4001 </w:t>
    </w:r>
  </w:p>
  <w:p w14:paraId="53CA2771" w14:textId="15518463" w:rsidR="00CD2A32" w:rsidRPr="00CD2A32" w:rsidRDefault="006E5C16" w:rsidP="00CD2A32">
    <w:pPr>
      <w:pStyle w:val="Footer"/>
      <w:ind w:hanging="1134"/>
      <w:rPr>
        <w:rFonts w:ascii="Fontania" w:hAnsi="Fontania"/>
        <w:sz w:val="24"/>
        <w:szCs w:val="24"/>
      </w:rPr>
    </w:pPr>
    <w:r>
      <w:rPr>
        <w:rFonts w:ascii="Fontania" w:hAnsi="Fontania"/>
        <w:sz w:val="24"/>
        <w:szCs w:val="24"/>
      </w:rPr>
      <w:t>Telephone</w:t>
    </w:r>
    <w:r w:rsidR="00CD2A32" w:rsidRPr="00CD2A32">
      <w:rPr>
        <w:rFonts w:ascii="Fontania" w:hAnsi="Fontania"/>
        <w:sz w:val="24"/>
        <w:szCs w:val="24"/>
      </w:rPr>
      <w:t xml:space="preserve"> 0</w:t>
    </w:r>
    <w:r w:rsidR="00876C44">
      <w:rPr>
        <w:rFonts w:ascii="Fontania" w:hAnsi="Fontania"/>
        <w:sz w:val="24"/>
        <w:szCs w:val="24"/>
      </w:rPr>
      <w:t>79 501 0089</w:t>
    </w:r>
  </w:p>
  <w:p w14:paraId="0D580F9E" w14:textId="77777777" w:rsidR="00CD2A32" w:rsidRPr="00CD2A32" w:rsidRDefault="00CD2A32" w:rsidP="00CD2A32">
    <w:pPr>
      <w:pStyle w:val="Footer"/>
      <w:ind w:left="-1134"/>
      <w:rPr>
        <w:rFonts w:ascii="Fontania" w:hAnsi="Fontan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A5EE5A" w14:textId="77777777" w:rsidR="00D3658A" w:rsidRDefault="00D3658A" w:rsidP="00CD2A32">
      <w:pPr>
        <w:spacing w:after="0" w:line="240" w:lineRule="auto"/>
      </w:pPr>
      <w:r>
        <w:separator/>
      </w:r>
    </w:p>
  </w:footnote>
  <w:footnote w:type="continuationSeparator" w:id="0">
    <w:p w14:paraId="0E1B84F7" w14:textId="77777777" w:rsidR="00D3658A" w:rsidRDefault="00D3658A" w:rsidP="00CD2A3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63721E" w14:textId="1E8D3884" w:rsidR="00CD2A32" w:rsidRDefault="0039571E">
    <w:pPr>
      <w:pStyle w:val="Header"/>
    </w:pPr>
    <w:r>
      <w:rPr>
        <w:noProof/>
      </w:rPr>
      <w:drawing>
        <wp:anchor distT="0" distB="0" distL="114300" distR="114300" simplePos="0" relativeHeight="251660288" behindDoc="0" locked="0" layoutInCell="1" allowOverlap="1" wp14:anchorId="101F488C" wp14:editId="2F9E582B">
          <wp:simplePos x="0" y="0"/>
          <wp:positionH relativeFrom="column">
            <wp:posOffset>5378450</wp:posOffset>
          </wp:positionH>
          <wp:positionV relativeFrom="paragraph">
            <wp:posOffset>-373380</wp:posOffset>
          </wp:positionV>
          <wp:extent cx="1487170" cy="836295"/>
          <wp:effectExtent l="0" t="0" r="0" b="1905"/>
          <wp:wrapSquare wrapText="bothSides"/>
          <wp:docPr id="36892056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87170" cy="8362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7728" behindDoc="1" locked="0" layoutInCell="1" allowOverlap="1" wp14:anchorId="73C4193F" wp14:editId="0ED4A7B2">
          <wp:simplePos x="0" y="0"/>
          <wp:positionH relativeFrom="page">
            <wp:posOffset>-139700</wp:posOffset>
          </wp:positionH>
          <wp:positionV relativeFrom="paragraph">
            <wp:posOffset>-582295</wp:posOffset>
          </wp:positionV>
          <wp:extent cx="2054462" cy="1181100"/>
          <wp:effectExtent l="0" t="0" r="3175" b="0"/>
          <wp:wrapNone/>
          <wp:docPr id="1200480907" name="Picture 1200480907" descr="A logo for a compan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00480907" name="Picture 1200480907" descr="A logo for a company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54462" cy="11811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201DB780" w14:textId="77777777" w:rsidR="00CD2A32" w:rsidRDefault="00CD2A3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35EE35CA"/>
    <w:lvl w:ilvl="0">
      <w:start w:val="1"/>
      <w:numFmt w:val="decimal"/>
      <w:pStyle w:val="ListNumber"/>
      <w:lvlText w:val="%1."/>
      <w:lvlJc w:val="left"/>
      <w:pPr>
        <w:ind w:left="360" w:hanging="360"/>
      </w:pPr>
    </w:lvl>
  </w:abstractNum>
  <w:abstractNum w:abstractNumId="1" w15:restartNumberingAfterBreak="0">
    <w:nsid w:val="FFFFFF89"/>
    <w:multiLevelType w:val="singleLevel"/>
    <w:tmpl w:val="FF224C1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115802C8"/>
    <w:multiLevelType w:val="hybridMultilevel"/>
    <w:tmpl w:val="E3D28E40"/>
    <w:lvl w:ilvl="0" w:tplc="1C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1C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1A402A2"/>
    <w:multiLevelType w:val="hybridMultilevel"/>
    <w:tmpl w:val="7722B966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E3C624A"/>
    <w:multiLevelType w:val="hybridMultilevel"/>
    <w:tmpl w:val="F48E77EA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1FD3A60"/>
    <w:multiLevelType w:val="hybridMultilevel"/>
    <w:tmpl w:val="70F85E18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917710224">
    <w:abstractNumId w:val="3"/>
  </w:num>
  <w:num w:numId="2" w16cid:durableId="832911814">
    <w:abstractNumId w:val="5"/>
  </w:num>
  <w:num w:numId="3" w16cid:durableId="990716091">
    <w:abstractNumId w:val="4"/>
  </w:num>
  <w:num w:numId="4" w16cid:durableId="237903089">
    <w:abstractNumId w:val="0"/>
  </w:num>
  <w:num w:numId="5" w16cid:durableId="2101832422">
    <w:abstractNumId w:val="2"/>
  </w:num>
  <w:num w:numId="6" w16cid:durableId="13989385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2A32"/>
    <w:rsid w:val="00032FA7"/>
    <w:rsid w:val="00034495"/>
    <w:rsid w:val="000805D6"/>
    <w:rsid w:val="000862DE"/>
    <w:rsid w:val="000D3A3D"/>
    <w:rsid w:val="000D4235"/>
    <w:rsid w:val="000E53F4"/>
    <w:rsid w:val="000F4793"/>
    <w:rsid w:val="001052A5"/>
    <w:rsid w:val="00192B4B"/>
    <w:rsid w:val="001C0D1C"/>
    <w:rsid w:val="001C3F0D"/>
    <w:rsid w:val="001D4D14"/>
    <w:rsid w:val="00200486"/>
    <w:rsid w:val="0020639D"/>
    <w:rsid w:val="0023309A"/>
    <w:rsid w:val="00250416"/>
    <w:rsid w:val="00291771"/>
    <w:rsid w:val="00292E60"/>
    <w:rsid w:val="002B45B9"/>
    <w:rsid w:val="002B687D"/>
    <w:rsid w:val="002C1DE0"/>
    <w:rsid w:val="002D3FC3"/>
    <w:rsid w:val="002D49AD"/>
    <w:rsid w:val="002F0E2E"/>
    <w:rsid w:val="00305349"/>
    <w:rsid w:val="00305A02"/>
    <w:rsid w:val="00337C9E"/>
    <w:rsid w:val="00355D42"/>
    <w:rsid w:val="00356B79"/>
    <w:rsid w:val="00362AD1"/>
    <w:rsid w:val="003733E7"/>
    <w:rsid w:val="0039571E"/>
    <w:rsid w:val="00395A8D"/>
    <w:rsid w:val="003A50BD"/>
    <w:rsid w:val="003D5D3E"/>
    <w:rsid w:val="003D6016"/>
    <w:rsid w:val="003D7592"/>
    <w:rsid w:val="00402F78"/>
    <w:rsid w:val="004236E3"/>
    <w:rsid w:val="0049642C"/>
    <w:rsid w:val="004D23EC"/>
    <w:rsid w:val="004E2F36"/>
    <w:rsid w:val="004F1F59"/>
    <w:rsid w:val="00531D0B"/>
    <w:rsid w:val="0055021B"/>
    <w:rsid w:val="00581525"/>
    <w:rsid w:val="005A04A3"/>
    <w:rsid w:val="005E49E0"/>
    <w:rsid w:val="006059A7"/>
    <w:rsid w:val="006123BF"/>
    <w:rsid w:val="00614C34"/>
    <w:rsid w:val="0061752C"/>
    <w:rsid w:val="006321E6"/>
    <w:rsid w:val="0064757A"/>
    <w:rsid w:val="00651BD1"/>
    <w:rsid w:val="006733B6"/>
    <w:rsid w:val="00684F1C"/>
    <w:rsid w:val="00691050"/>
    <w:rsid w:val="00693178"/>
    <w:rsid w:val="0069797C"/>
    <w:rsid w:val="006C680D"/>
    <w:rsid w:val="006E5C16"/>
    <w:rsid w:val="0070246A"/>
    <w:rsid w:val="0073079B"/>
    <w:rsid w:val="007412E0"/>
    <w:rsid w:val="00773F82"/>
    <w:rsid w:val="007748E6"/>
    <w:rsid w:val="00810508"/>
    <w:rsid w:val="00862E69"/>
    <w:rsid w:val="00876C44"/>
    <w:rsid w:val="00884BB5"/>
    <w:rsid w:val="00897668"/>
    <w:rsid w:val="008B2269"/>
    <w:rsid w:val="008B2D87"/>
    <w:rsid w:val="008D0A5D"/>
    <w:rsid w:val="009357B1"/>
    <w:rsid w:val="00970F12"/>
    <w:rsid w:val="009730AE"/>
    <w:rsid w:val="0099206B"/>
    <w:rsid w:val="009C5E60"/>
    <w:rsid w:val="009F11EB"/>
    <w:rsid w:val="009F748E"/>
    <w:rsid w:val="00A273A6"/>
    <w:rsid w:val="00A37143"/>
    <w:rsid w:val="00A43941"/>
    <w:rsid w:val="00A52ACB"/>
    <w:rsid w:val="00A55ADD"/>
    <w:rsid w:val="00A80308"/>
    <w:rsid w:val="00AD2F90"/>
    <w:rsid w:val="00AF7C49"/>
    <w:rsid w:val="00B114DD"/>
    <w:rsid w:val="00B3377A"/>
    <w:rsid w:val="00B563D0"/>
    <w:rsid w:val="00C16E15"/>
    <w:rsid w:val="00C31A2F"/>
    <w:rsid w:val="00C427B9"/>
    <w:rsid w:val="00C46FE8"/>
    <w:rsid w:val="00C56758"/>
    <w:rsid w:val="00C603B2"/>
    <w:rsid w:val="00C6208F"/>
    <w:rsid w:val="00C86D6A"/>
    <w:rsid w:val="00C9713C"/>
    <w:rsid w:val="00CD2A32"/>
    <w:rsid w:val="00CD7366"/>
    <w:rsid w:val="00CF0E90"/>
    <w:rsid w:val="00CF55AA"/>
    <w:rsid w:val="00D06D9F"/>
    <w:rsid w:val="00D23A88"/>
    <w:rsid w:val="00D3658A"/>
    <w:rsid w:val="00D61B61"/>
    <w:rsid w:val="00D71EBC"/>
    <w:rsid w:val="00DB6667"/>
    <w:rsid w:val="00E218CE"/>
    <w:rsid w:val="00EB453C"/>
    <w:rsid w:val="00EE441D"/>
    <w:rsid w:val="00F120D7"/>
    <w:rsid w:val="00F95E1E"/>
    <w:rsid w:val="00FD62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CE63A0"/>
  <w15:docId w15:val="{8BA68356-033B-4FBC-A461-6287C4A414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1" w:unhideWhenUsed="1" w:qFormat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iPriority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unhideWhenUsed/>
    <w:qFormat/>
    <w:rsid w:val="00A273A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pacing w:val="4"/>
      <w:sz w:val="32"/>
      <w:szCs w:val="32"/>
      <w:lang w:val="en-US" w:eastAsia="ja-JP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273A6"/>
    <w:pPr>
      <w:keepNext/>
      <w:keepLines/>
      <w:spacing w:before="16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pacing w:val="4"/>
      <w:sz w:val="26"/>
      <w:szCs w:val="26"/>
      <w:lang w:val="en-US" w:eastAsia="ja-JP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757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D2A3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D2A32"/>
  </w:style>
  <w:style w:type="paragraph" w:styleId="Footer">
    <w:name w:val="footer"/>
    <w:basedOn w:val="Normal"/>
    <w:link w:val="FooterChar"/>
    <w:uiPriority w:val="99"/>
    <w:unhideWhenUsed/>
    <w:rsid w:val="00CD2A3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D2A32"/>
  </w:style>
  <w:style w:type="paragraph" w:styleId="BalloonText">
    <w:name w:val="Balloon Text"/>
    <w:basedOn w:val="Normal"/>
    <w:link w:val="BalloonTextChar"/>
    <w:uiPriority w:val="99"/>
    <w:semiHidden/>
    <w:unhideWhenUsed/>
    <w:rsid w:val="00CD2A3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D2A3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773F82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A273A6"/>
    <w:rPr>
      <w:rFonts w:asciiTheme="majorHAnsi" w:eastAsiaTheme="majorEastAsia" w:hAnsiTheme="majorHAnsi" w:cstheme="majorBidi"/>
      <w:color w:val="365F91" w:themeColor="accent1" w:themeShade="BF"/>
      <w:spacing w:val="4"/>
      <w:sz w:val="32"/>
      <w:szCs w:val="32"/>
      <w:lang w:val="en-US" w:eastAsia="ja-JP"/>
    </w:rPr>
  </w:style>
  <w:style w:type="character" w:customStyle="1" w:styleId="Heading2Char">
    <w:name w:val="Heading 2 Char"/>
    <w:basedOn w:val="DefaultParagraphFont"/>
    <w:link w:val="Heading2"/>
    <w:uiPriority w:val="9"/>
    <w:rsid w:val="00A273A6"/>
    <w:rPr>
      <w:rFonts w:asciiTheme="majorHAnsi" w:eastAsiaTheme="majorEastAsia" w:hAnsiTheme="majorHAnsi" w:cstheme="majorBidi"/>
      <w:color w:val="365F91" w:themeColor="accent1" w:themeShade="BF"/>
      <w:spacing w:val="4"/>
      <w:sz w:val="26"/>
      <w:szCs w:val="26"/>
      <w:lang w:val="en-US" w:eastAsia="ja-JP"/>
    </w:rPr>
  </w:style>
  <w:style w:type="paragraph" w:styleId="NormalIndent">
    <w:name w:val="Normal Indent"/>
    <w:basedOn w:val="Normal"/>
    <w:uiPriority w:val="1"/>
    <w:unhideWhenUsed/>
    <w:qFormat/>
    <w:rsid w:val="00A273A6"/>
    <w:pPr>
      <w:spacing w:before="120" w:after="120"/>
      <w:ind w:left="360"/>
    </w:pPr>
    <w:rPr>
      <w:rFonts w:eastAsiaTheme="minorEastAsia"/>
      <w:spacing w:val="4"/>
      <w:szCs w:val="20"/>
      <w:lang w:val="en-US" w:eastAsia="ja-JP"/>
    </w:rPr>
  </w:style>
  <w:style w:type="paragraph" w:styleId="Date">
    <w:name w:val="Date"/>
    <w:basedOn w:val="Normal"/>
    <w:next w:val="Normal"/>
    <w:link w:val="DateChar"/>
    <w:uiPriority w:val="1"/>
    <w:qFormat/>
    <w:rsid w:val="00A273A6"/>
    <w:pPr>
      <w:spacing w:before="80" w:after="240" w:line="240" w:lineRule="auto"/>
    </w:pPr>
    <w:rPr>
      <w:rFonts w:eastAsiaTheme="minorEastAsia"/>
      <w:spacing w:val="4"/>
      <w:szCs w:val="20"/>
      <w:lang w:val="en-US" w:eastAsia="ja-JP"/>
    </w:rPr>
  </w:style>
  <w:style w:type="character" w:customStyle="1" w:styleId="DateChar">
    <w:name w:val="Date Char"/>
    <w:basedOn w:val="DefaultParagraphFont"/>
    <w:link w:val="Date"/>
    <w:uiPriority w:val="1"/>
    <w:rsid w:val="00A273A6"/>
    <w:rPr>
      <w:rFonts w:eastAsiaTheme="minorEastAsia"/>
      <w:spacing w:val="4"/>
      <w:szCs w:val="20"/>
      <w:lang w:val="en-US" w:eastAsia="ja-JP"/>
    </w:rPr>
  </w:style>
  <w:style w:type="paragraph" w:styleId="ListNumber">
    <w:name w:val="List Number"/>
    <w:basedOn w:val="Normal"/>
    <w:next w:val="Normal"/>
    <w:uiPriority w:val="1"/>
    <w:qFormat/>
    <w:rsid w:val="00A273A6"/>
    <w:pPr>
      <w:numPr>
        <w:numId w:val="4"/>
      </w:numPr>
      <w:spacing w:before="240" w:after="120"/>
      <w:contextualSpacing/>
    </w:pPr>
    <w:rPr>
      <w:rFonts w:eastAsiaTheme="minorEastAsia"/>
      <w:b/>
      <w:bCs/>
      <w:spacing w:val="4"/>
      <w:szCs w:val="20"/>
      <w:lang w:val="en-US" w:eastAsia="ja-JP"/>
    </w:rPr>
  </w:style>
  <w:style w:type="character" w:styleId="Hyperlink">
    <w:name w:val="Hyperlink"/>
    <w:basedOn w:val="DefaultParagraphFont"/>
    <w:uiPriority w:val="99"/>
    <w:unhideWhenUsed/>
    <w:rsid w:val="00A8030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80308"/>
    <w:rPr>
      <w:color w:val="605E5C"/>
      <w:shd w:val="clear" w:color="auto" w:fill="E1DFDD"/>
    </w:rPr>
  </w:style>
  <w:style w:type="paragraph" w:styleId="ListBullet">
    <w:name w:val="List Bullet"/>
    <w:basedOn w:val="Normal"/>
    <w:uiPriority w:val="99"/>
    <w:unhideWhenUsed/>
    <w:rsid w:val="0039571E"/>
    <w:pPr>
      <w:numPr>
        <w:numId w:val="6"/>
      </w:numPr>
      <w:tabs>
        <w:tab w:val="clear" w:pos="360"/>
      </w:tabs>
      <w:ind w:left="0" w:firstLine="0"/>
      <w:contextualSpacing/>
    </w:pPr>
    <w:rPr>
      <w:rFonts w:eastAsiaTheme="minorEastAsia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757A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customStyle="1" w:styleId="whitespace-normal">
    <w:name w:val="whitespace-normal"/>
    <w:basedOn w:val="Normal"/>
    <w:rsid w:val="006475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64757A"/>
    <w:rPr>
      <w:b/>
      <w:bCs/>
    </w:rPr>
  </w:style>
  <w:style w:type="paragraph" w:customStyle="1" w:styleId="whitespace-pre-wrap">
    <w:name w:val="whitespace-pre-wrap"/>
    <w:basedOn w:val="Normal"/>
    <w:rsid w:val="006475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table" w:styleId="LightGrid-Accent1">
    <w:name w:val="Light Grid Accent 1"/>
    <w:basedOn w:val="TableNormal"/>
    <w:uiPriority w:val="62"/>
    <w:rsid w:val="00897668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09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86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02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57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1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03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95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61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eabef31-8e74-4c1e-95fd-88465c2be951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7769F3B4FDC5E4FA6A49B723D1E7702" ma:contentTypeVersion="14" ma:contentTypeDescription="Create a new document." ma:contentTypeScope="" ma:versionID="6043b4ed23588cd20492229d2dc71626">
  <xsd:schema xmlns:xsd="http://www.w3.org/2001/XMLSchema" xmlns:xs="http://www.w3.org/2001/XMLSchema" xmlns:p="http://schemas.microsoft.com/office/2006/metadata/properties" xmlns:ns2="8eabef31-8e74-4c1e-95fd-88465c2be951" xmlns:ns3="64acbe5d-30d4-4ff6-96fe-ae7c63501c17" targetNamespace="http://schemas.microsoft.com/office/2006/metadata/properties" ma:root="true" ma:fieldsID="bb97180806b5e5bf364f0dbce69ae35c" ns2:_="" ns3:_="">
    <xsd:import namespace="8eabef31-8e74-4c1e-95fd-88465c2be951"/>
    <xsd:import namespace="64acbe5d-30d4-4ff6-96fe-ae7c63501c1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abef31-8e74-4c1e-95fd-88465c2be95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a28674b2-35c5-465e-9753-3d8b89ce15f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acbe5d-30d4-4ff6-96fe-ae7c63501c17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382BE78-6656-4247-9BBA-D70EB62130F0}">
  <ds:schemaRefs>
    <ds:schemaRef ds:uri="http://schemas.microsoft.com/office/2006/metadata/properties"/>
    <ds:schemaRef ds:uri="http://schemas.microsoft.com/office/infopath/2007/PartnerControls"/>
    <ds:schemaRef ds:uri="8eabef31-8e74-4c1e-95fd-88465c2be951"/>
  </ds:schemaRefs>
</ds:datastoreItem>
</file>

<file path=customXml/itemProps2.xml><?xml version="1.0" encoding="utf-8"?>
<ds:datastoreItem xmlns:ds="http://schemas.openxmlformats.org/officeDocument/2006/customXml" ds:itemID="{DB279DDB-90EE-4AD8-93CB-001BDA63FC3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0AE9E44-D5E6-4762-B803-619644AB860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eabef31-8e74-4c1e-95fd-88465c2be951"/>
    <ds:schemaRef ds:uri="64acbe5d-30d4-4ff6-96fe-ae7c63501c1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33168EAF-0F58-44F7-AC8D-4F66A7CDE3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348</Words>
  <Characters>1987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User</dc:creator>
  <cp:lastModifiedBy>YEHA Director</cp:lastModifiedBy>
  <cp:revision>2</cp:revision>
  <cp:lastPrinted>2024-11-26T12:45:00Z</cp:lastPrinted>
  <dcterms:created xsi:type="dcterms:W3CDTF">2025-11-21T14:26:00Z</dcterms:created>
  <dcterms:modified xsi:type="dcterms:W3CDTF">2025-11-21T14:26:00Z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0x01010047769F3B4FDC5E4FA6A49B723D1E7702</vt:lpwstr>
  </property>
</Properties>
</file>