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77D87122" w:rsidR="00B114DD" w:rsidRDefault="00A43941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>
        <w:rPr>
          <w:rFonts w:ascii="Calibri" w:eastAsia="MS Mincho" w:hAnsi="Calibri" w:cs="Times New Roman"/>
          <w:b/>
          <w:sz w:val="24"/>
          <w:lang w:val="en-US"/>
        </w:rPr>
        <w:t>Friday</w:t>
      </w:r>
      <w:r w:rsidR="00581525" w:rsidRPr="00581525">
        <w:rPr>
          <w:rFonts w:ascii="Calibri" w:eastAsia="MS Mincho" w:hAnsi="Calibri" w:cs="Times New Roman"/>
          <w:b/>
          <w:sz w:val="24"/>
          <w:lang w:val="en-US"/>
        </w:rPr>
        <w:t xml:space="preserve">, </w:t>
      </w:r>
      <w:r w:rsidR="004D476E">
        <w:rPr>
          <w:rFonts w:ascii="Calibri" w:eastAsia="MS Mincho" w:hAnsi="Calibri" w:cs="Times New Roman"/>
          <w:b/>
          <w:sz w:val="24"/>
          <w:lang w:val="en-US"/>
        </w:rPr>
        <w:t>28</w:t>
      </w:r>
      <w:r w:rsidR="00581525" w:rsidRPr="00581525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72D6E80B" w:rsidR="00581525" w:rsidRPr="00581525" w:rsidRDefault="0055021B" w:rsidP="00581525">
      <w:p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Sivest</w:t>
      </w:r>
      <w:proofErr w:type="spellEnd"/>
      <w:r w:rsidR="00581525" w:rsidRPr="00581525">
        <w:rPr>
          <w:b/>
          <w:sz w:val="24"/>
          <w:lang w:val="en-US"/>
        </w:rPr>
        <w:t xml:space="preserve"> | 09:00-11:00 | </w:t>
      </w:r>
      <w:r w:rsidR="001D4D14">
        <w:rPr>
          <w:b/>
          <w:sz w:val="24"/>
          <w:lang w:val="en-US"/>
        </w:rPr>
        <w:t>5</w:t>
      </w:r>
      <w:r w:rsidR="00581525" w:rsidRPr="00581525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9</w:t>
      </w:r>
      <w:r w:rsidR="00581525" w:rsidRPr="00581525">
        <w:rPr>
          <w:b/>
          <w:sz w:val="24"/>
          <w:lang w:val="en-US"/>
        </w:rPr>
        <w:t xml:space="preserve">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697081B1" w:rsidR="00897668" w:rsidRDefault="000D4851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897668">
              <w:t xml:space="preserve"> / 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6E315AB0" w:rsidR="00897668" w:rsidRDefault="000D4851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55021B">
              <w:t xml:space="preserve"> absent 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546250F0" w:rsidR="00897668" w:rsidRDefault="0055021B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430F29DE" w:rsidR="00897668" w:rsidRDefault="000D4851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  <w:r w:rsidR="0055021B">
              <w:t xml:space="preserve"> </w:t>
            </w:r>
            <w:r w:rsidR="00581525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2FE54980" w:rsidR="00897668" w:rsidRDefault="0055021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</w:t>
            </w:r>
            <w:r w:rsidR="00581525">
              <w:t xml:space="preserve">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4851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0D4851" w:rsidRDefault="000D4851" w:rsidP="000D4851">
            <w:r>
              <w:t>Module</w:t>
            </w:r>
          </w:p>
        </w:tc>
        <w:tc>
          <w:tcPr>
            <w:tcW w:w="4320" w:type="dxa"/>
          </w:tcPr>
          <w:p w14:paraId="47BCF0FD" w14:textId="47F2BD33" w:rsidR="000D4851" w:rsidRDefault="000D4851" w:rsidP="000D48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3 – Intro to Marketing 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6D9E87C6" w:rsidR="00F120D7" w:rsidRDefault="000D4851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0D4851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0D4851" w:rsidRDefault="000D4851" w:rsidP="000D4851">
            <w:r>
              <w:t>Key Concepts</w:t>
            </w:r>
          </w:p>
        </w:tc>
        <w:tc>
          <w:tcPr>
            <w:tcW w:w="4320" w:type="dxa"/>
          </w:tcPr>
          <w:p w14:paraId="76648BF7" w14:textId="78061EBF" w:rsidR="000D4851" w:rsidRDefault="000D4851" w:rsidP="000D48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E25A0">
              <w:t>Introduction to Marketing: The 4 key business questions (What, Who, Where, How)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67523BBB" w14:textId="4844E78F" w:rsidR="00897668" w:rsidRDefault="000D4851" w:rsidP="00897668">
      <w:r>
        <w:t>☑</w:t>
      </w:r>
      <w:r>
        <w:t xml:space="preserve"> </w:t>
      </w:r>
      <w:r w:rsidR="00897668">
        <w:rPr>
          <w:b/>
        </w:rPr>
        <w:t xml:space="preserve">PowerPoint presentation: </w:t>
      </w:r>
      <w:r>
        <w:t xml:space="preserve">Smart </w:t>
      </w:r>
      <w:proofErr w:type="gramStart"/>
      <w:r>
        <w:t>Goals ,</w:t>
      </w:r>
      <w:proofErr w:type="gramEnd"/>
      <w:r>
        <w:t xml:space="preserve"> Mission </w:t>
      </w:r>
      <w:proofErr w:type="gramStart"/>
      <w:r>
        <w:t>Statement ,</w:t>
      </w:r>
      <w:proofErr w:type="gramEnd"/>
      <w:r>
        <w:t xml:space="preserve"> </w:t>
      </w:r>
      <w:proofErr w:type="gramStart"/>
      <w:r>
        <w:t>Vision ,</w:t>
      </w:r>
      <w:proofErr w:type="gramEnd"/>
      <w:r>
        <w:t xml:space="preserve"> Milestones and tasks presentation of their business </w:t>
      </w:r>
      <w:r>
        <w:br/>
      </w:r>
      <w:bookmarkStart w:id="0" w:name="_Hlk215222035"/>
      <w:r w:rsidR="00F120D7">
        <w:t>☑</w:t>
      </w:r>
      <w:bookmarkEnd w:id="0"/>
      <w:r w:rsidR="00F120D7">
        <w:t xml:space="preserve"> </w:t>
      </w:r>
      <w:r w:rsidR="00897668"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lastRenderedPageBreak/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FD491C3" w14:textId="77777777" w:rsidR="000D4851" w:rsidRDefault="000D4851" w:rsidP="000D4851">
      <w:r>
        <w:t>Module 3 Page 1 – 10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32D69960" w:rsidR="00A37143" w:rsidRPr="00A37143" w:rsidRDefault="0055021B" w:rsidP="00A37143">
      <w:pPr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Azelis</w:t>
      </w:r>
      <w:proofErr w:type="spellEnd"/>
      <w:r>
        <w:rPr>
          <w:b/>
          <w:sz w:val="24"/>
          <w:lang w:val="en-US"/>
        </w:rPr>
        <w:t xml:space="preserve"> Group 3</w:t>
      </w:r>
      <w:r w:rsidR="00A37143">
        <w:rPr>
          <w:b/>
        </w:rPr>
        <w:t xml:space="preserve"> </w:t>
      </w:r>
      <w:r w:rsidR="00A37143" w:rsidRPr="00A37143">
        <w:rPr>
          <w:b/>
          <w:sz w:val="24"/>
          <w:lang w:val="en-US"/>
        </w:rPr>
        <w:t xml:space="preserve">| 12:00-14:00 | </w:t>
      </w:r>
      <w:r>
        <w:rPr>
          <w:b/>
          <w:sz w:val="24"/>
          <w:lang w:val="en-US"/>
        </w:rPr>
        <w:t>14</w:t>
      </w:r>
      <w:r w:rsidR="00A37143"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16</w:t>
      </w:r>
      <w:r w:rsidR="00A37143"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53B0CE45" w:rsidR="00897668" w:rsidRDefault="004D476E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897668">
              <w:t xml:space="preserve">/ </w:t>
            </w:r>
            <w:r w:rsidR="0055021B">
              <w:t>16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5486D9BC" w:rsidR="00897668" w:rsidRDefault="004D476E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1D4D14">
              <w:t xml:space="preserve"> absent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50A15F65" w:rsidR="00897668" w:rsidRDefault="004D476E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  <w:r w:rsidR="00A37143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46D7B7AB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Good and interactive class </w:t>
            </w:r>
            <w:r w:rsidR="00F120D7">
              <w:t>and punctual</w:t>
            </w:r>
            <w:r w:rsidR="004D476E">
              <w:t xml:space="preserve">, Huge absent today 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143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A37143" w:rsidRDefault="00A37143" w:rsidP="00356453">
            <w:r>
              <w:t>Module</w:t>
            </w:r>
          </w:p>
        </w:tc>
        <w:tc>
          <w:tcPr>
            <w:tcW w:w="4320" w:type="dxa"/>
          </w:tcPr>
          <w:p w14:paraId="041C4CE6" w14:textId="6796381C" w:rsidR="00A37143" w:rsidRDefault="00A37143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</w:t>
            </w:r>
            <w:r w:rsidR="0055021B">
              <w:t>–</w:t>
            </w:r>
            <w:r>
              <w:t xml:space="preserve"> </w:t>
            </w:r>
            <w:r w:rsidR="0055021B">
              <w:t>What is an</w:t>
            </w:r>
            <w:r>
              <w:t xml:space="preserve"> </w:t>
            </w:r>
            <w:proofErr w:type="gramStart"/>
            <w:r>
              <w:t>Entrepreneur</w:t>
            </w:r>
            <w:r w:rsidR="001D4D14">
              <w:t xml:space="preserve"> ,</w:t>
            </w:r>
            <w:proofErr w:type="gramEnd"/>
            <w:r w:rsidR="001D4D14">
              <w:t xml:space="preserve"> </w:t>
            </w:r>
            <w:proofErr w:type="gramStart"/>
            <w:r w:rsidR="001D4D14">
              <w:t>Why</w:t>
            </w:r>
            <w:proofErr w:type="gramEnd"/>
            <w:r w:rsidR="001D4D14">
              <w:t xml:space="preserve"> business fail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77777777" w:rsidR="00A37143" w:rsidRDefault="00A3714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A37143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A37143" w:rsidRDefault="00A37143" w:rsidP="00356453">
            <w:r>
              <w:t>Key Concepts</w:t>
            </w:r>
          </w:p>
        </w:tc>
        <w:tc>
          <w:tcPr>
            <w:tcW w:w="4320" w:type="dxa"/>
          </w:tcPr>
          <w:p w14:paraId="04359334" w14:textId="77777777" w:rsidR="000D4851" w:rsidRDefault="000D4851" w:rsidP="000D48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going into business &amp; considerations before starting</w:t>
            </w:r>
          </w:p>
          <w:p w14:paraId="165CEA51" w14:textId="77777777" w:rsidR="000D4851" w:rsidRDefault="000D4851" w:rsidP="000D48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business failure (Part 1): Working IN vs ON, emotional decisions, unclear objectives</w:t>
            </w:r>
          </w:p>
          <w:p w14:paraId="60825A91" w14:textId="45B0986E" w:rsidR="00A37143" w:rsidRDefault="000D4851" w:rsidP="000D48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Reasons for business failure (Part 2): Lack of systems, bad buying, growing too quickly </w:t>
            </w:r>
            <w:proofErr w:type="spellStart"/>
            <w:r>
              <w:t>pg</w:t>
            </w:r>
            <w:proofErr w:type="spellEnd"/>
            <w:r>
              <w:t xml:space="preserve"> 35 </w:t>
            </w:r>
            <w:r>
              <w:t>–</w:t>
            </w:r>
            <w:r>
              <w:t xml:space="preserve"> 45</w:t>
            </w:r>
            <w:r>
              <w:t xml:space="preserve"> 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D39956" w14:textId="69F4B1C0" w:rsidR="00F120D7" w:rsidRDefault="00F120D7" w:rsidP="00F120D7">
      <w:r>
        <w:t xml:space="preserve">☑ </w:t>
      </w:r>
      <w:r w:rsidR="00897668">
        <w:rPr>
          <w:b/>
        </w:rPr>
        <w:t xml:space="preserve">PowerPoint presentation: </w:t>
      </w:r>
      <w:r>
        <w:t>The Entrepreneur's Mindset</w:t>
      </w:r>
      <w:r w:rsidR="001D4D14">
        <w:t xml:space="preserve"> Why Business Fail</w:t>
      </w:r>
      <w:r w:rsidR="000D4851">
        <w:t xml:space="preserve"> page 45 </w:t>
      </w:r>
    </w:p>
    <w:p w14:paraId="02CE28E3" w14:textId="0AAE292D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1" w:name="_Hlk213940471"/>
      <w:r>
        <w:t xml:space="preserve">☑ </w:t>
      </w:r>
      <w:bookmarkEnd w:id="1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lastRenderedPageBreak/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21511E6E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60625EFC" w:rsidR="00897668" w:rsidRDefault="00897668" w:rsidP="00897668">
      <w:r>
        <w:rPr>
          <w:b/>
        </w:rPr>
        <w:t xml:space="preserve">Questions Asked: </w:t>
      </w:r>
      <w:r>
        <w:t xml:space="preserve">Questions asked </w:t>
      </w:r>
    </w:p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4FC8FCD8" w14:textId="77777777" w:rsidR="000D4851" w:rsidRDefault="000D4851" w:rsidP="000D4851">
      <w:proofErr w:type="gramStart"/>
      <w:r>
        <w:t>Have to</w:t>
      </w:r>
      <w:proofErr w:type="gramEnd"/>
      <w:r>
        <w:t xml:space="preserve"> do a presentation for next session on page 45</w:t>
      </w:r>
      <w:proofErr w:type="gramStart"/>
      <w:r>
        <w:t>. .</w:t>
      </w:r>
      <w:proofErr w:type="gramEnd"/>
      <w:r>
        <w:t xml:space="preserve"> And page 47 – 64 </w:t>
      </w:r>
      <w:proofErr w:type="gramStart"/>
      <w:r>
        <w:t>Homework .</w:t>
      </w:r>
      <w:proofErr w:type="gramEnd"/>
    </w:p>
    <w:p w14:paraId="3FB58C04" w14:textId="62AE0C9D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61A661DE" w:rsidR="00897668" w:rsidRPr="00651BD1" w:rsidRDefault="004D476E" w:rsidP="00897668">
      <w:pPr>
        <w:rPr>
          <w:rFonts w:ascii="Poppins" w:hAnsi="Poppins" w:cs="Poppins"/>
        </w:rPr>
      </w:pPr>
      <w:r>
        <w:rPr>
          <w:rFonts w:ascii="Poppins" w:hAnsi="Poppins" w:cs="Poppins"/>
        </w:rPr>
        <w:t>Nduduzo Zungu launched her prototype bag in class today.</w:t>
      </w: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A281" w14:textId="77777777" w:rsidR="00A22E14" w:rsidRDefault="00A22E14" w:rsidP="00CD2A32">
      <w:pPr>
        <w:spacing w:after="0" w:line="240" w:lineRule="auto"/>
      </w:pPr>
      <w:r>
        <w:separator/>
      </w:r>
    </w:p>
  </w:endnote>
  <w:endnote w:type="continuationSeparator" w:id="0">
    <w:p w14:paraId="3D6A473D" w14:textId="77777777" w:rsidR="00A22E14" w:rsidRDefault="00A22E14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43BE" w14:textId="77777777" w:rsidR="00A22E14" w:rsidRDefault="00A22E14" w:rsidP="00CD2A32">
      <w:pPr>
        <w:spacing w:after="0" w:line="240" w:lineRule="auto"/>
      </w:pPr>
      <w:r>
        <w:separator/>
      </w:r>
    </w:p>
  </w:footnote>
  <w:footnote w:type="continuationSeparator" w:id="0">
    <w:p w14:paraId="481217A3" w14:textId="77777777" w:rsidR="00A22E14" w:rsidRDefault="00A22E14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D4851"/>
    <w:rsid w:val="000E53F4"/>
    <w:rsid w:val="000F4793"/>
    <w:rsid w:val="001052A5"/>
    <w:rsid w:val="001311AD"/>
    <w:rsid w:val="00192B4B"/>
    <w:rsid w:val="001C0D1C"/>
    <w:rsid w:val="001C3F0D"/>
    <w:rsid w:val="001D4D14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37C9E"/>
    <w:rsid w:val="00355D42"/>
    <w:rsid w:val="00356B79"/>
    <w:rsid w:val="00362AD1"/>
    <w:rsid w:val="003733E7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D476E"/>
    <w:rsid w:val="004E2F36"/>
    <w:rsid w:val="004F1F59"/>
    <w:rsid w:val="00531D0B"/>
    <w:rsid w:val="0055021B"/>
    <w:rsid w:val="00581525"/>
    <w:rsid w:val="005A04A3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9F748E"/>
    <w:rsid w:val="00A22E14"/>
    <w:rsid w:val="00A273A6"/>
    <w:rsid w:val="00A37143"/>
    <w:rsid w:val="00A43941"/>
    <w:rsid w:val="00A52ACB"/>
    <w:rsid w:val="00A55ADD"/>
    <w:rsid w:val="00A80308"/>
    <w:rsid w:val="00AD2F90"/>
    <w:rsid w:val="00AF7C49"/>
    <w:rsid w:val="00B114DD"/>
    <w:rsid w:val="00B3377A"/>
    <w:rsid w:val="00B563D0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3658A"/>
    <w:rsid w:val="00D61B61"/>
    <w:rsid w:val="00D71EBC"/>
    <w:rsid w:val="00DB6667"/>
    <w:rsid w:val="00E218CE"/>
    <w:rsid w:val="00EB453C"/>
    <w:rsid w:val="00EE441D"/>
    <w:rsid w:val="00F120D7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2025-11-28T12:19:00Z</dcterms:created>
  <dcterms:modified xsi:type="dcterms:W3CDTF">2025-11-28T12:19:00Z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