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3BAB" w14:textId="3B5C6454" w:rsidR="00B114DD" w:rsidRPr="00B114DD" w:rsidRDefault="00B114DD" w:rsidP="00B114DD">
      <w:pPr>
        <w:jc w:val="center"/>
        <w:rPr>
          <w:rFonts w:ascii="Calibri" w:eastAsia="MS Mincho" w:hAnsi="Calibri" w:cs="Times New Roman"/>
          <w:lang w:val="en-US"/>
        </w:rPr>
      </w:pP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</w:t>
      </w:r>
      <w:r w:rsidR="00B179DA">
        <w:rPr>
          <w:rFonts w:ascii="Calibri" w:eastAsia="MS Mincho" w:hAnsi="Calibri" w:cs="Times New Roman"/>
          <w:b/>
          <w:sz w:val="24"/>
          <w:lang w:val="en-US"/>
        </w:rPr>
        <w:t>Monday,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</w:t>
      </w:r>
      <w:r w:rsidR="00B179DA">
        <w:rPr>
          <w:rFonts w:ascii="Calibri" w:eastAsia="MS Mincho" w:hAnsi="Calibri" w:cs="Times New Roman"/>
          <w:b/>
          <w:sz w:val="24"/>
          <w:lang w:val="en-US"/>
        </w:rPr>
        <w:t>1 December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2025</w:t>
      </w:r>
    </w:p>
    <w:p w14:paraId="409CE12B" w14:textId="77777777" w:rsidR="00B114DD" w:rsidRPr="00B114DD" w:rsidRDefault="00B114DD" w:rsidP="00B114DD">
      <w:pPr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269ED8D0" w14:textId="77777777" w:rsidR="00897668" w:rsidRDefault="00897668" w:rsidP="00897668">
      <w:proofErr w:type="spellStart"/>
      <w:r>
        <w:rPr>
          <w:b/>
          <w:sz w:val="24"/>
        </w:rPr>
        <w:t>Azelis</w:t>
      </w:r>
      <w:proofErr w:type="spellEnd"/>
      <w:r>
        <w:rPr>
          <w:b/>
          <w:sz w:val="24"/>
        </w:rPr>
        <w:t xml:space="preserve"> Group 1 | 09:00-11:00 | 16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6BAD5B1C" w:rsidR="00897668" w:rsidRDefault="00600B4D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  <w:r w:rsidR="00897668">
              <w:t>/ 16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77653465" w:rsidR="00897668" w:rsidRDefault="00600B4D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 Absent 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303F46C9" w:rsidR="00897668" w:rsidRDefault="00600B4D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</w:t>
            </w:r>
            <w:r w:rsidR="00147BFC">
              <w:t xml:space="preserve"> </w:t>
            </w:r>
            <w:r w:rsidR="00897668"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and Punctual</w:t>
            </w:r>
          </w:p>
        </w:tc>
      </w:tr>
    </w:tbl>
    <w:p w14:paraId="127E1D3B" w14:textId="77777777" w:rsidR="00897668" w:rsidRDefault="00897668" w:rsidP="00897668"/>
    <w:p w14:paraId="0B341B41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56015B05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656A4" w14:textId="77777777" w:rsidR="00897668" w:rsidRDefault="00897668" w:rsidP="00B86C25">
            <w:r>
              <w:t>Module</w:t>
            </w:r>
          </w:p>
        </w:tc>
        <w:tc>
          <w:tcPr>
            <w:tcW w:w="4320" w:type="dxa"/>
          </w:tcPr>
          <w:p w14:paraId="3336BD1A" w14:textId="2767E7F5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1 - Introduction to </w:t>
            </w:r>
            <w:proofErr w:type="gramStart"/>
            <w:r w:rsidR="00B179DA">
              <w:t>Entrepreneurship,</w:t>
            </w:r>
            <w:r>
              <w:t xml:space="preserve"> </w:t>
            </w:r>
            <w:r w:rsidR="0007341F">
              <w:t xml:space="preserve"> </w:t>
            </w:r>
            <w:r w:rsidR="00600B4D" w:rsidRPr="00600B4D">
              <w:t>Skills</w:t>
            </w:r>
            <w:proofErr w:type="gramEnd"/>
            <w:r w:rsidR="00600B4D" w:rsidRPr="00600B4D">
              <w:t xml:space="preserve"> needed: Business, financial, customer service, leadership</w:t>
            </w:r>
          </w:p>
        </w:tc>
      </w:tr>
      <w:tr w:rsidR="00897668" w14:paraId="3614D923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DC116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63B51C8A" w14:textId="0DB38FE4" w:rsidR="00897668" w:rsidRDefault="00600B4D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="00897668">
              <w:t xml:space="preserve"> </w:t>
            </w:r>
          </w:p>
        </w:tc>
      </w:tr>
      <w:tr w:rsidR="00897668" w14:paraId="7745AC08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AE8FB" w14:textId="77777777" w:rsidR="00897668" w:rsidRDefault="00897668" w:rsidP="00B86C25">
            <w:r>
              <w:t>Key Concepts</w:t>
            </w:r>
          </w:p>
        </w:tc>
        <w:tc>
          <w:tcPr>
            <w:tcW w:w="4320" w:type="dxa"/>
          </w:tcPr>
          <w:p w14:paraId="05D33B8D" w14:textId="77777777" w:rsidR="005B0241" w:rsidRPr="005B0241" w:rsidRDefault="005B0241" w:rsidP="005B02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t>Business Skills:</w:t>
            </w:r>
            <w:r w:rsidRPr="005B0241">
              <w:t xml:space="preserve"> Pricing, cash flow, budgets, startup capital planning, credit awareness</w:t>
            </w:r>
          </w:p>
          <w:p w14:paraId="13A04294" w14:textId="77777777" w:rsidR="005B0241" w:rsidRPr="005B0241" w:rsidRDefault="005B0241" w:rsidP="005B02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t>Financial Skills:</w:t>
            </w:r>
            <w:r w:rsidRPr="005B0241">
              <w:t xml:space="preserve"> Basic bookkeeping, record-keeping, working capital management, "earn more than you spend"</w:t>
            </w:r>
          </w:p>
          <w:p w14:paraId="0626DDA5" w14:textId="77777777" w:rsidR="005B0241" w:rsidRPr="005B0241" w:rsidRDefault="005B0241" w:rsidP="005B02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t>Customer Service:</w:t>
            </w:r>
            <w:r w:rsidRPr="005B0241">
              <w:t xml:space="preserve"> Treat customers with respect, understand their needs, make them feel valued, build loyalty</w:t>
            </w:r>
          </w:p>
          <w:p w14:paraId="1C11A70F" w14:textId="77777777" w:rsidR="005B0241" w:rsidRPr="005B0241" w:rsidRDefault="005B0241" w:rsidP="005B02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t>Leadership:</w:t>
            </w:r>
            <w:r w:rsidRPr="005B0241">
              <w:t xml:space="preserve"> Motivate employees, communicate effectively, balance efficiency with keeping people happy</w:t>
            </w:r>
          </w:p>
          <w:p w14:paraId="6128DA25" w14:textId="6B85CDEF" w:rsidR="00897668" w:rsidRDefault="005B0241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t>Organizational</w:t>
            </w:r>
            <w:r w:rsidRPr="005B0241">
              <w:rPr>
                <w:b/>
                <w:bCs/>
              </w:rPr>
              <w:t xml:space="preserve"> Skills:</w:t>
            </w:r>
            <w:r w:rsidRPr="005B0241">
              <w:t xml:space="preserve"> Create systems, set clear rules, define roles and responsibilities</w:t>
            </w:r>
          </w:p>
        </w:tc>
      </w:tr>
    </w:tbl>
    <w:p w14:paraId="46E5B301" w14:textId="77777777" w:rsidR="00897668" w:rsidRDefault="00897668" w:rsidP="00897668"/>
    <w:p w14:paraId="2AA7180C" w14:textId="65538150" w:rsidR="00897668" w:rsidRDefault="00897668" w:rsidP="0007341F">
      <w:pPr>
        <w:pStyle w:val="Heading2"/>
      </w:pPr>
      <w:r>
        <w:t>3. HOW IT WAS TAUGHTs</w:t>
      </w:r>
    </w:p>
    <w:p w14:paraId="67523BBB" w14:textId="5DE3188A" w:rsidR="00897668" w:rsidRDefault="00B179DA" w:rsidP="00897668">
      <w:r>
        <w:rPr>
          <w:rFonts w:ascii="Segoe UI Symbol" w:hAnsi="Segoe UI Symbol" w:cs="Segoe UI Symbol"/>
        </w:rPr>
        <w:t>☑</w:t>
      </w:r>
      <w:r w:rsidR="00897668">
        <w:rPr>
          <w:b/>
        </w:rPr>
        <w:t xml:space="preserve"> Interactive facilitation with workbook exercises</w:t>
      </w:r>
    </w:p>
    <w:p w14:paraId="58CA57B0" w14:textId="6948C266" w:rsidR="00897668" w:rsidRDefault="00B179DA" w:rsidP="00897668">
      <w:r>
        <w:rPr>
          <w:rFonts w:ascii="Segoe UI Symbol" w:hAnsi="Segoe UI Symbol" w:cs="Segoe UI Symbol"/>
        </w:rPr>
        <w:t>☑</w:t>
      </w:r>
      <w:r w:rsidR="00897668">
        <w:rPr>
          <w:b/>
        </w:rPr>
        <w:t xml:space="preserve"> Group activities/discussions</w:t>
      </w:r>
    </w:p>
    <w:p w14:paraId="6592E436" w14:textId="6036C31F" w:rsidR="00897668" w:rsidRDefault="00B179DA" w:rsidP="00897668">
      <w:r>
        <w:rPr>
          <w:rFonts w:ascii="Segoe UI Symbol" w:hAnsi="Segoe UI Symbol" w:cs="Segoe UI Symbol"/>
        </w:rPr>
        <w:t>☑</w:t>
      </w:r>
      <w:r w:rsidR="00897668">
        <w:rPr>
          <w:b/>
        </w:rPr>
        <w:t xml:space="preserve"> Student </w:t>
      </w:r>
      <w:proofErr w:type="gramStart"/>
      <w:r w:rsidR="00897668">
        <w:rPr>
          <w:b/>
        </w:rPr>
        <w:t>presentations</w:t>
      </w:r>
      <w:r>
        <w:rPr>
          <w:b/>
        </w:rPr>
        <w:t xml:space="preserve"> :</w:t>
      </w:r>
      <w:proofErr w:type="gramEnd"/>
      <w:r>
        <w:rPr>
          <w:b/>
        </w:rPr>
        <w:t xml:space="preserve"> Page 45 Presentation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51867E7B" w:rsidR="00897668" w:rsidRDefault="00897668" w:rsidP="00897668">
      <w:r>
        <w:rPr>
          <w:b/>
        </w:rPr>
        <w:t>Energy Level:</w:t>
      </w:r>
      <w:r w:rsidR="00B179DA" w:rsidRPr="00B179DA">
        <w:t xml:space="preserve"> </w:t>
      </w:r>
      <w:r w:rsidR="00B179DA">
        <w:rPr>
          <w:rFonts w:ascii="Segoe UI Symbol" w:hAnsi="Segoe UI Symbol" w:cs="Segoe UI Symbol"/>
        </w:rPr>
        <w:t>☑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385066BB" w:rsidR="00897668" w:rsidRDefault="00897668" w:rsidP="00897668">
      <w:r>
        <w:rPr>
          <w:b/>
        </w:rPr>
        <w:t xml:space="preserve">Participation: </w:t>
      </w:r>
      <w:r w:rsidR="00B179DA">
        <w:rPr>
          <w:rFonts w:ascii="Segoe UI Symbol" w:hAnsi="Segoe UI Symbol" w:cs="Segoe UI Symbol"/>
        </w:rPr>
        <w:t>☑</w:t>
      </w:r>
      <w:r>
        <w:t xml:space="preserve"> 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58D1EBC7" w14:textId="77777777" w:rsidR="00897668" w:rsidRDefault="00897668" w:rsidP="00897668"/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6C28235E" w:rsidR="00897668" w:rsidRDefault="0007341F" w:rsidP="00897668">
      <w:proofErr w:type="gramStart"/>
      <w:r>
        <w:t>Have to</w:t>
      </w:r>
      <w:proofErr w:type="gramEnd"/>
      <w:r>
        <w:t xml:space="preserve"> </w:t>
      </w:r>
      <w:r w:rsidR="005B0241">
        <w:t xml:space="preserve">finish the entire book of module </w:t>
      </w:r>
      <w:proofErr w:type="gramStart"/>
      <w:r w:rsidR="005B0241">
        <w:t>2 .</w:t>
      </w:r>
      <w:proofErr w:type="gramEnd"/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00F3AF83" w14:textId="67222974" w:rsidR="00897668" w:rsidRPr="00FF58BB" w:rsidRDefault="00B179DA" w:rsidP="00897668">
      <w:r>
        <w:rPr>
          <w:b/>
        </w:rPr>
        <w:t xml:space="preserve">Low Attendance rate </w:t>
      </w:r>
      <w:r>
        <w:rPr>
          <w:b/>
        </w:rPr>
        <w:br/>
        <w:t>Activity with the class</w:t>
      </w:r>
    </w:p>
    <w:p w14:paraId="7A6E1333" w14:textId="0439BA9A" w:rsidR="00A273A6" w:rsidRDefault="00A273A6" w:rsidP="00897668">
      <w:pPr>
        <w:rPr>
          <w:rFonts w:ascii="Poppins" w:hAnsi="Poppins" w:cs="Poppins"/>
        </w:rPr>
      </w:pPr>
    </w:p>
    <w:p w14:paraId="6A56C957" w14:textId="77777777" w:rsidR="00897668" w:rsidRDefault="00897668" w:rsidP="00897668">
      <w:proofErr w:type="spellStart"/>
      <w:r>
        <w:rPr>
          <w:b/>
          <w:sz w:val="24"/>
        </w:rPr>
        <w:t>Azelis</w:t>
      </w:r>
      <w:proofErr w:type="spellEnd"/>
      <w:r>
        <w:rPr>
          <w:b/>
          <w:sz w:val="24"/>
        </w:rPr>
        <w:t xml:space="preserve"> Group 2 | 12:00-14:00 | 17 students</w:t>
      </w:r>
    </w:p>
    <w:p w14:paraId="1E76ED78" w14:textId="77777777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3E230AAD" w:rsidR="00897668" w:rsidRDefault="00B179DA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897668">
              <w:t xml:space="preserve"> / 17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079F1313" w:rsidR="00897668" w:rsidRDefault="00B179DA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12 Absent </w:t>
            </w:r>
            <w:r w:rsidR="0007341F">
              <w:t xml:space="preserve"> 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450DC937" w:rsidR="00897668" w:rsidRDefault="0007341F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None 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05DC9B43" w:rsidR="00897668" w:rsidRDefault="00B179DA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29 %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78AEE04F" w:rsidR="00897668" w:rsidRDefault="00B179DA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Low Attendance </w:t>
            </w:r>
            <w:r w:rsidR="002E16BB">
              <w:t xml:space="preserve"> </w:t>
            </w:r>
          </w:p>
        </w:tc>
      </w:tr>
    </w:tbl>
    <w:p w14:paraId="66AF19A6" w14:textId="77777777" w:rsidR="00897668" w:rsidRDefault="00897668" w:rsidP="00897668"/>
    <w:p w14:paraId="6677D536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341F" w14:paraId="72FD8FBE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B65A4" w14:textId="77777777" w:rsidR="0007341F" w:rsidRDefault="0007341F" w:rsidP="0007341F">
            <w:r>
              <w:t>Module</w:t>
            </w:r>
          </w:p>
        </w:tc>
        <w:tc>
          <w:tcPr>
            <w:tcW w:w="4320" w:type="dxa"/>
          </w:tcPr>
          <w:p w14:paraId="67B70311" w14:textId="3D53D2B3" w:rsidR="0007341F" w:rsidRDefault="0007341F" w:rsidP="00073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1 - Introduction to </w:t>
            </w:r>
            <w:proofErr w:type="gramStart"/>
            <w:r>
              <w:t>Entrepreneurship ,</w:t>
            </w:r>
            <w:proofErr w:type="gramEnd"/>
            <w:r>
              <w:t xml:space="preserve">  </w:t>
            </w:r>
            <w:r w:rsidR="00B179DA" w:rsidRPr="00600B4D">
              <w:t>Skills needed: Business, financial, customer service, leadership</w:t>
            </w:r>
          </w:p>
        </w:tc>
      </w:tr>
      <w:tr w:rsidR="00897668" w14:paraId="119E1F5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073CC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4EE711AE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1, 2, 3 </w:t>
            </w:r>
          </w:p>
        </w:tc>
      </w:tr>
      <w:tr w:rsidR="0007341F" w14:paraId="317F2440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64D36" w14:textId="77777777" w:rsidR="0007341F" w:rsidRDefault="0007341F" w:rsidP="0007341F">
            <w:r>
              <w:t>Key Concepts</w:t>
            </w:r>
          </w:p>
        </w:tc>
        <w:tc>
          <w:tcPr>
            <w:tcW w:w="4320" w:type="dxa"/>
          </w:tcPr>
          <w:p w14:paraId="7C2DAE9F" w14:textId="77777777" w:rsidR="00B179DA" w:rsidRPr="005B0241" w:rsidRDefault="00B179DA" w:rsidP="00B179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t>Business Skills:</w:t>
            </w:r>
            <w:r w:rsidRPr="005B0241">
              <w:t xml:space="preserve"> Pricing, cash flow, budgets, startup capital planning, credit awareness</w:t>
            </w:r>
          </w:p>
          <w:p w14:paraId="7F9109F6" w14:textId="77777777" w:rsidR="00B179DA" w:rsidRPr="005B0241" w:rsidRDefault="00B179DA" w:rsidP="00B179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t>Financial Skills:</w:t>
            </w:r>
            <w:r w:rsidRPr="005B0241">
              <w:t xml:space="preserve"> Basic bookkeeping, record-keeping, working capital management, "earn more than you spend"</w:t>
            </w:r>
          </w:p>
          <w:p w14:paraId="7A381A79" w14:textId="77777777" w:rsidR="00B179DA" w:rsidRPr="005B0241" w:rsidRDefault="00B179DA" w:rsidP="00B179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lastRenderedPageBreak/>
              <w:t>Customer Service:</w:t>
            </w:r>
            <w:r w:rsidRPr="005B0241">
              <w:t xml:space="preserve"> Treat customers with respect, understand their needs, make them feel valued, build loyalty</w:t>
            </w:r>
          </w:p>
          <w:p w14:paraId="555C9AC1" w14:textId="77777777" w:rsidR="00B179DA" w:rsidRPr="005B0241" w:rsidRDefault="00B179DA" w:rsidP="00B179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t>Leadership:</w:t>
            </w:r>
            <w:r w:rsidRPr="005B0241">
              <w:t xml:space="preserve"> Motivate employees, communicate effectively, balance efficiency with keeping people happy</w:t>
            </w:r>
          </w:p>
          <w:p w14:paraId="2A6CF852" w14:textId="1776BC2B" w:rsidR="0007341F" w:rsidRDefault="00B179DA" w:rsidP="00B179D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B0241">
              <w:rPr>
                <w:b/>
                <w:bCs/>
              </w:rPr>
              <w:t>Organizational Skills:</w:t>
            </w:r>
            <w:r w:rsidRPr="005B0241">
              <w:t xml:space="preserve"> Create systems, set clear rules, define roles and responsibilities</w:t>
            </w:r>
          </w:p>
        </w:tc>
      </w:tr>
    </w:tbl>
    <w:p w14:paraId="759E8982" w14:textId="77777777" w:rsidR="00897668" w:rsidRDefault="00897668" w:rsidP="00897668"/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CE28E3" w14:textId="12BD100E" w:rsidR="00897668" w:rsidRDefault="00B179DA" w:rsidP="00897668">
      <w:r>
        <w:rPr>
          <w:rFonts w:ascii="Segoe UI Symbol" w:hAnsi="Segoe UI Symbol" w:cs="Segoe UI Symbol"/>
        </w:rPr>
        <w:t>☑</w:t>
      </w:r>
      <w:r w:rsidR="00897668">
        <w:rPr>
          <w:b/>
        </w:rPr>
        <w:t xml:space="preserve"> Interactive facilitation with workbook exercises</w:t>
      </w:r>
    </w:p>
    <w:p w14:paraId="3A034423" w14:textId="566FA502" w:rsidR="00897668" w:rsidRDefault="00B179DA" w:rsidP="00897668">
      <w:r>
        <w:rPr>
          <w:rFonts w:ascii="Segoe UI Symbol" w:hAnsi="Segoe UI Symbol" w:cs="Segoe UI Symbol"/>
        </w:rPr>
        <w:t>☑</w:t>
      </w:r>
      <w:r w:rsidR="00897668">
        <w:rPr>
          <w:b/>
        </w:rPr>
        <w:t xml:space="preserve"> Group activities/discussions</w:t>
      </w:r>
    </w:p>
    <w:p w14:paraId="2A59CAFC" w14:textId="03A26666" w:rsidR="00897668" w:rsidRDefault="00B179DA" w:rsidP="00897668">
      <w:r>
        <w:rPr>
          <w:rFonts w:ascii="Segoe UI Symbol" w:hAnsi="Segoe UI Symbol" w:cs="Segoe UI Symbol"/>
        </w:rPr>
        <w:t>☑</w:t>
      </w:r>
      <w:r w:rsidR="00897668">
        <w:rPr>
          <w:b/>
        </w:rPr>
        <w:t xml:space="preserve"> Student </w:t>
      </w:r>
      <w:proofErr w:type="gramStart"/>
      <w:r w:rsidR="00897668">
        <w:rPr>
          <w:b/>
        </w:rPr>
        <w:t>presentations</w:t>
      </w:r>
      <w:r>
        <w:rPr>
          <w:b/>
        </w:rPr>
        <w:t xml:space="preserve"> :</w:t>
      </w:r>
      <w:proofErr w:type="gramEnd"/>
      <w:r>
        <w:rPr>
          <w:b/>
        </w:rPr>
        <w:t xml:space="preserve"> Page 45 Presentation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1A646CEB" w:rsidR="00897668" w:rsidRDefault="00897668" w:rsidP="00897668">
      <w:r>
        <w:rPr>
          <w:b/>
        </w:rPr>
        <w:t xml:space="preserve">Energy Level: </w:t>
      </w:r>
      <w:r w:rsidRPr="00897668">
        <w:rPr>
          <w:highlight w:val="yellow"/>
        </w:rPr>
        <w:t>☐</w:t>
      </w:r>
      <w:r>
        <w:t xml:space="preserve"> 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06C65DAD" w:rsidR="00897668" w:rsidRDefault="00897668" w:rsidP="00897668">
      <w:r>
        <w:rPr>
          <w:b/>
        </w:rPr>
        <w:t xml:space="preserve">Participation: </w:t>
      </w:r>
      <w:r w:rsidRPr="00897668">
        <w:rPr>
          <w:highlight w:val="yellow"/>
        </w:rPr>
        <w:t>☐</w:t>
      </w:r>
      <w:r>
        <w:t xml:space="preserve"> 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12194463" w:rsidR="00897668" w:rsidRDefault="00897668" w:rsidP="00897668">
      <w:r>
        <w:rPr>
          <w:b/>
        </w:rPr>
        <w:t xml:space="preserve">Questions Asked: </w:t>
      </w:r>
      <w:r>
        <w:t xml:space="preserve">Few Questions asked </w:t>
      </w:r>
    </w:p>
    <w:p w14:paraId="28A7BF85" w14:textId="6C040511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466B13B4" w14:textId="77777777" w:rsidR="00897668" w:rsidRDefault="00897668" w:rsidP="00897668"/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4977C76C" w14:textId="5D0A2A7E" w:rsidR="00B179DA" w:rsidRDefault="00B179DA" w:rsidP="00B179DA">
      <w:proofErr w:type="gramStart"/>
      <w:r>
        <w:t>Have to</w:t>
      </w:r>
      <w:proofErr w:type="gramEnd"/>
      <w:r>
        <w:t xml:space="preserve"> finish the entire book of module </w:t>
      </w:r>
      <w:r>
        <w:t>2.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1058619C" w14:textId="7709E771" w:rsidR="00897668" w:rsidRDefault="00897668" w:rsidP="00B179DA">
      <w:r>
        <w:rPr>
          <w:b/>
        </w:rPr>
        <w:t xml:space="preserve">• </w:t>
      </w:r>
      <w:r w:rsidR="00B179DA">
        <w:rPr>
          <w:b/>
        </w:rPr>
        <w:t xml:space="preserve">Really low Attendance rate 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51EC" w14:textId="77777777" w:rsidR="0059614D" w:rsidRDefault="0059614D" w:rsidP="00CD2A32">
      <w:pPr>
        <w:spacing w:after="0" w:line="240" w:lineRule="auto"/>
      </w:pPr>
      <w:r>
        <w:separator/>
      </w:r>
    </w:p>
  </w:endnote>
  <w:endnote w:type="continuationSeparator" w:id="0">
    <w:p w14:paraId="40713C64" w14:textId="77777777" w:rsidR="0059614D" w:rsidRDefault="0059614D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68ED2" w14:textId="77777777" w:rsidR="0059614D" w:rsidRDefault="0059614D" w:rsidP="00CD2A32">
      <w:pPr>
        <w:spacing w:after="0" w:line="240" w:lineRule="auto"/>
      </w:pPr>
      <w:r>
        <w:separator/>
      </w:r>
    </w:p>
  </w:footnote>
  <w:footnote w:type="continuationSeparator" w:id="0">
    <w:p w14:paraId="722730E7" w14:textId="77777777" w:rsidR="0059614D" w:rsidRDefault="0059614D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7341F"/>
    <w:rsid w:val="000805D6"/>
    <w:rsid w:val="000862DE"/>
    <w:rsid w:val="000D3A3D"/>
    <w:rsid w:val="000D4235"/>
    <w:rsid w:val="000E53F4"/>
    <w:rsid w:val="001052A5"/>
    <w:rsid w:val="001311AD"/>
    <w:rsid w:val="00140215"/>
    <w:rsid w:val="00147BFC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E16BB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5D3E"/>
    <w:rsid w:val="003D6016"/>
    <w:rsid w:val="003D7592"/>
    <w:rsid w:val="00402F78"/>
    <w:rsid w:val="004236E3"/>
    <w:rsid w:val="0049642C"/>
    <w:rsid w:val="004D23EC"/>
    <w:rsid w:val="004E2F36"/>
    <w:rsid w:val="004F1F59"/>
    <w:rsid w:val="005303BB"/>
    <w:rsid w:val="00531D0B"/>
    <w:rsid w:val="0059614D"/>
    <w:rsid w:val="005B0241"/>
    <w:rsid w:val="005E49E0"/>
    <w:rsid w:val="00600B4D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790109"/>
    <w:rsid w:val="00810508"/>
    <w:rsid w:val="008371DD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A273A6"/>
    <w:rsid w:val="00A52ACB"/>
    <w:rsid w:val="00A55ADD"/>
    <w:rsid w:val="00A73E49"/>
    <w:rsid w:val="00A80308"/>
    <w:rsid w:val="00AD2F90"/>
    <w:rsid w:val="00AF7C49"/>
    <w:rsid w:val="00B114DD"/>
    <w:rsid w:val="00B179DA"/>
    <w:rsid w:val="00B3377A"/>
    <w:rsid w:val="00C16E15"/>
    <w:rsid w:val="00C31A2F"/>
    <w:rsid w:val="00C40CE0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B453C"/>
    <w:rsid w:val="00EE441D"/>
    <w:rsid w:val="00F95E1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YEHA Director</cp:lastModifiedBy>
  <cp:revision>2</cp:revision>
  <cp:lastPrinted>2024-11-26T12:45:00Z</cp:lastPrinted>
  <dcterms:created xsi:type="dcterms:W3CDTF">2025-12-01T13:28:00Z</dcterms:created>
  <dcterms:modified xsi:type="dcterms:W3CDTF">2025-12-01T13:28:00Z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