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B3BAB" w14:textId="22FE7C62" w:rsidR="00B114DD" w:rsidRPr="00B114DD" w:rsidRDefault="00B114DD" w:rsidP="00B114DD">
      <w:pPr>
        <w:jc w:val="center"/>
        <w:rPr>
          <w:rFonts w:ascii="Calibri" w:eastAsia="MS Mincho" w:hAnsi="Calibri" w:cs="Times New Roman"/>
          <w:lang w:val="en-US"/>
        </w:rPr>
      </w:pPr>
      <w:r w:rsidRPr="00B114DD">
        <w:rPr>
          <w:rFonts w:ascii="Calibri" w:eastAsia="MS Mincho" w:hAnsi="Calibri" w:cs="Times New Roman"/>
          <w:b/>
          <w:sz w:val="24"/>
          <w:lang w:val="en-US"/>
        </w:rPr>
        <w:t xml:space="preserve"> </w:t>
      </w:r>
      <w:proofErr w:type="gramStart"/>
      <w:r w:rsidR="00897668">
        <w:rPr>
          <w:rFonts w:ascii="Calibri" w:eastAsia="MS Mincho" w:hAnsi="Calibri" w:cs="Times New Roman"/>
          <w:b/>
          <w:sz w:val="24"/>
          <w:lang w:val="en-US"/>
        </w:rPr>
        <w:t xml:space="preserve">Monday </w:t>
      </w:r>
      <w:r w:rsidRPr="00B114DD">
        <w:rPr>
          <w:rFonts w:ascii="Calibri" w:eastAsia="MS Mincho" w:hAnsi="Calibri" w:cs="Times New Roman"/>
          <w:b/>
          <w:sz w:val="24"/>
          <w:lang w:val="en-US"/>
        </w:rPr>
        <w:t>,</w:t>
      </w:r>
      <w:proofErr w:type="gramEnd"/>
      <w:r w:rsidRPr="00B114DD">
        <w:rPr>
          <w:rFonts w:ascii="Calibri" w:eastAsia="MS Mincho" w:hAnsi="Calibri" w:cs="Times New Roman"/>
          <w:b/>
          <w:sz w:val="24"/>
          <w:lang w:val="en-US"/>
        </w:rPr>
        <w:t xml:space="preserve"> </w:t>
      </w:r>
      <w:r w:rsidR="00147BFC">
        <w:rPr>
          <w:rFonts w:ascii="Calibri" w:eastAsia="MS Mincho" w:hAnsi="Calibri" w:cs="Times New Roman"/>
          <w:b/>
          <w:sz w:val="24"/>
          <w:lang w:val="en-US"/>
        </w:rPr>
        <w:t>24</w:t>
      </w:r>
      <w:r w:rsidRPr="00B114DD">
        <w:rPr>
          <w:rFonts w:ascii="Calibri" w:eastAsia="MS Mincho" w:hAnsi="Calibri" w:cs="Times New Roman"/>
          <w:b/>
          <w:sz w:val="24"/>
          <w:lang w:val="en-US"/>
        </w:rPr>
        <w:t xml:space="preserve"> NOVEMBER 2025</w:t>
      </w:r>
    </w:p>
    <w:p w14:paraId="409CE12B" w14:textId="77777777" w:rsidR="00B114DD" w:rsidRPr="00B114DD" w:rsidRDefault="00B114DD" w:rsidP="00B114DD">
      <w:pPr>
        <w:rPr>
          <w:rFonts w:ascii="Calibri" w:eastAsia="MS Mincho" w:hAnsi="Calibri" w:cs="Times New Roman"/>
          <w:lang w:val="en-US"/>
        </w:rPr>
      </w:pPr>
    </w:p>
    <w:p w14:paraId="1E546477" w14:textId="77777777" w:rsidR="00897668" w:rsidRDefault="00897668" w:rsidP="00897668">
      <w:pPr>
        <w:pStyle w:val="Heading1"/>
      </w:pPr>
      <w:r>
        <w:t>GROUP SESSION REPORT</w:t>
      </w:r>
    </w:p>
    <w:p w14:paraId="269ED8D0" w14:textId="77777777" w:rsidR="00897668" w:rsidRDefault="00897668" w:rsidP="00897668">
      <w:proofErr w:type="spellStart"/>
      <w:r>
        <w:rPr>
          <w:b/>
          <w:sz w:val="24"/>
        </w:rPr>
        <w:t>Azelis</w:t>
      </w:r>
      <w:proofErr w:type="spellEnd"/>
      <w:r>
        <w:rPr>
          <w:b/>
          <w:sz w:val="24"/>
        </w:rPr>
        <w:t xml:space="preserve"> Group 1 | 09:00-11:00 | 16 students</w:t>
      </w:r>
    </w:p>
    <w:p w14:paraId="36F06427" w14:textId="77777777" w:rsidR="00897668" w:rsidRDefault="00897668" w:rsidP="00897668"/>
    <w:p w14:paraId="3F3EF5AC" w14:textId="77777777" w:rsidR="00897668" w:rsidRDefault="00897668" w:rsidP="00897668">
      <w:pPr>
        <w:pStyle w:val="Heading2"/>
      </w:pPr>
      <w:r>
        <w:t>1. ATTENDANCE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7668" w14:paraId="0BC39D84" w14:textId="77777777" w:rsidTr="00B86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63A897" w14:textId="77777777" w:rsidR="00897668" w:rsidRDefault="00897668" w:rsidP="00B86C25">
            <w:r>
              <w:t>Present</w:t>
            </w:r>
          </w:p>
        </w:tc>
        <w:tc>
          <w:tcPr>
            <w:tcW w:w="4320" w:type="dxa"/>
          </w:tcPr>
          <w:p w14:paraId="23479248" w14:textId="624CB31F" w:rsidR="00897668" w:rsidRDefault="00897668" w:rsidP="00B86C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2E16BB">
              <w:t>2</w:t>
            </w:r>
            <w:r>
              <w:t>/ 16</w:t>
            </w:r>
          </w:p>
        </w:tc>
      </w:tr>
      <w:tr w:rsidR="00897668" w14:paraId="7886ECF8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7E7DC2" w14:textId="77777777" w:rsidR="00897668" w:rsidRDefault="00897668" w:rsidP="00B86C25">
            <w:r>
              <w:t>Absent</w:t>
            </w:r>
          </w:p>
        </w:tc>
        <w:tc>
          <w:tcPr>
            <w:tcW w:w="4320" w:type="dxa"/>
          </w:tcPr>
          <w:p w14:paraId="11AB6D25" w14:textId="3FEAD724" w:rsidR="00897668" w:rsidRDefault="00897668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Leighton Soobramoney, </w:t>
            </w:r>
            <w:r w:rsidR="00C40CE0">
              <w:t xml:space="preserve">Vrisha </w:t>
            </w:r>
            <w:proofErr w:type="gramStart"/>
            <w:r w:rsidR="00C40CE0">
              <w:t>Reddy</w:t>
            </w:r>
            <w:r w:rsidR="002E16BB">
              <w:t xml:space="preserve"> ,</w:t>
            </w:r>
            <w:proofErr w:type="gramEnd"/>
            <w:r w:rsidR="002E16BB">
              <w:t xml:space="preserve"> </w:t>
            </w:r>
            <w:proofErr w:type="spellStart"/>
            <w:r w:rsidR="002E16BB">
              <w:t>Kwazi</w:t>
            </w:r>
            <w:proofErr w:type="spellEnd"/>
            <w:r w:rsidR="002E16BB">
              <w:t xml:space="preserve"> </w:t>
            </w:r>
            <w:proofErr w:type="gramStart"/>
            <w:r w:rsidR="002E16BB">
              <w:t>Pato ,</w:t>
            </w:r>
            <w:proofErr w:type="gramEnd"/>
            <w:r w:rsidR="002E16BB">
              <w:t xml:space="preserve"> Ethan Soobramoney, Sanjana Mekraj  </w:t>
            </w:r>
          </w:p>
        </w:tc>
      </w:tr>
      <w:tr w:rsidR="00897668" w14:paraId="22F6F41D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3DDFB3" w14:textId="77777777" w:rsidR="00897668" w:rsidRDefault="00897668" w:rsidP="00B86C25">
            <w:r>
              <w:t>Late Arrivals</w:t>
            </w:r>
          </w:p>
        </w:tc>
        <w:tc>
          <w:tcPr>
            <w:tcW w:w="4320" w:type="dxa"/>
          </w:tcPr>
          <w:p w14:paraId="3FBBCEBD" w14:textId="77777777" w:rsidR="00897668" w:rsidRDefault="00897668" w:rsidP="00B86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None</w:t>
            </w:r>
          </w:p>
        </w:tc>
      </w:tr>
      <w:tr w:rsidR="00897668" w14:paraId="1538213F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FFD300" w14:textId="77777777" w:rsidR="00897668" w:rsidRDefault="00897668" w:rsidP="00B86C25">
            <w:r>
              <w:t>Attendance %</w:t>
            </w:r>
          </w:p>
        </w:tc>
        <w:tc>
          <w:tcPr>
            <w:tcW w:w="4320" w:type="dxa"/>
          </w:tcPr>
          <w:p w14:paraId="4F4E985E" w14:textId="7D35C4F2" w:rsidR="00897668" w:rsidRDefault="002E16BB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</w:t>
            </w:r>
            <w:r w:rsidR="00147BFC">
              <w:t xml:space="preserve"> </w:t>
            </w:r>
            <w:r w:rsidR="00897668">
              <w:t>%</w:t>
            </w:r>
          </w:p>
        </w:tc>
      </w:tr>
      <w:tr w:rsidR="00897668" w14:paraId="4836794B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603239" w14:textId="77777777" w:rsidR="00897668" w:rsidRDefault="00897668" w:rsidP="00B86C25">
            <w:r>
              <w:t>Attendance Register</w:t>
            </w:r>
          </w:p>
        </w:tc>
        <w:tc>
          <w:tcPr>
            <w:tcW w:w="4320" w:type="dxa"/>
          </w:tcPr>
          <w:p w14:paraId="7673815B" w14:textId="77777777" w:rsidR="00897668" w:rsidRDefault="00897668" w:rsidP="00B86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☐Signed</w:t>
            </w:r>
          </w:p>
        </w:tc>
      </w:tr>
      <w:tr w:rsidR="00897668" w14:paraId="587EC5FB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D80830" w14:textId="77777777" w:rsidR="00897668" w:rsidRDefault="00897668" w:rsidP="00B86C25">
            <w:r>
              <w:t>Notes</w:t>
            </w:r>
          </w:p>
        </w:tc>
        <w:tc>
          <w:tcPr>
            <w:tcW w:w="4320" w:type="dxa"/>
          </w:tcPr>
          <w:p w14:paraId="36BF0064" w14:textId="77777777" w:rsidR="00897668" w:rsidRDefault="00897668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Good and Punctual</w:t>
            </w:r>
          </w:p>
        </w:tc>
      </w:tr>
    </w:tbl>
    <w:p w14:paraId="127E1D3B" w14:textId="77777777" w:rsidR="00897668" w:rsidRDefault="00897668" w:rsidP="00897668"/>
    <w:p w14:paraId="0B341B41" w14:textId="77777777" w:rsidR="00897668" w:rsidRDefault="00897668" w:rsidP="00897668">
      <w:pPr>
        <w:pStyle w:val="Heading2"/>
      </w:pPr>
      <w:r>
        <w:t>2. CONTENT TAUGHT TODAY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7668" w14:paraId="56015B05" w14:textId="77777777" w:rsidTr="00B86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0656A4" w14:textId="77777777" w:rsidR="00897668" w:rsidRDefault="00897668" w:rsidP="00B86C25">
            <w:r>
              <w:t>Module</w:t>
            </w:r>
          </w:p>
        </w:tc>
        <w:tc>
          <w:tcPr>
            <w:tcW w:w="4320" w:type="dxa"/>
          </w:tcPr>
          <w:p w14:paraId="3336BD1A" w14:textId="19F85647" w:rsidR="00897668" w:rsidRDefault="00897668" w:rsidP="00B86C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Module 1 - Introduction to </w:t>
            </w:r>
            <w:proofErr w:type="gramStart"/>
            <w:r>
              <w:t>Entrepreneurship ,</w:t>
            </w:r>
            <w:proofErr w:type="gramEnd"/>
            <w:r>
              <w:t xml:space="preserve"> </w:t>
            </w:r>
            <w:r w:rsidR="0007341F">
              <w:t xml:space="preserve"> </w:t>
            </w:r>
            <w:proofErr w:type="gramStart"/>
            <w:r w:rsidR="0007341F">
              <w:t>Why</w:t>
            </w:r>
            <w:proofErr w:type="gramEnd"/>
            <w:r w:rsidR="0007341F">
              <w:t xml:space="preserve"> business fail</w:t>
            </w:r>
          </w:p>
        </w:tc>
      </w:tr>
      <w:tr w:rsidR="00897668" w14:paraId="3614D923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0DC116" w14:textId="77777777" w:rsidR="00897668" w:rsidRDefault="00897668" w:rsidP="00B86C25">
            <w:r>
              <w:t>Session #</w:t>
            </w:r>
          </w:p>
        </w:tc>
        <w:tc>
          <w:tcPr>
            <w:tcW w:w="4320" w:type="dxa"/>
          </w:tcPr>
          <w:p w14:paraId="63B51C8A" w14:textId="77777777" w:rsidR="00897668" w:rsidRDefault="00897668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1, 2, 3 </w:t>
            </w:r>
          </w:p>
        </w:tc>
      </w:tr>
      <w:tr w:rsidR="00897668" w14:paraId="7745AC08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DAE8FB" w14:textId="77777777" w:rsidR="00897668" w:rsidRDefault="00897668" w:rsidP="00B86C25">
            <w:r>
              <w:t>Key Concepts</w:t>
            </w:r>
          </w:p>
        </w:tc>
        <w:tc>
          <w:tcPr>
            <w:tcW w:w="4320" w:type="dxa"/>
          </w:tcPr>
          <w:p w14:paraId="285BCAB0" w14:textId="77777777" w:rsidR="0007341F" w:rsidRDefault="0007341F" w:rsidP="000734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Reasons for going into business &amp; considerations before starting</w:t>
            </w:r>
          </w:p>
          <w:p w14:paraId="647B891E" w14:textId="77777777" w:rsidR="0007341F" w:rsidRDefault="0007341F" w:rsidP="000734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Reasons for business failure (Part 1): Working IN vs ON, emotional decisions, unclear objectives</w:t>
            </w:r>
          </w:p>
          <w:p w14:paraId="6128DA25" w14:textId="1593BFC4" w:rsidR="00897668" w:rsidRDefault="0007341F" w:rsidP="000734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Reasons for business failure (Part 2): Lack of systems, bad buying, growing too quickly </w:t>
            </w:r>
            <w:proofErr w:type="spellStart"/>
            <w:r>
              <w:t>pg</w:t>
            </w:r>
            <w:proofErr w:type="spellEnd"/>
            <w:r>
              <w:t xml:space="preserve"> 35 - 45</w:t>
            </w:r>
          </w:p>
        </w:tc>
      </w:tr>
    </w:tbl>
    <w:p w14:paraId="46E5B301" w14:textId="77777777" w:rsidR="00897668" w:rsidRDefault="00897668" w:rsidP="00897668"/>
    <w:p w14:paraId="2AA7180C" w14:textId="65538150" w:rsidR="00897668" w:rsidRDefault="00897668" w:rsidP="0007341F">
      <w:pPr>
        <w:pStyle w:val="Heading2"/>
      </w:pPr>
      <w:r>
        <w:t>3. HOW IT WAS TAUGHTs</w:t>
      </w:r>
    </w:p>
    <w:p w14:paraId="67523BBB" w14:textId="77777777" w:rsidR="00897668" w:rsidRDefault="00897668" w:rsidP="00897668">
      <w:r w:rsidRPr="00897668">
        <w:rPr>
          <w:rFonts w:ascii="Segoe UI Symbol" w:hAnsi="Segoe UI Symbol" w:cs="Segoe UI Symbol"/>
          <w:b/>
          <w:highlight w:val="yellow"/>
        </w:rPr>
        <w:t>☐</w:t>
      </w:r>
      <w:r>
        <w:rPr>
          <w:b/>
        </w:rPr>
        <w:t xml:space="preserve"> Interactive facilitation with workbook exercises</w:t>
      </w:r>
    </w:p>
    <w:p w14:paraId="58CA57B0" w14:textId="77777777" w:rsidR="00897668" w:rsidRDefault="00897668" w:rsidP="00897668">
      <w:r w:rsidRPr="00897668">
        <w:rPr>
          <w:b/>
          <w:highlight w:val="yellow"/>
        </w:rPr>
        <w:t>☐</w:t>
      </w:r>
      <w:r>
        <w:rPr>
          <w:b/>
        </w:rPr>
        <w:t xml:space="preserve"> Group activities/discussions</w:t>
      </w:r>
    </w:p>
    <w:p w14:paraId="6592E436" w14:textId="77777777" w:rsidR="00897668" w:rsidRDefault="00897668" w:rsidP="00897668">
      <w:r>
        <w:rPr>
          <w:b/>
        </w:rPr>
        <w:t>☐ Student presentations</w:t>
      </w:r>
    </w:p>
    <w:p w14:paraId="4F49CD53" w14:textId="77777777" w:rsidR="00897668" w:rsidRDefault="00897668" w:rsidP="00897668">
      <w:r>
        <w:rPr>
          <w:b/>
        </w:rPr>
        <w:t>☐ Case studies/examples</w:t>
      </w:r>
    </w:p>
    <w:p w14:paraId="5D56BD98" w14:textId="77777777" w:rsidR="00897668" w:rsidRDefault="00897668" w:rsidP="00897668">
      <w:r>
        <w:rPr>
          <w:b/>
        </w:rPr>
        <w:t xml:space="preserve">☐ Other: </w:t>
      </w:r>
      <w:r>
        <w:t>_______________________________</w:t>
      </w:r>
    </w:p>
    <w:p w14:paraId="63B46541" w14:textId="77777777" w:rsidR="00897668" w:rsidRDefault="00897668" w:rsidP="00897668"/>
    <w:p w14:paraId="1A9D642E" w14:textId="77777777" w:rsidR="00897668" w:rsidRDefault="00897668" w:rsidP="00897668">
      <w:pPr>
        <w:pStyle w:val="Heading2"/>
      </w:pPr>
      <w:r>
        <w:t>4. STUDENT ENGAGEMENT</w:t>
      </w:r>
    </w:p>
    <w:p w14:paraId="2318EBF7" w14:textId="2F1DA53D" w:rsidR="00897668" w:rsidRDefault="00897668" w:rsidP="00897668">
      <w:r>
        <w:rPr>
          <w:b/>
        </w:rPr>
        <w:t xml:space="preserve">Energy Level: </w:t>
      </w:r>
      <w:r w:rsidRPr="00897668">
        <w:rPr>
          <w:highlight w:val="yellow"/>
        </w:rPr>
        <w:t>☐</w:t>
      </w:r>
      <w:r>
        <w:t xml:space="preserve"> High </w:t>
      </w:r>
      <w:r>
        <w:rPr>
          <w:rFonts w:ascii="Segoe UI Symbol" w:hAnsi="Segoe UI Symbol" w:cs="Segoe UI Symbol"/>
        </w:rPr>
        <w:t>☐</w:t>
      </w:r>
      <w:r>
        <w:t xml:space="preserve"> Medium </w:t>
      </w:r>
      <w:r>
        <w:rPr>
          <w:rFonts w:ascii="Segoe UI Symbol" w:hAnsi="Segoe UI Symbol" w:cs="Segoe UI Symbol"/>
        </w:rPr>
        <w:t>☐</w:t>
      </w:r>
      <w:r>
        <w:t xml:space="preserve"> Low</w:t>
      </w:r>
    </w:p>
    <w:p w14:paraId="0E211F80" w14:textId="5DDC26CC" w:rsidR="00897668" w:rsidRDefault="00897668" w:rsidP="00897668">
      <w:r>
        <w:rPr>
          <w:b/>
        </w:rPr>
        <w:lastRenderedPageBreak/>
        <w:t xml:space="preserve">Participation: </w:t>
      </w:r>
      <w:r w:rsidRPr="00897668">
        <w:rPr>
          <w:highlight w:val="yellow"/>
        </w:rPr>
        <w:t>☐</w:t>
      </w:r>
      <w:r>
        <w:t xml:space="preserve"> Excellent </w:t>
      </w:r>
      <w:r>
        <w:rPr>
          <w:rFonts w:ascii="Segoe UI Symbol" w:hAnsi="Segoe UI Symbol" w:cs="Segoe UI Symbol"/>
        </w:rPr>
        <w:t>☐</w:t>
      </w:r>
      <w:r>
        <w:t xml:space="preserve"> Good </w:t>
      </w:r>
      <w:r>
        <w:rPr>
          <w:rFonts w:ascii="Segoe UI Symbol" w:hAnsi="Segoe UI Symbol" w:cs="Segoe UI Symbol"/>
        </w:rPr>
        <w:t>☐</w:t>
      </w:r>
      <w:r>
        <w:t xml:space="preserve"> Needs Improvement</w:t>
      </w:r>
    </w:p>
    <w:p w14:paraId="27C230E4" w14:textId="4F9BDD7A" w:rsidR="00897668" w:rsidRDefault="00897668" w:rsidP="00897668">
      <w:r>
        <w:rPr>
          <w:b/>
        </w:rPr>
        <w:t xml:space="preserve">Questions Asked: </w:t>
      </w:r>
      <w:r>
        <w:t>Many Questions</w:t>
      </w:r>
    </w:p>
    <w:p w14:paraId="5FDA67ED" w14:textId="6B9916C5" w:rsidR="00897668" w:rsidRDefault="00897668" w:rsidP="00897668">
      <w:r>
        <w:rPr>
          <w:b/>
        </w:rPr>
        <w:t xml:space="preserve">Notable Moments: </w:t>
      </w:r>
      <w:r>
        <w:t>N/A</w:t>
      </w:r>
    </w:p>
    <w:p w14:paraId="58D1EBC7" w14:textId="77777777" w:rsidR="00897668" w:rsidRDefault="00897668" w:rsidP="00897668"/>
    <w:p w14:paraId="084F14BA" w14:textId="77777777" w:rsidR="00897668" w:rsidRDefault="00897668" w:rsidP="00897668">
      <w:pPr>
        <w:pStyle w:val="Heading2"/>
      </w:pPr>
      <w:r>
        <w:t>5. HOMEWORK ASSIGNED</w:t>
      </w:r>
    </w:p>
    <w:p w14:paraId="5CDAD878" w14:textId="5E8C945A" w:rsidR="00897668" w:rsidRDefault="0007341F" w:rsidP="00897668">
      <w:proofErr w:type="gramStart"/>
      <w:r>
        <w:t>Have to</w:t>
      </w:r>
      <w:proofErr w:type="gramEnd"/>
      <w:r>
        <w:t xml:space="preserve"> do a presentation for next session on page 45.</w:t>
      </w:r>
      <w:r w:rsidR="002E16BB">
        <w:t xml:space="preserve"> And page 47 – 64 </w:t>
      </w:r>
      <w:proofErr w:type="gramStart"/>
      <w:r w:rsidR="002E16BB">
        <w:t>Homework .</w:t>
      </w:r>
      <w:proofErr w:type="gramEnd"/>
    </w:p>
    <w:p w14:paraId="52AF5693" w14:textId="77777777" w:rsidR="00897668" w:rsidRDefault="00897668" w:rsidP="00897668">
      <w:pPr>
        <w:pStyle w:val="Heading2"/>
      </w:pPr>
      <w:r>
        <w:t>6. DISCIPLINARY MATTERS</w:t>
      </w:r>
    </w:p>
    <w:p w14:paraId="2B991D38" w14:textId="77777777" w:rsidR="00897668" w:rsidRDefault="00897668" w:rsidP="00897668">
      <w:r>
        <w:t>☐ None</w:t>
      </w:r>
    </w:p>
    <w:p w14:paraId="2C02C2B0" w14:textId="77777777" w:rsidR="00897668" w:rsidRDefault="00897668" w:rsidP="00897668">
      <w:pPr>
        <w:pStyle w:val="Heading2"/>
      </w:pPr>
      <w:r>
        <w:t>7. OTHER NOTES</w:t>
      </w:r>
    </w:p>
    <w:p w14:paraId="00F3AF83" w14:textId="6EC4CA4A" w:rsidR="00897668" w:rsidRPr="00FF58BB" w:rsidRDefault="00897668" w:rsidP="00897668">
      <w:r w:rsidRPr="00FF58BB">
        <w:rPr>
          <w:b/>
        </w:rPr>
        <w:t xml:space="preserve">Students who rescheduled/booked make-up classes: </w:t>
      </w:r>
      <w:r w:rsidRPr="00FF58BB">
        <w:t xml:space="preserve">Ethan Soobramoney, Sanjana </w:t>
      </w:r>
      <w:proofErr w:type="gramStart"/>
      <w:r w:rsidRPr="00FF58BB">
        <w:t>Mekraj</w:t>
      </w:r>
      <w:r w:rsidR="0007341F">
        <w:t xml:space="preserve"> ,</w:t>
      </w:r>
      <w:proofErr w:type="gramEnd"/>
      <w:r w:rsidR="0007341F">
        <w:t xml:space="preserve"> </w:t>
      </w:r>
      <w:r w:rsidR="002E16BB">
        <w:t xml:space="preserve">Enama </w:t>
      </w:r>
      <w:proofErr w:type="gramStart"/>
      <w:r w:rsidR="002E16BB">
        <w:t>Ntuli ,</w:t>
      </w:r>
      <w:proofErr w:type="gramEnd"/>
      <w:r w:rsidR="002E16BB">
        <w:t xml:space="preserve"> Nduduzo Zungu </w:t>
      </w:r>
    </w:p>
    <w:p w14:paraId="7A6E1333" w14:textId="0439BA9A" w:rsidR="00A273A6" w:rsidRDefault="00A273A6" w:rsidP="00897668">
      <w:pPr>
        <w:rPr>
          <w:rFonts w:ascii="Poppins" w:hAnsi="Poppins" w:cs="Poppins"/>
        </w:rPr>
      </w:pPr>
    </w:p>
    <w:p w14:paraId="6A56C957" w14:textId="77777777" w:rsidR="00897668" w:rsidRDefault="00897668" w:rsidP="00897668">
      <w:proofErr w:type="spellStart"/>
      <w:r>
        <w:rPr>
          <w:b/>
          <w:sz w:val="24"/>
        </w:rPr>
        <w:t>Azelis</w:t>
      </w:r>
      <w:proofErr w:type="spellEnd"/>
      <w:r>
        <w:rPr>
          <w:b/>
          <w:sz w:val="24"/>
        </w:rPr>
        <w:t xml:space="preserve"> Group 2 | 12:00-14:00 | 17 students</w:t>
      </w:r>
    </w:p>
    <w:p w14:paraId="1E76ED78" w14:textId="77777777" w:rsidR="00897668" w:rsidRDefault="00897668" w:rsidP="00897668"/>
    <w:p w14:paraId="5380C66C" w14:textId="77777777" w:rsidR="00897668" w:rsidRDefault="00897668" w:rsidP="00897668">
      <w:pPr>
        <w:pStyle w:val="Heading2"/>
      </w:pPr>
      <w:r>
        <w:t>1. ATTENDANCE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7668" w14:paraId="0A464F7F" w14:textId="77777777" w:rsidTr="00B86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48EF0F" w14:textId="77777777" w:rsidR="00897668" w:rsidRDefault="00897668" w:rsidP="00B86C25">
            <w:r>
              <w:t>Present</w:t>
            </w:r>
          </w:p>
        </w:tc>
        <w:tc>
          <w:tcPr>
            <w:tcW w:w="4320" w:type="dxa"/>
          </w:tcPr>
          <w:p w14:paraId="1F07D36A" w14:textId="7D8BB690" w:rsidR="00897668" w:rsidRDefault="00897668" w:rsidP="00B86C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2E16BB">
              <w:t>1</w:t>
            </w:r>
            <w:r>
              <w:t xml:space="preserve"> / 17</w:t>
            </w:r>
          </w:p>
        </w:tc>
      </w:tr>
      <w:tr w:rsidR="00897668" w14:paraId="2B86AE9B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646146" w14:textId="77777777" w:rsidR="00897668" w:rsidRDefault="00897668" w:rsidP="00B86C25">
            <w:r>
              <w:t>Absent</w:t>
            </w:r>
          </w:p>
        </w:tc>
        <w:tc>
          <w:tcPr>
            <w:tcW w:w="4320" w:type="dxa"/>
          </w:tcPr>
          <w:p w14:paraId="13F4A5BB" w14:textId="67820129" w:rsidR="00897668" w:rsidRDefault="00897668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Siyanda Xaba, </w:t>
            </w:r>
            <w:r w:rsidR="0007341F">
              <w:t xml:space="preserve">Ayanda </w:t>
            </w:r>
            <w:proofErr w:type="gramStart"/>
            <w:r w:rsidR="0007341F">
              <w:t>Shabalala ,</w:t>
            </w:r>
            <w:proofErr w:type="gramEnd"/>
            <w:r w:rsidR="0007341F">
              <w:t xml:space="preserve"> Talent </w:t>
            </w:r>
            <w:proofErr w:type="gramStart"/>
            <w:r w:rsidR="0007341F">
              <w:t>Gumede ,</w:t>
            </w:r>
            <w:proofErr w:type="gramEnd"/>
            <w:r w:rsidR="0007341F">
              <w:t xml:space="preserve"> Kiarah Parsons </w:t>
            </w:r>
          </w:p>
        </w:tc>
      </w:tr>
      <w:tr w:rsidR="00897668" w14:paraId="7E2D2301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E54892" w14:textId="77777777" w:rsidR="00897668" w:rsidRDefault="00897668" w:rsidP="00B86C25">
            <w:r>
              <w:t>Late Arrivals</w:t>
            </w:r>
          </w:p>
        </w:tc>
        <w:tc>
          <w:tcPr>
            <w:tcW w:w="4320" w:type="dxa"/>
          </w:tcPr>
          <w:p w14:paraId="3F1E0831" w14:textId="450DC937" w:rsidR="00897668" w:rsidRDefault="0007341F" w:rsidP="00B86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None </w:t>
            </w:r>
          </w:p>
        </w:tc>
      </w:tr>
      <w:tr w:rsidR="00897668" w14:paraId="7788E504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A4CA16" w14:textId="77777777" w:rsidR="00897668" w:rsidRDefault="00897668" w:rsidP="00B86C25">
            <w:r>
              <w:t>Attendance %</w:t>
            </w:r>
          </w:p>
        </w:tc>
        <w:tc>
          <w:tcPr>
            <w:tcW w:w="4320" w:type="dxa"/>
          </w:tcPr>
          <w:p w14:paraId="60E9770C" w14:textId="74E0E970" w:rsidR="00897668" w:rsidRDefault="002E16BB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64,7</w:t>
            </w:r>
            <w:r w:rsidR="00897668">
              <w:t>%</w:t>
            </w:r>
          </w:p>
        </w:tc>
      </w:tr>
      <w:tr w:rsidR="00897668" w14:paraId="450953CF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C6CC9A" w14:textId="77777777" w:rsidR="00897668" w:rsidRDefault="00897668" w:rsidP="00B86C25">
            <w:r>
              <w:t>Attendance Register</w:t>
            </w:r>
          </w:p>
        </w:tc>
        <w:tc>
          <w:tcPr>
            <w:tcW w:w="4320" w:type="dxa"/>
          </w:tcPr>
          <w:p w14:paraId="3AA41D6B" w14:textId="77777777" w:rsidR="00897668" w:rsidRDefault="00897668" w:rsidP="00B86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Signed</w:t>
            </w:r>
          </w:p>
        </w:tc>
      </w:tr>
      <w:tr w:rsidR="00897668" w14:paraId="3E6C9579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E1000C" w14:textId="77777777" w:rsidR="00897668" w:rsidRDefault="00897668" w:rsidP="00B86C25">
            <w:r>
              <w:t>Notes</w:t>
            </w:r>
          </w:p>
        </w:tc>
        <w:tc>
          <w:tcPr>
            <w:tcW w:w="4320" w:type="dxa"/>
          </w:tcPr>
          <w:p w14:paraId="7FCB89A6" w14:textId="2016F153" w:rsidR="00897668" w:rsidRDefault="002E16BB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Some did not submit their presentations </w:t>
            </w:r>
          </w:p>
        </w:tc>
      </w:tr>
    </w:tbl>
    <w:p w14:paraId="66AF19A6" w14:textId="77777777" w:rsidR="00897668" w:rsidRDefault="00897668" w:rsidP="00897668"/>
    <w:p w14:paraId="6677D536" w14:textId="77777777" w:rsidR="00897668" w:rsidRDefault="00897668" w:rsidP="00897668">
      <w:pPr>
        <w:pStyle w:val="Heading2"/>
      </w:pPr>
      <w:r>
        <w:t>2. CONTENT TAUGHT TODAY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7341F" w14:paraId="72FD8FBE" w14:textId="77777777" w:rsidTr="00B86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3B65A4" w14:textId="77777777" w:rsidR="0007341F" w:rsidRDefault="0007341F" w:rsidP="0007341F">
            <w:r>
              <w:t>Module</w:t>
            </w:r>
          </w:p>
        </w:tc>
        <w:tc>
          <w:tcPr>
            <w:tcW w:w="4320" w:type="dxa"/>
          </w:tcPr>
          <w:p w14:paraId="67B70311" w14:textId="185535CF" w:rsidR="0007341F" w:rsidRDefault="0007341F" w:rsidP="000734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Module 1 - Introduction to </w:t>
            </w:r>
            <w:proofErr w:type="gramStart"/>
            <w:r>
              <w:t>Entrepreneurship ,</w:t>
            </w:r>
            <w:proofErr w:type="gramEnd"/>
            <w:r>
              <w:t xml:space="preserve">  </w:t>
            </w:r>
            <w:proofErr w:type="gramStart"/>
            <w:r>
              <w:t>Why</w:t>
            </w:r>
            <w:proofErr w:type="gramEnd"/>
            <w:r>
              <w:t xml:space="preserve"> business fail</w:t>
            </w:r>
          </w:p>
        </w:tc>
      </w:tr>
      <w:tr w:rsidR="00897668" w14:paraId="119E1F5F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8073CC" w14:textId="77777777" w:rsidR="00897668" w:rsidRDefault="00897668" w:rsidP="00B86C25">
            <w:r>
              <w:t>Session #</w:t>
            </w:r>
          </w:p>
        </w:tc>
        <w:tc>
          <w:tcPr>
            <w:tcW w:w="4320" w:type="dxa"/>
          </w:tcPr>
          <w:p w14:paraId="4EE711AE" w14:textId="77777777" w:rsidR="00897668" w:rsidRDefault="00897668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1, 2, 3 </w:t>
            </w:r>
          </w:p>
        </w:tc>
      </w:tr>
      <w:tr w:rsidR="0007341F" w14:paraId="317F2440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264D36" w14:textId="77777777" w:rsidR="0007341F" w:rsidRDefault="0007341F" w:rsidP="0007341F">
            <w:r>
              <w:t>Key Concepts</w:t>
            </w:r>
          </w:p>
        </w:tc>
        <w:tc>
          <w:tcPr>
            <w:tcW w:w="4320" w:type="dxa"/>
          </w:tcPr>
          <w:p w14:paraId="75E28702" w14:textId="77777777" w:rsidR="0007341F" w:rsidRDefault="0007341F" w:rsidP="000734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Reasons for going into business &amp; considerations before starting</w:t>
            </w:r>
          </w:p>
          <w:p w14:paraId="0E62456D" w14:textId="77777777" w:rsidR="0007341F" w:rsidRDefault="0007341F" w:rsidP="000734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Reasons for business failure (Part 1): Working IN vs ON, emotional decisions, unclear objectives</w:t>
            </w:r>
          </w:p>
          <w:p w14:paraId="2A6CF852" w14:textId="6B0E1713" w:rsidR="0007341F" w:rsidRDefault="0007341F" w:rsidP="0007341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Reasons for business failure (Part 2): Lack of systems, bad buying, growing too quickly </w:t>
            </w:r>
            <w:proofErr w:type="spellStart"/>
            <w:r>
              <w:t>pg</w:t>
            </w:r>
            <w:proofErr w:type="spellEnd"/>
            <w:r>
              <w:t xml:space="preserve"> 35 - 45</w:t>
            </w:r>
          </w:p>
        </w:tc>
      </w:tr>
    </w:tbl>
    <w:p w14:paraId="759E8982" w14:textId="77777777" w:rsidR="00897668" w:rsidRDefault="00897668" w:rsidP="00897668"/>
    <w:p w14:paraId="5E0E2D65" w14:textId="77777777" w:rsidR="00897668" w:rsidRDefault="00897668" w:rsidP="00897668">
      <w:pPr>
        <w:pStyle w:val="Heading2"/>
      </w:pPr>
      <w:r>
        <w:lastRenderedPageBreak/>
        <w:t>3. HOW IT WAS TAUGHT</w:t>
      </w:r>
    </w:p>
    <w:p w14:paraId="02CE28E3" w14:textId="77777777" w:rsidR="00897668" w:rsidRDefault="00897668" w:rsidP="00897668">
      <w:r w:rsidRPr="00897668">
        <w:rPr>
          <w:b/>
          <w:highlight w:val="yellow"/>
        </w:rPr>
        <w:t>☐</w:t>
      </w:r>
      <w:r>
        <w:rPr>
          <w:b/>
        </w:rPr>
        <w:t xml:space="preserve"> Interactive facilitation with workbook exercises</w:t>
      </w:r>
    </w:p>
    <w:p w14:paraId="3A034423" w14:textId="77777777" w:rsidR="00897668" w:rsidRDefault="00897668" w:rsidP="00897668">
      <w:r w:rsidRPr="00897668">
        <w:rPr>
          <w:b/>
          <w:highlight w:val="yellow"/>
        </w:rPr>
        <w:t>☐</w:t>
      </w:r>
      <w:r>
        <w:rPr>
          <w:b/>
        </w:rPr>
        <w:t xml:space="preserve"> Group activities/discussions</w:t>
      </w:r>
    </w:p>
    <w:p w14:paraId="2A59CAFC" w14:textId="77777777" w:rsidR="00897668" w:rsidRDefault="00897668" w:rsidP="00897668">
      <w:r>
        <w:rPr>
          <w:b/>
        </w:rPr>
        <w:t>☐ Student presentations</w:t>
      </w:r>
    </w:p>
    <w:p w14:paraId="51CCEEFA" w14:textId="77777777" w:rsidR="00897668" w:rsidRDefault="00897668" w:rsidP="00897668">
      <w:r>
        <w:rPr>
          <w:b/>
        </w:rPr>
        <w:t>☐ Case studies/examples</w:t>
      </w:r>
    </w:p>
    <w:p w14:paraId="3DF8C6F6" w14:textId="77777777" w:rsidR="00897668" w:rsidRDefault="00897668" w:rsidP="00897668">
      <w:r>
        <w:rPr>
          <w:b/>
        </w:rPr>
        <w:t xml:space="preserve">☐ Other: </w:t>
      </w:r>
      <w:r>
        <w:t>_______________________________</w:t>
      </w:r>
    </w:p>
    <w:p w14:paraId="0BF5928D" w14:textId="77777777" w:rsidR="00897668" w:rsidRDefault="00897668" w:rsidP="00897668"/>
    <w:p w14:paraId="6703F420" w14:textId="77777777" w:rsidR="00897668" w:rsidRDefault="00897668" w:rsidP="00897668">
      <w:pPr>
        <w:pStyle w:val="Heading2"/>
      </w:pPr>
      <w:r>
        <w:t>4. STUDENT ENGAGEMENT</w:t>
      </w:r>
    </w:p>
    <w:p w14:paraId="1DB965B7" w14:textId="1A646CEB" w:rsidR="00897668" w:rsidRDefault="00897668" w:rsidP="00897668">
      <w:r>
        <w:rPr>
          <w:b/>
        </w:rPr>
        <w:t xml:space="preserve">Energy Level: </w:t>
      </w:r>
      <w:r w:rsidRPr="00897668">
        <w:rPr>
          <w:highlight w:val="yellow"/>
        </w:rPr>
        <w:t>☐</w:t>
      </w:r>
      <w:r>
        <w:t xml:space="preserve"> High </w:t>
      </w:r>
      <w:r>
        <w:rPr>
          <w:rFonts w:ascii="Segoe UI Symbol" w:hAnsi="Segoe UI Symbol" w:cs="Segoe UI Symbol"/>
        </w:rPr>
        <w:t>☐</w:t>
      </w:r>
      <w:r>
        <w:t xml:space="preserve"> Medium </w:t>
      </w:r>
      <w:r>
        <w:rPr>
          <w:rFonts w:ascii="Segoe UI Symbol" w:hAnsi="Segoe UI Symbol" w:cs="Segoe UI Symbol"/>
        </w:rPr>
        <w:t>☐</w:t>
      </w:r>
      <w:r>
        <w:t xml:space="preserve"> Low</w:t>
      </w:r>
    </w:p>
    <w:p w14:paraId="6C7FDB25" w14:textId="06C65DAD" w:rsidR="00897668" w:rsidRDefault="00897668" w:rsidP="00897668">
      <w:r>
        <w:rPr>
          <w:b/>
        </w:rPr>
        <w:t xml:space="preserve">Participation: </w:t>
      </w:r>
      <w:r w:rsidRPr="00897668">
        <w:rPr>
          <w:highlight w:val="yellow"/>
        </w:rPr>
        <w:t>☐</w:t>
      </w:r>
      <w:r>
        <w:t xml:space="preserve"> Excellent </w:t>
      </w:r>
      <w:r>
        <w:rPr>
          <w:rFonts w:ascii="Segoe UI Symbol" w:hAnsi="Segoe UI Symbol" w:cs="Segoe UI Symbol"/>
        </w:rPr>
        <w:t>☐</w:t>
      </w:r>
      <w:r>
        <w:t xml:space="preserve"> Good </w:t>
      </w:r>
      <w:r>
        <w:rPr>
          <w:rFonts w:ascii="Segoe UI Symbol" w:hAnsi="Segoe UI Symbol" w:cs="Segoe UI Symbol"/>
        </w:rPr>
        <w:t>☐</w:t>
      </w:r>
      <w:r>
        <w:t xml:space="preserve"> Needs Improvement</w:t>
      </w:r>
    </w:p>
    <w:p w14:paraId="00070717" w14:textId="12194463" w:rsidR="00897668" w:rsidRDefault="00897668" w:rsidP="00897668">
      <w:r>
        <w:rPr>
          <w:b/>
        </w:rPr>
        <w:t xml:space="preserve">Questions Asked: </w:t>
      </w:r>
      <w:r>
        <w:t xml:space="preserve">Few Questions asked </w:t>
      </w:r>
    </w:p>
    <w:p w14:paraId="28A7BF85" w14:textId="6C040511" w:rsidR="00897668" w:rsidRDefault="00897668" w:rsidP="00897668">
      <w:r>
        <w:rPr>
          <w:b/>
        </w:rPr>
        <w:t xml:space="preserve">Notable Moments: </w:t>
      </w:r>
      <w:r>
        <w:t>N/A</w:t>
      </w:r>
    </w:p>
    <w:p w14:paraId="466B13B4" w14:textId="77777777" w:rsidR="00897668" w:rsidRDefault="00897668" w:rsidP="00897668"/>
    <w:p w14:paraId="14DFC552" w14:textId="77777777" w:rsidR="00897668" w:rsidRDefault="00897668" w:rsidP="00897668">
      <w:pPr>
        <w:pStyle w:val="Heading2"/>
      </w:pPr>
      <w:r>
        <w:t>5. HOMEWORK ASSIGNED</w:t>
      </w:r>
    </w:p>
    <w:p w14:paraId="1AA06A3C" w14:textId="0783AF6E" w:rsidR="0007341F" w:rsidRDefault="0007341F" w:rsidP="0007341F">
      <w:proofErr w:type="gramStart"/>
      <w:r>
        <w:t>Have to</w:t>
      </w:r>
      <w:proofErr w:type="gramEnd"/>
      <w:r>
        <w:t xml:space="preserve"> do a presentation for next session on page 45</w:t>
      </w:r>
      <w:proofErr w:type="gramStart"/>
      <w:r>
        <w:t>.</w:t>
      </w:r>
      <w:r w:rsidR="002E16BB">
        <w:t xml:space="preserve"> </w:t>
      </w:r>
      <w:r w:rsidR="002E16BB">
        <w:t>.</w:t>
      </w:r>
      <w:proofErr w:type="gramEnd"/>
      <w:r w:rsidR="002E16BB">
        <w:t xml:space="preserve"> And page 47 – 64 </w:t>
      </w:r>
      <w:proofErr w:type="gramStart"/>
      <w:r w:rsidR="002E16BB">
        <w:t>Homework .</w:t>
      </w:r>
      <w:proofErr w:type="gramEnd"/>
    </w:p>
    <w:p w14:paraId="3FB58C04" w14:textId="77777777" w:rsidR="00897668" w:rsidRDefault="00897668" w:rsidP="00897668">
      <w:pPr>
        <w:pStyle w:val="Heading2"/>
      </w:pPr>
      <w:r>
        <w:t>6. DISCIPLINARY MATTERS</w:t>
      </w:r>
    </w:p>
    <w:p w14:paraId="32C954C3" w14:textId="77777777" w:rsidR="00897668" w:rsidRDefault="00897668" w:rsidP="00897668">
      <w:r>
        <w:t>☐ None</w:t>
      </w:r>
    </w:p>
    <w:p w14:paraId="70C59879" w14:textId="77777777" w:rsidR="00897668" w:rsidRDefault="00897668" w:rsidP="00897668">
      <w:pPr>
        <w:pStyle w:val="Heading2"/>
      </w:pPr>
      <w:r>
        <w:t>7. OTHER NOTES</w:t>
      </w:r>
    </w:p>
    <w:p w14:paraId="67775FC7" w14:textId="7A7F3237" w:rsidR="00897668" w:rsidRDefault="00897668" w:rsidP="00897668">
      <w:r>
        <w:rPr>
          <w:b/>
        </w:rPr>
        <w:t>• Students who rescheduled/booked make-up classes</w:t>
      </w:r>
      <w:r w:rsidR="002E16BB">
        <w:rPr>
          <w:b/>
        </w:rPr>
        <w:t>:  N/A</w:t>
      </w:r>
    </w:p>
    <w:p w14:paraId="69A23F04" w14:textId="33B8EA1D" w:rsidR="00897668" w:rsidRDefault="00897668" w:rsidP="00897668">
      <w:r>
        <w:rPr>
          <w:b/>
        </w:rPr>
        <w:t xml:space="preserve">• Attendance rate: </w:t>
      </w:r>
      <w:r w:rsidR="002E16BB">
        <w:t>64,7</w:t>
      </w:r>
      <w:r>
        <w:t>% (1</w:t>
      </w:r>
      <w:r w:rsidR="002E16BB">
        <w:t>1</w:t>
      </w:r>
      <w:r>
        <w:t>/1</w:t>
      </w:r>
      <w:r w:rsidR="0007341F">
        <w:t>7</w:t>
      </w:r>
      <w:r>
        <w:t xml:space="preserve"> present)</w:t>
      </w:r>
    </w:p>
    <w:p w14:paraId="1058619C" w14:textId="3754BEC9" w:rsidR="00897668" w:rsidRDefault="00897668" w:rsidP="00897668">
      <w:r>
        <w:rPr>
          <w:b/>
        </w:rPr>
        <w:t xml:space="preserve">• Note on late arrivals: </w:t>
      </w:r>
      <w:r w:rsidR="0007341F">
        <w:t>None</w:t>
      </w:r>
    </w:p>
    <w:p w14:paraId="61D959CC" w14:textId="77777777" w:rsidR="00897668" w:rsidRPr="00651BD1" w:rsidRDefault="00897668" w:rsidP="00897668">
      <w:pPr>
        <w:rPr>
          <w:rFonts w:ascii="Poppins" w:hAnsi="Poppins" w:cs="Poppins"/>
        </w:rPr>
      </w:pPr>
    </w:p>
    <w:sectPr w:rsidR="00897668" w:rsidRPr="00651BD1" w:rsidSect="00B3377A">
      <w:headerReference w:type="default" r:id="rId11"/>
      <w:footerReference w:type="default" r:id="rId12"/>
      <w:pgSz w:w="11906" w:h="16838"/>
      <w:pgMar w:top="1440" w:right="1440" w:bottom="1440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B58C9" w14:textId="77777777" w:rsidR="00140215" w:rsidRDefault="00140215" w:rsidP="00CD2A32">
      <w:pPr>
        <w:spacing w:after="0" w:line="240" w:lineRule="auto"/>
      </w:pPr>
      <w:r>
        <w:separator/>
      </w:r>
    </w:p>
  </w:endnote>
  <w:endnote w:type="continuationSeparator" w:id="0">
    <w:p w14:paraId="72596457" w14:textId="77777777" w:rsidR="00140215" w:rsidRDefault="00140215" w:rsidP="00CD2A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Fontania">
    <w:altName w:val="Calibri"/>
    <w:charset w:val="00"/>
    <w:family w:val="auto"/>
    <w:pitch w:val="variable"/>
    <w:sig w:usb0="8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C24A6" w14:textId="77777777" w:rsidR="00CD2A32" w:rsidRPr="00CD2A32" w:rsidRDefault="00CD2A32" w:rsidP="00CD2A32">
    <w:pPr>
      <w:pStyle w:val="Footer"/>
      <w:ind w:hanging="1134"/>
      <w:rPr>
        <w:rFonts w:ascii="Fontania" w:hAnsi="Fontania"/>
        <w:sz w:val="24"/>
        <w:szCs w:val="24"/>
      </w:rPr>
    </w:pPr>
    <w:r w:rsidRPr="00CD2A32">
      <w:rPr>
        <w:rFonts w:ascii="Fontania" w:hAnsi="Fontania"/>
        <w:sz w:val="24"/>
        <w:szCs w:val="24"/>
      </w:rPr>
      <w:t xml:space="preserve">Young </w:t>
    </w:r>
    <w:r w:rsidR="006E5C16" w:rsidRPr="00CD2A32">
      <w:rPr>
        <w:rFonts w:ascii="Fontania" w:hAnsi="Fontania"/>
        <w:sz w:val="24"/>
        <w:szCs w:val="24"/>
      </w:rPr>
      <w:t>Entrepreneurs</w:t>
    </w:r>
    <w:r w:rsidRPr="00CD2A32">
      <w:rPr>
        <w:rFonts w:ascii="Fontania" w:hAnsi="Fontania"/>
        <w:sz w:val="24"/>
        <w:szCs w:val="24"/>
      </w:rPr>
      <w:t xml:space="preserve"> Hosting Academy</w:t>
    </w:r>
  </w:p>
  <w:p w14:paraId="6176D602" w14:textId="77777777" w:rsidR="00CD2A32" w:rsidRPr="00CD2A32" w:rsidRDefault="00CD2A32" w:rsidP="00CD2A32">
    <w:pPr>
      <w:pStyle w:val="Footer"/>
      <w:ind w:hanging="1134"/>
      <w:rPr>
        <w:rFonts w:ascii="Fontania" w:hAnsi="Fontania"/>
        <w:sz w:val="24"/>
        <w:szCs w:val="24"/>
      </w:rPr>
    </w:pPr>
    <w:r w:rsidRPr="00CD2A32">
      <w:rPr>
        <w:rFonts w:ascii="Fontania" w:hAnsi="Fontania"/>
        <w:sz w:val="24"/>
        <w:szCs w:val="24"/>
      </w:rPr>
      <w:t>Registration no. 2020/852486/07</w:t>
    </w:r>
  </w:p>
  <w:p w14:paraId="26FD0589" w14:textId="21389DA3" w:rsidR="00CD2A32" w:rsidRPr="00CD2A32" w:rsidRDefault="00970F12" w:rsidP="00CD2A32">
    <w:pPr>
      <w:pStyle w:val="Footer"/>
      <w:ind w:hanging="1134"/>
      <w:rPr>
        <w:rFonts w:ascii="Fontania" w:hAnsi="Fontania"/>
        <w:sz w:val="24"/>
        <w:szCs w:val="24"/>
      </w:rPr>
    </w:pPr>
    <w:r>
      <w:rPr>
        <w:rFonts w:ascii="Fontania" w:hAnsi="Fontania"/>
        <w:sz w:val="24"/>
        <w:szCs w:val="24"/>
      </w:rPr>
      <w:t xml:space="preserve">402 Che Guevara Road, Unit C, Glenwood, Durban, 4001 </w:t>
    </w:r>
  </w:p>
  <w:p w14:paraId="53CA2771" w14:textId="15518463" w:rsidR="00CD2A32" w:rsidRPr="00CD2A32" w:rsidRDefault="006E5C16" w:rsidP="00CD2A32">
    <w:pPr>
      <w:pStyle w:val="Footer"/>
      <w:ind w:hanging="1134"/>
      <w:rPr>
        <w:rFonts w:ascii="Fontania" w:hAnsi="Fontania"/>
        <w:sz w:val="24"/>
        <w:szCs w:val="24"/>
      </w:rPr>
    </w:pPr>
    <w:r>
      <w:rPr>
        <w:rFonts w:ascii="Fontania" w:hAnsi="Fontania"/>
        <w:sz w:val="24"/>
        <w:szCs w:val="24"/>
      </w:rPr>
      <w:t>Telephone</w:t>
    </w:r>
    <w:r w:rsidR="00CD2A32" w:rsidRPr="00CD2A32">
      <w:rPr>
        <w:rFonts w:ascii="Fontania" w:hAnsi="Fontania"/>
        <w:sz w:val="24"/>
        <w:szCs w:val="24"/>
      </w:rPr>
      <w:t xml:space="preserve"> 0</w:t>
    </w:r>
    <w:r w:rsidR="00876C44">
      <w:rPr>
        <w:rFonts w:ascii="Fontania" w:hAnsi="Fontania"/>
        <w:sz w:val="24"/>
        <w:szCs w:val="24"/>
      </w:rPr>
      <w:t>79 501 0089</w:t>
    </w:r>
  </w:p>
  <w:p w14:paraId="0D580F9E" w14:textId="77777777" w:rsidR="00CD2A32" w:rsidRPr="00CD2A32" w:rsidRDefault="00CD2A32" w:rsidP="00CD2A32">
    <w:pPr>
      <w:pStyle w:val="Footer"/>
      <w:ind w:left="-1134"/>
      <w:rPr>
        <w:rFonts w:ascii="Fontania" w:hAnsi="Fontan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DB499" w14:textId="77777777" w:rsidR="00140215" w:rsidRDefault="00140215" w:rsidP="00CD2A32">
      <w:pPr>
        <w:spacing w:after="0" w:line="240" w:lineRule="auto"/>
      </w:pPr>
      <w:r>
        <w:separator/>
      </w:r>
    </w:p>
  </w:footnote>
  <w:footnote w:type="continuationSeparator" w:id="0">
    <w:p w14:paraId="7209E355" w14:textId="77777777" w:rsidR="00140215" w:rsidRDefault="00140215" w:rsidP="00CD2A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3721E" w14:textId="1E8D3884" w:rsidR="00CD2A32" w:rsidRDefault="0039571E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101F488C" wp14:editId="2F9E582B">
          <wp:simplePos x="0" y="0"/>
          <wp:positionH relativeFrom="column">
            <wp:posOffset>5378450</wp:posOffset>
          </wp:positionH>
          <wp:positionV relativeFrom="paragraph">
            <wp:posOffset>-373380</wp:posOffset>
          </wp:positionV>
          <wp:extent cx="1487170" cy="836295"/>
          <wp:effectExtent l="0" t="0" r="0" b="1905"/>
          <wp:wrapSquare wrapText="bothSides"/>
          <wp:docPr id="36892056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7170" cy="836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728" behindDoc="1" locked="0" layoutInCell="1" allowOverlap="1" wp14:anchorId="73C4193F" wp14:editId="0ED4A7B2">
          <wp:simplePos x="0" y="0"/>
          <wp:positionH relativeFrom="page">
            <wp:posOffset>-139700</wp:posOffset>
          </wp:positionH>
          <wp:positionV relativeFrom="paragraph">
            <wp:posOffset>-582295</wp:posOffset>
          </wp:positionV>
          <wp:extent cx="2054462" cy="1181100"/>
          <wp:effectExtent l="0" t="0" r="3175" b="0"/>
          <wp:wrapNone/>
          <wp:docPr id="1200480907" name="Picture 1200480907" descr="A logo for a compan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0480907" name="Picture 1200480907" descr="A logo for a company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4462" cy="1181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01DB780" w14:textId="77777777" w:rsidR="00CD2A32" w:rsidRDefault="00CD2A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5EE35CA"/>
    <w:lvl w:ilvl="0">
      <w:start w:val="1"/>
      <w:numFmt w:val="decimal"/>
      <w:pStyle w:val="ListNumber"/>
      <w:lvlText w:val="%1."/>
      <w:lvlJc w:val="left"/>
      <w:pPr>
        <w:ind w:left="360" w:hanging="360"/>
      </w:pPr>
    </w:lvl>
  </w:abstractNum>
  <w:abstractNum w:abstractNumId="1" w15:restartNumberingAfterBreak="0">
    <w:nsid w:val="FFFFFF89"/>
    <w:multiLevelType w:val="singleLevel"/>
    <w:tmpl w:val="FF224C1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15802C8"/>
    <w:multiLevelType w:val="hybridMultilevel"/>
    <w:tmpl w:val="E3D28E40"/>
    <w:lvl w:ilvl="0" w:tplc="1C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A402A2"/>
    <w:multiLevelType w:val="hybridMultilevel"/>
    <w:tmpl w:val="7722B96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3C624A"/>
    <w:multiLevelType w:val="hybridMultilevel"/>
    <w:tmpl w:val="F48E77E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FD3A60"/>
    <w:multiLevelType w:val="hybridMultilevel"/>
    <w:tmpl w:val="70F85E1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17710224">
    <w:abstractNumId w:val="3"/>
  </w:num>
  <w:num w:numId="2" w16cid:durableId="832911814">
    <w:abstractNumId w:val="5"/>
  </w:num>
  <w:num w:numId="3" w16cid:durableId="990716091">
    <w:abstractNumId w:val="4"/>
  </w:num>
  <w:num w:numId="4" w16cid:durableId="237903089">
    <w:abstractNumId w:val="0"/>
  </w:num>
  <w:num w:numId="5" w16cid:durableId="2101832422">
    <w:abstractNumId w:val="2"/>
  </w:num>
  <w:num w:numId="6" w16cid:durableId="1398938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A32"/>
    <w:rsid w:val="00032FA7"/>
    <w:rsid w:val="00034495"/>
    <w:rsid w:val="0007341F"/>
    <w:rsid w:val="000805D6"/>
    <w:rsid w:val="000862DE"/>
    <w:rsid w:val="000D3A3D"/>
    <w:rsid w:val="000D4235"/>
    <w:rsid w:val="000E53F4"/>
    <w:rsid w:val="001052A5"/>
    <w:rsid w:val="00140215"/>
    <w:rsid w:val="00147BFC"/>
    <w:rsid w:val="00192B4B"/>
    <w:rsid w:val="001C0D1C"/>
    <w:rsid w:val="001C3F0D"/>
    <w:rsid w:val="00200486"/>
    <w:rsid w:val="0020639D"/>
    <w:rsid w:val="0023309A"/>
    <w:rsid w:val="00250416"/>
    <w:rsid w:val="00291771"/>
    <w:rsid w:val="00292E60"/>
    <w:rsid w:val="002B45B9"/>
    <w:rsid w:val="002B687D"/>
    <w:rsid w:val="002C1DE0"/>
    <w:rsid w:val="002D3FC3"/>
    <w:rsid w:val="002D49AD"/>
    <w:rsid w:val="002E16BB"/>
    <w:rsid w:val="002F0E2E"/>
    <w:rsid w:val="00305349"/>
    <w:rsid w:val="00305A02"/>
    <w:rsid w:val="00355D42"/>
    <w:rsid w:val="00356B79"/>
    <w:rsid w:val="00362AD1"/>
    <w:rsid w:val="0039571E"/>
    <w:rsid w:val="00395A8D"/>
    <w:rsid w:val="003A50BD"/>
    <w:rsid w:val="003D5D3E"/>
    <w:rsid w:val="003D6016"/>
    <w:rsid w:val="003D7592"/>
    <w:rsid w:val="00402F78"/>
    <w:rsid w:val="004236E3"/>
    <w:rsid w:val="0049642C"/>
    <w:rsid w:val="004D23EC"/>
    <w:rsid w:val="004E2F36"/>
    <w:rsid w:val="004F1F59"/>
    <w:rsid w:val="005303BB"/>
    <w:rsid w:val="00531D0B"/>
    <w:rsid w:val="005E49E0"/>
    <w:rsid w:val="006059A7"/>
    <w:rsid w:val="006123BF"/>
    <w:rsid w:val="00614C34"/>
    <w:rsid w:val="0061752C"/>
    <w:rsid w:val="006321E6"/>
    <w:rsid w:val="0064757A"/>
    <w:rsid w:val="00651BD1"/>
    <w:rsid w:val="006733B6"/>
    <w:rsid w:val="00684F1C"/>
    <w:rsid w:val="00691050"/>
    <w:rsid w:val="00693178"/>
    <w:rsid w:val="0069797C"/>
    <w:rsid w:val="006C680D"/>
    <w:rsid w:val="006E5C16"/>
    <w:rsid w:val="0070246A"/>
    <w:rsid w:val="0073079B"/>
    <w:rsid w:val="007412E0"/>
    <w:rsid w:val="00773F82"/>
    <w:rsid w:val="007748E6"/>
    <w:rsid w:val="00790109"/>
    <w:rsid w:val="00810508"/>
    <w:rsid w:val="008371DD"/>
    <w:rsid w:val="00876C44"/>
    <w:rsid w:val="00884BB5"/>
    <w:rsid w:val="00897668"/>
    <w:rsid w:val="008B2269"/>
    <w:rsid w:val="008B2D87"/>
    <w:rsid w:val="008D0A5D"/>
    <w:rsid w:val="009357B1"/>
    <w:rsid w:val="00970F12"/>
    <w:rsid w:val="009730AE"/>
    <w:rsid w:val="0099206B"/>
    <w:rsid w:val="009C5E60"/>
    <w:rsid w:val="009F11EB"/>
    <w:rsid w:val="00A273A6"/>
    <w:rsid w:val="00A52ACB"/>
    <w:rsid w:val="00A55ADD"/>
    <w:rsid w:val="00A73E49"/>
    <w:rsid w:val="00A80308"/>
    <w:rsid w:val="00AD2F90"/>
    <w:rsid w:val="00AF7C49"/>
    <w:rsid w:val="00B114DD"/>
    <w:rsid w:val="00B3377A"/>
    <w:rsid w:val="00C16E15"/>
    <w:rsid w:val="00C31A2F"/>
    <w:rsid w:val="00C40CE0"/>
    <w:rsid w:val="00C427B9"/>
    <w:rsid w:val="00C46FE8"/>
    <w:rsid w:val="00C56758"/>
    <w:rsid w:val="00C603B2"/>
    <w:rsid w:val="00C6208F"/>
    <w:rsid w:val="00C86D6A"/>
    <w:rsid w:val="00C9713C"/>
    <w:rsid w:val="00CD2A32"/>
    <w:rsid w:val="00CD7366"/>
    <w:rsid w:val="00CF0E90"/>
    <w:rsid w:val="00CF55AA"/>
    <w:rsid w:val="00D06D9F"/>
    <w:rsid w:val="00D23A88"/>
    <w:rsid w:val="00D61B61"/>
    <w:rsid w:val="00D71EBC"/>
    <w:rsid w:val="00DB6667"/>
    <w:rsid w:val="00E218CE"/>
    <w:rsid w:val="00EB453C"/>
    <w:rsid w:val="00EE441D"/>
    <w:rsid w:val="00F95E1E"/>
    <w:rsid w:val="00FD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E63A0"/>
  <w15:docId w15:val="{8BA68356-033B-4FBC-A461-6287C4A41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unhideWhenUsed/>
    <w:qFormat/>
    <w:rsid w:val="00A273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pacing w:val="4"/>
      <w:sz w:val="32"/>
      <w:szCs w:val="32"/>
      <w:lang w:val="en-US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73A6"/>
    <w:pPr>
      <w:keepNext/>
      <w:keepLines/>
      <w:spacing w:before="16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pacing w:val="4"/>
      <w:sz w:val="26"/>
      <w:szCs w:val="26"/>
      <w:lang w:val="en-US" w:eastAsia="ja-JP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5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2A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A32"/>
  </w:style>
  <w:style w:type="paragraph" w:styleId="Footer">
    <w:name w:val="footer"/>
    <w:basedOn w:val="Normal"/>
    <w:link w:val="FooterChar"/>
    <w:uiPriority w:val="99"/>
    <w:unhideWhenUsed/>
    <w:rsid w:val="00CD2A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A32"/>
  </w:style>
  <w:style w:type="paragraph" w:styleId="BalloonText">
    <w:name w:val="Balloon Text"/>
    <w:basedOn w:val="Normal"/>
    <w:link w:val="BalloonTextChar"/>
    <w:uiPriority w:val="99"/>
    <w:semiHidden/>
    <w:unhideWhenUsed/>
    <w:rsid w:val="00CD2A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2A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73F8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273A6"/>
    <w:rPr>
      <w:rFonts w:asciiTheme="majorHAnsi" w:eastAsiaTheme="majorEastAsia" w:hAnsiTheme="majorHAnsi" w:cstheme="majorBidi"/>
      <w:color w:val="365F91" w:themeColor="accent1" w:themeShade="BF"/>
      <w:spacing w:val="4"/>
      <w:sz w:val="32"/>
      <w:szCs w:val="32"/>
      <w:lang w:val="en-US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A273A6"/>
    <w:rPr>
      <w:rFonts w:asciiTheme="majorHAnsi" w:eastAsiaTheme="majorEastAsia" w:hAnsiTheme="majorHAnsi" w:cstheme="majorBidi"/>
      <w:color w:val="365F91" w:themeColor="accent1" w:themeShade="BF"/>
      <w:spacing w:val="4"/>
      <w:sz w:val="26"/>
      <w:szCs w:val="26"/>
      <w:lang w:val="en-US" w:eastAsia="ja-JP"/>
    </w:rPr>
  </w:style>
  <w:style w:type="paragraph" w:styleId="NormalIndent">
    <w:name w:val="Normal Indent"/>
    <w:basedOn w:val="Normal"/>
    <w:uiPriority w:val="1"/>
    <w:unhideWhenUsed/>
    <w:qFormat/>
    <w:rsid w:val="00A273A6"/>
    <w:pPr>
      <w:spacing w:before="120" w:after="120"/>
      <w:ind w:left="360"/>
    </w:pPr>
    <w:rPr>
      <w:rFonts w:eastAsiaTheme="minorEastAsia"/>
      <w:spacing w:val="4"/>
      <w:szCs w:val="20"/>
      <w:lang w:val="en-US" w:eastAsia="ja-JP"/>
    </w:rPr>
  </w:style>
  <w:style w:type="paragraph" w:styleId="Date">
    <w:name w:val="Date"/>
    <w:basedOn w:val="Normal"/>
    <w:next w:val="Normal"/>
    <w:link w:val="DateChar"/>
    <w:uiPriority w:val="1"/>
    <w:qFormat/>
    <w:rsid w:val="00A273A6"/>
    <w:pPr>
      <w:spacing w:before="80" w:after="240" w:line="240" w:lineRule="auto"/>
    </w:pPr>
    <w:rPr>
      <w:rFonts w:eastAsiaTheme="minorEastAsia"/>
      <w:spacing w:val="4"/>
      <w:szCs w:val="20"/>
      <w:lang w:val="en-US" w:eastAsia="ja-JP"/>
    </w:rPr>
  </w:style>
  <w:style w:type="character" w:customStyle="1" w:styleId="DateChar">
    <w:name w:val="Date Char"/>
    <w:basedOn w:val="DefaultParagraphFont"/>
    <w:link w:val="Date"/>
    <w:uiPriority w:val="1"/>
    <w:rsid w:val="00A273A6"/>
    <w:rPr>
      <w:rFonts w:eastAsiaTheme="minorEastAsia"/>
      <w:spacing w:val="4"/>
      <w:szCs w:val="20"/>
      <w:lang w:val="en-US" w:eastAsia="ja-JP"/>
    </w:rPr>
  </w:style>
  <w:style w:type="paragraph" w:styleId="ListNumber">
    <w:name w:val="List Number"/>
    <w:basedOn w:val="Normal"/>
    <w:next w:val="Normal"/>
    <w:uiPriority w:val="1"/>
    <w:qFormat/>
    <w:rsid w:val="00A273A6"/>
    <w:pPr>
      <w:numPr>
        <w:numId w:val="4"/>
      </w:numPr>
      <w:spacing w:before="240" w:after="120"/>
      <w:contextualSpacing/>
    </w:pPr>
    <w:rPr>
      <w:rFonts w:eastAsiaTheme="minorEastAsia"/>
      <w:b/>
      <w:bCs/>
      <w:spacing w:val="4"/>
      <w:szCs w:val="20"/>
      <w:lang w:val="en-US" w:eastAsia="ja-JP"/>
    </w:rPr>
  </w:style>
  <w:style w:type="character" w:styleId="Hyperlink">
    <w:name w:val="Hyperlink"/>
    <w:basedOn w:val="DefaultParagraphFont"/>
    <w:uiPriority w:val="99"/>
    <w:unhideWhenUsed/>
    <w:rsid w:val="00A8030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0308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39571E"/>
    <w:pPr>
      <w:numPr>
        <w:numId w:val="6"/>
      </w:numPr>
      <w:tabs>
        <w:tab w:val="clear" w:pos="360"/>
      </w:tabs>
      <w:ind w:left="0" w:firstLine="0"/>
      <w:contextualSpacing/>
    </w:pPr>
    <w:rPr>
      <w:rFonts w:eastAsiaTheme="minorEastAsia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57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whitespace-normal">
    <w:name w:val="whitespace-normal"/>
    <w:basedOn w:val="Normal"/>
    <w:rsid w:val="006475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64757A"/>
    <w:rPr>
      <w:b/>
      <w:bCs/>
    </w:rPr>
  </w:style>
  <w:style w:type="paragraph" w:customStyle="1" w:styleId="whitespace-pre-wrap">
    <w:name w:val="whitespace-pre-wrap"/>
    <w:basedOn w:val="Normal"/>
    <w:rsid w:val="006475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LightGrid-Accent1">
    <w:name w:val="Light Grid Accent 1"/>
    <w:basedOn w:val="TableNormal"/>
    <w:uiPriority w:val="62"/>
    <w:rsid w:val="00897668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769F3B4FDC5E4FA6A49B723D1E7702" ma:contentTypeVersion="14" ma:contentTypeDescription="Create a new document." ma:contentTypeScope="" ma:versionID="6043b4ed23588cd20492229d2dc71626">
  <xsd:schema xmlns:xsd="http://www.w3.org/2001/XMLSchema" xmlns:xs="http://www.w3.org/2001/XMLSchema" xmlns:p="http://schemas.microsoft.com/office/2006/metadata/properties" xmlns:ns2="8eabef31-8e74-4c1e-95fd-88465c2be951" xmlns:ns3="64acbe5d-30d4-4ff6-96fe-ae7c63501c17" targetNamespace="http://schemas.microsoft.com/office/2006/metadata/properties" ma:root="true" ma:fieldsID="bb97180806b5e5bf364f0dbce69ae35c" ns2:_="" ns3:_="">
    <xsd:import namespace="8eabef31-8e74-4c1e-95fd-88465c2be951"/>
    <xsd:import namespace="64acbe5d-30d4-4ff6-96fe-ae7c63501c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abef31-8e74-4c1e-95fd-88465c2be9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a28674b2-35c5-465e-9753-3d8b89ce15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acbe5d-30d4-4ff6-96fe-ae7c63501c1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abef31-8e74-4c1e-95fd-88465c2be95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3168EAF-0F58-44F7-AC8D-4F66A7CDE3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0AE9E44-D5E6-4762-B803-619644AB86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abef31-8e74-4c1e-95fd-88465c2be951"/>
    <ds:schemaRef ds:uri="64acbe5d-30d4-4ff6-96fe-ae7c63501c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B279DDB-90EE-4AD8-93CB-001BDA63FC3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382BE78-6656-4247-9BBA-D70EB62130F0}">
  <ds:schemaRefs>
    <ds:schemaRef ds:uri="http://schemas.microsoft.com/office/2006/metadata/properties"/>
    <ds:schemaRef ds:uri="http://schemas.microsoft.com/office/infopath/2007/PartnerControls"/>
    <ds:schemaRef ds:uri="8eabef31-8e74-4c1e-95fd-88465c2be9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YEHA Director</cp:lastModifiedBy>
  <cp:revision>2</cp:revision>
  <cp:lastPrinted>2024-11-26T12:45:00Z</cp:lastPrinted>
  <dcterms:created xsi:type="dcterms:W3CDTF">2025-11-24T13:53:00Z</dcterms:created>
  <dcterms:modified xsi:type="dcterms:W3CDTF">2025-11-24T13:53:00Z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0x01010047769F3B4FDC5E4FA6A49B723D1E7702</vt:lpwstr>
  </property>
</Properties>
</file>