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41F639C0" w:rsidR="00B114DD" w:rsidRDefault="00581525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Thursday, </w:t>
      </w:r>
      <w:r w:rsidR="0008600B">
        <w:rPr>
          <w:rFonts w:ascii="Calibri" w:eastAsia="MS Mincho" w:hAnsi="Calibri" w:cs="Times New Roman"/>
          <w:b/>
          <w:sz w:val="24"/>
          <w:lang w:val="en-US"/>
        </w:rPr>
        <w:t>22</w:t>
      </w: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08600B">
        <w:rPr>
          <w:rFonts w:ascii="Calibri" w:eastAsia="MS Mincho" w:hAnsi="Calibri" w:cs="Times New Roman"/>
          <w:b/>
          <w:sz w:val="24"/>
          <w:lang w:val="en-US"/>
        </w:rPr>
        <w:t>JANUARY</w:t>
      </w: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 202</w:t>
      </w:r>
      <w:r w:rsidR="0008600B">
        <w:rPr>
          <w:rFonts w:ascii="Calibri" w:eastAsia="MS Mincho" w:hAnsi="Calibri" w:cs="Times New Roman"/>
          <w:b/>
          <w:sz w:val="24"/>
          <w:lang w:val="en-US"/>
        </w:rPr>
        <w:t>6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4060B53C" w:rsidR="00581525" w:rsidRPr="00581525" w:rsidRDefault="00581525" w:rsidP="00581525">
      <w:pPr>
        <w:rPr>
          <w:b/>
          <w:sz w:val="24"/>
          <w:lang w:val="en-US"/>
        </w:rPr>
      </w:pPr>
      <w:r w:rsidRPr="00581525">
        <w:rPr>
          <w:b/>
          <w:sz w:val="24"/>
          <w:lang w:val="en-US"/>
        </w:rPr>
        <w:t xml:space="preserve">City Logistics | 09:00-11:00 | </w:t>
      </w:r>
      <w:r w:rsidR="0008600B">
        <w:rPr>
          <w:b/>
          <w:sz w:val="24"/>
          <w:lang w:val="en-US"/>
        </w:rPr>
        <w:t>4</w:t>
      </w:r>
      <w:r w:rsidRPr="00581525">
        <w:rPr>
          <w:b/>
          <w:sz w:val="24"/>
          <w:lang w:val="en-US"/>
        </w:rPr>
        <w:t>/19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5B8CBA3F" w:rsidR="00897668" w:rsidRDefault="00096C91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897668">
              <w:t xml:space="preserve"> / 1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42FF1486" w:rsidR="00897668" w:rsidRDefault="00096C91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Andisa</w:t>
            </w:r>
            <w:proofErr w:type="spellEnd"/>
            <w:r>
              <w:t xml:space="preserve"> Mofeng, Aneli </w:t>
            </w:r>
            <w:proofErr w:type="gramStart"/>
            <w:r>
              <w:t>Jali ,</w:t>
            </w:r>
            <w:proofErr w:type="gramEnd"/>
            <w:r>
              <w:t xml:space="preserve"> </w:t>
            </w:r>
            <w:proofErr w:type="spellStart"/>
            <w:r>
              <w:t>Lithemba</w:t>
            </w:r>
            <w:proofErr w:type="spellEnd"/>
            <w:r>
              <w:t xml:space="preserve"> Zoe </w:t>
            </w:r>
            <w:proofErr w:type="gramStart"/>
            <w:r>
              <w:t>Ndlovu ,</w:t>
            </w:r>
            <w:proofErr w:type="gramEnd"/>
            <w:r>
              <w:t xml:space="preserve"> </w:t>
            </w:r>
            <w:proofErr w:type="spellStart"/>
            <w:r>
              <w:t>Mswenkosi</w:t>
            </w:r>
            <w:proofErr w:type="spellEnd"/>
            <w:r>
              <w:t xml:space="preserve"> </w:t>
            </w:r>
            <w:proofErr w:type="gramStart"/>
            <w:r>
              <w:t>Gumede ,</w:t>
            </w:r>
            <w:proofErr w:type="gramEnd"/>
            <w:r>
              <w:t xml:space="preserve"> Siphelele </w:t>
            </w:r>
            <w:proofErr w:type="gramStart"/>
            <w:r>
              <w:t>Sithole ,</w:t>
            </w:r>
            <w:proofErr w:type="gramEnd"/>
            <w:r>
              <w:t xml:space="preserve"> Sisipho </w:t>
            </w:r>
            <w:proofErr w:type="spellStart"/>
            <w:proofErr w:type="gramStart"/>
            <w:r>
              <w:t>Mantshule</w:t>
            </w:r>
            <w:proofErr w:type="spellEnd"/>
            <w:r>
              <w:t xml:space="preserve"> ,</w:t>
            </w:r>
            <w:proofErr w:type="gramEnd"/>
            <w:r>
              <w:t xml:space="preserve"> Thabo </w:t>
            </w:r>
            <w:proofErr w:type="spellStart"/>
            <w:proofErr w:type="gramStart"/>
            <w:r>
              <w:t>Msani</w:t>
            </w:r>
            <w:proofErr w:type="spellEnd"/>
            <w:r>
              <w:t xml:space="preserve"> ,</w:t>
            </w:r>
            <w:proofErr w:type="gramEnd"/>
            <w:r>
              <w:t xml:space="preserve"> Wandile Msomi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4A66F7EA" w:rsidR="00897668" w:rsidRDefault="00096C91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07F41A1B" w:rsidR="00897668" w:rsidRDefault="00096C91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21 </w:t>
            </w:r>
            <w:r w:rsidR="00581525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06C657C5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Attendance was bad </w:t>
            </w:r>
            <w:proofErr w:type="gramStart"/>
            <w:r>
              <w:t xml:space="preserve">today </w:t>
            </w:r>
            <w:r w:rsidR="00096C91">
              <w:t>.</w:t>
            </w:r>
            <w:proofErr w:type="gramEnd"/>
            <w:r w:rsidR="00096C91">
              <w:t xml:space="preserve"> 8 Absent without report and 7 absent reported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25B623CF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</w:t>
            </w:r>
            <w:r w:rsidR="00096C91">
              <w:t>3</w:t>
            </w:r>
            <w:r>
              <w:t xml:space="preserve"> </w:t>
            </w:r>
            <w:r w:rsidR="00096C91">
              <w:t>–</w:t>
            </w:r>
            <w:r>
              <w:t xml:space="preserve"> </w:t>
            </w:r>
            <w:r w:rsidR="00096C91">
              <w:t xml:space="preserve">Marketing and Your Business 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4EBF4C92" w:rsidR="00F120D7" w:rsidRDefault="0008600B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0704CAF2" w:rsidR="00F120D7" w:rsidRDefault="0008600B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 book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2AA7180C" w14:textId="2D3EEBFD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 w:rsidR="0008600B">
        <w:t>N/A</w:t>
      </w:r>
    </w:p>
    <w:p w14:paraId="67523BBB" w14:textId="0EDC76F5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lastRenderedPageBreak/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4E22127B" w:rsidR="00897668" w:rsidRDefault="00897668" w:rsidP="00897668">
      <w:r>
        <w:t xml:space="preserve">Homework assigned: </w:t>
      </w:r>
      <w:r w:rsidR="0008600B">
        <w:t>Money Management and complete Module 3 Book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2C0EFC94" w:rsidR="00A37143" w:rsidRPr="00A37143" w:rsidRDefault="00A37143" w:rsidP="00A37143">
      <w:pPr>
        <w:rPr>
          <w:b/>
          <w:sz w:val="24"/>
          <w:lang w:val="en-US"/>
        </w:rPr>
      </w:pPr>
      <w:r w:rsidRPr="00A37143">
        <w:rPr>
          <w:b/>
          <w:sz w:val="24"/>
          <w:lang w:val="en-US"/>
        </w:rPr>
        <w:t xml:space="preserve">Clark and Kent </w:t>
      </w:r>
      <w:r>
        <w:rPr>
          <w:b/>
          <w:sz w:val="24"/>
          <w:lang w:val="en-US"/>
        </w:rPr>
        <w:t xml:space="preserve">&amp; </w:t>
      </w:r>
      <w:r>
        <w:rPr>
          <w:b/>
        </w:rPr>
        <w:t xml:space="preserve">Beyond Insights </w:t>
      </w:r>
      <w:r w:rsidRPr="00A37143">
        <w:rPr>
          <w:b/>
          <w:sz w:val="24"/>
          <w:lang w:val="en-US"/>
        </w:rPr>
        <w:t xml:space="preserve">| 12:00-14:00 | </w:t>
      </w:r>
      <w:r w:rsidR="0008600B">
        <w:rPr>
          <w:b/>
          <w:sz w:val="24"/>
          <w:lang w:val="en-US"/>
        </w:rPr>
        <w:t>3</w:t>
      </w:r>
      <w:r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8</w:t>
      </w:r>
      <w:r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66478A1F" w:rsidR="00897668" w:rsidRDefault="0008600B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897668">
              <w:t xml:space="preserve">/ </w:t>
            </w:r>
            <w:r w:rsidR="00A37143">
              <w:t>8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0F5D9993" w:rsidR="00897668" w:rsidRDefault="00A37143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Jabulile </w:t>
            </w:r>
            <w:proofErr w:type="gramStart"/>
            <w:r>
              <w:t>Nene ,</w:t>
            </w:r>
            <w:proofErr w:type="spellStart"/>
            <w:r>
              <w:t>Sibusile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Gumede</w:t>
            </w:r>
            <w:r w:rsidR="0008600B">
              <w:t xml:space="preserve"> ,Ayanda</w:t>
            </w:r>
            <w:proofErr w:type="gramEnd"/>
            <w:r w:rsidR="0008600B">
              <w:t xml:space="preserve"> Khumalo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02494C87" w:rsidR="00897668" w:rsidRDefault="0008600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56169806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and interactive class </w:t>
            </w:r>
            <w:r w:rsidR="00F120D7">
              <w:t xml:space="preserve">and punctual. </w:t>
            </w:r>
            <w:r w:rsidR="0008600B">
              <w:t xml:space="preserve"> 1 from Beyond Insights reported and 1 from Clark and Kent reported and 3 did not report absenteeism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04887BA6" w:rsidR="00A37143" w:rsidRDefault="0008600B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3 – Marketing and Your Business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1FA6C658" w:rsidR="00A37143" w:rsidRDefault="0008600B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37143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A37143" w:rsidRDefault="00A37143" w:rsidP="00356453">
            <w:r>
              <w:t>Key Concepts</w:t>
            </w:r>
          </w:p>
        </w:tc>
        <w:tc>
          <w:tcPr>
            <w:tcW w:w="4320" w:type="dxa"/>
          </w:tcPr>
          <w:p w14:paraId="60825A91" w14:textId="64FB54CA" w:rsidR="00A37143" w:rsidRDefault="0008600B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 Book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290490D3" w:rsidR="00F120D7" w:rsidRDefault="0008600B" w:rsidP="00F120D7">
      <w:r>
        <w:rPr>
          <w:rFonts w:ascii="Segoe UI Symbol" w:hAnsi="Segoe UI Symbol" w:cs="Segoe UI Symbol"/>
          <w:b/>
        </w:rPr>
        <w:t>☐</w:t>
      </w:r>
      <w:r>
        <w:rPr>
          <w:b/>
        </w:rPr>
        <w:t xml:space="preserve"> </w:t>
      </w:r>
      <w:r w:rsidR="00897668">
        <w:rPr>
          <w:b/>
        </w:rPr>
        <w:t xml:space="preserve">PowerPoint presentation: </w:t>
      </w:r>
      <w:r>
        <w:t>N/A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lastRenderedPageBreak/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4D8B8041" w:rsidR="00897668" w:rsidRDefault="00897668" w:rsidP="00897668">
      <w:r>
        <w:rPr>
          <w:b/>
        </w:rPr>
        <w:t xml:space="preserve">Questions Asked: </w:t>
      </w:r>
      <w:r w:rsidR="0008600B">
        <w:t>Alot</w:t>
      </w:r>
      <w:r>
        <w:t xml:space="preserve">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4995D211" w14:textId="77777777" w:rsidR="0008600B" w:rsidRDefault="00897668" w:rsidP="0008600B">
      <w:r>
        <w:t xml:space="preserve">Homework assigned: </w:t>
      </w:r>
      <w:r w:rsidR="0008600B">
        <w:t>Money Management and complete Module 3 Book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rPr>
          <w:rFonts w:ascii="Segoe UI Symbol" w:hAnsi="Segoe UI Symbol" w:cs="Segoe UI Symbol"/>
        </w:rPr>
        <w:t>☐</w:t>
      </w:r>
      <w:r>
        <w:t xml:space="preserve">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54E5" w14:textId="77777777" w:rsidR="00C961E3" w:rsidRDefault="00C961E3" w:rsidP="00CD2A32">
      <w:pPr>
        <w:spacing w:after="0" w:line="240" w:lineRule="auto"/>
      </w:pPr>
      <w:r>
        <w:separator/>
      </w:r>
    </w:p>
  </w:endnote>
  <w:endnote w:type="continuationSeparator" w:id="0">
    <w:p w14:paraId="797EF5F3" w14:textId="77777777" w:rsidR="00C961E3" w:rsidRDefault="00C961E3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63A4" w14:textId="77777777" w:rsidR="00C961E3" w:rsidRDefault="00C961E3" w:rsidP="00CD2A32">
      <w:pPr>
        <w:spacing w:after="0" w:line="240" w:lineRule="auto"/>
      </w:pPr>
      <w:r>
        <w:separator/>
      </w:r>
    </w:p>
  </w:footnote>
  <w:footnote w:type="continuationSeparator" w:id="0">
    <w:p w14:paraId="66C57908" w14:textId="77777777" w:rsidR="00C961E3" w:rsidRDefault="00C961E3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00B"/>
    <w:rsid w:val="000862DE"/>
    <w:rsid w:val="00096C91"/>
    <w:rsid w:val="000D3A3D"/>
    <w:rsid w:val="000D4235"/>
    <w:rsid w:val="000E53F4"/>
    <w:rsid w:val="000F4793"/>
    <w:rsid w:val="001052A5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81525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37143"/>
    <w:rsid w:val="00A52ACB"/>
    <w:rsid w:val="00A55ADD"/>
    <w:rsid w:val="00A80308"/>
    <w:rsid w:val="00AD2F90"/>
    <w:rsid w:val="00AF7C49"/>
    <w:rsid w:val="00B114DD"/>
    <w:rsid w:val="00B3377A"/>
    <w:rsid w:val="00B436CC"/>
    <w:rsid w:val="00C16E15"/>
    <w:rsid w:val="00C31A2F"/>
    <w:rsid w:val="00C427B9"/>
    <w:rsid w:val="00C46FE8"/>
    <w:rsid w:val="00C56758"/>
    <w:rsid w:val="00C603B2"/>
    <w:rsid w:val="00C6208F"/>
    <w:rsid w:val="00C86D6A"/>
    <w:rsid w:val="00C961E3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120D7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3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2026-01-22T12:42:00Z</dcterms:created>
  <dcterms:modified xsi:type="dcterms:W3CDTF">2026-01-22T12:42:00Z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