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AAE1" w14:textId="77777777" w:rsidR="00762D7A" w:rsidRDefault="00762D7A" w:rsidP="002D3FC3">
      <w:pPr>
        <w:jc w:val="center"/>
        <w:rPr>
          <w:rFonts w:ascii="Poppins" w:hAnsi="Poppins" w:cs="Poppins"/>
          <w:b/>
          <w:sz w:val="24"/>
        </w:rPr>
      </w:pPr>
    </w:p>
    <w:p w14:paraId="60558A70" w14:textId="77777777" w:rsidR="009D267A" w:rsidRDefault="009D267A" w:rsidP="009D267A">
      <w:pPr>
        <w:pStyle w:val="Default"/>
      </w:pPr>
    </w:p>
    <w:p w14:paraId="4CACCB92" w14:textId="5DA190B3" w:rsidR="009D267A" w:rsidRDefault="004B0529" w:rsidP="009D267A">
      <w:pPr>
        <w:pStyle w:val="Default"/>
        <w:jc w:val="center"/>
        <w:rPr>
          <w:sz w:val="23"/>
          <w:szCs w:val="23"/>
        </w:rPr>
      </w:pPr>
      <w:r>
        <w:rPr>
          <w:b/>
          <w:bCs/>
          <w:color w:val="4F81BC"/>
          <w:sz w:val="23"/>
          <w:szCs w:val="23"/>
        </w:rPr>
        <w:t xml:space="preserve">THURSDAY </w:t>
      </w:r>
      <w:r w:rsidR="009D267A">
        <w:rPr>
          <w:b/>
          <w:bCs/>
          <w:color w:val="4F81BC"/>
          <w:sz w:val="23"/>
          <w:szCs w:val="23"/>
        </w:rPr>
        <w:t xml:space="preserve">, </w:t>
      </w:r>
      <w:r w:rsidR="0075039C">
        <w:rPr>
          <w:b/>
          <w:bCs/>
          <w:color w:val="4F81BC"/>
          <w:sz w:val="23"/>
          <w:szCs w:val="23"/>
        </w:rPr>
        <w:t>2</w:t>
      </w:r>
      <w:r>
        <w:rPr>
          <w:b/>
          <w:bCs/>
          <w:color w:val="4F81BC"/>
          <w:sz w:val="23"/>
          <w:szCs w:val="23"/>
        </w:rPr>
        <w:t>2</w:t>
      </w:r>
      <w:r w:rsidR="009D267A">
        <w:rPr>
          <w:b/>
          <w:bCs/>
          <w:color w:val="4F81BC"/>
          <w:sz w:val="23"/>
          <w:szCs w:val="23"/>
        </w:rPr>
        <w:t xml:space="preserve"> JAN. 26</w:t>
      </w:r>
    </w:p>
    <w:p w14:paraId="370A0EDF" w14:textId="77777777" w:rsidR="009D267A" w:rsidRDefault="009D267A" w:rsidP="009D267A">
      <w:pPr>
        <w:pStyle w:val="Default"/>
        <w:rPr>
          <w:b/>
          <w:bCs/>
          <w:color w:val="4F81BC"/>
          <w:sz w:val="22"/>
          <w:szCs w:val="22"/>
        </w:rPr>
      </w:pPr>
    </w:p>
    <w:p w14:paraId="5AB7B6C6" w14:textId="5FA511CD" w:rsidR="006C33C4" w:rsidRDefault="00636E29" w:rsidP="006C33C4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Monteagle</w:t>
      </w:r>
      <w:r w:rsidR="006C33C4">
        <w:rPr>
          <w:b/>
          <w:bCs/>
          <w:color w:val="4F81BC"/>
          <w:sz w:val="22"/>
          <w:szCs w:val="22"/>
        </w:rPr>
        <w:t xml:space="preserve"> (LP) | 09:00-14:00 | </w:t>
      </w:r>
      <w:r>
        <w:rPr>
          <w:b/>
          <w:bCs/>
          <w:color w:val="4F81BC"/>
          <w:sz w:val="22"/>
          <w:szCs w:val="22"/>
        </w:rPr>
        <w:t>4</w:t>
      </w:r>
      <w:r w:rsidR="006C33C4">
        <w:rPr>
          <w:b/>
          <w:bCs/>
          <w:color w:val="4F81BC"/>
          <w:sz w:val="22"/>
          <w:szCs w:val="22"/>
        </w:rPr>
        <w:t xml:space="preserve"> students </w:t>
      </w:r>
    </w:p>
    <w:p w14:paraId="59FF3021" w14:textId="77777777" w:rsidR="006C33C4" w:rsidRDefault="006C33C4" w:rsidP="006C33C4">
      <w:pPr>
        <w:pStyle w:val="Default"/>
        <w:rPr>
          <w:sz w:val="22"/>
          <w:szCs w:val="22"/>
        </w:rPr>
      </w:pPr>
    </w:p>
    <w:p w14:paraId="54EB9D53" w14:textId="3AF31B3B" w:rsidR="006C33C4" w:rsidRDefault="006C33C4" w:rsidP="006C33C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1. ATTENDANCE: (City Logistics)</w:t>
      </w:r>
    </w:p>
    <w:p w14:paraId="6DFF595C" w14:textId="384D83C3" w:rsidR="006C33C4" w:rsidRDefault="006C33C4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Present: </w:t>
      </w:r>
      <w:r w:rsidR="005861BE">
        <w:rPr>
          <w:sz w:val="22"/>
          <w:szCs w:val="22"/>
        </w:rPr>
        <w:t>4</w:t>
      </w:r>
      <w:r>
        <w:rPr>
          <w:sz w:val="22"/>
          <w:szCs w:val="22"/>
        </w:rPr>
        <w:t>/</w:t>
      </w:r>
      <w:r w:rsidR="004A42C8">
        <w:rPr>
          <w:sz w:val="22"/>
          <w:szCs w:val="22"/>
        </w:rPr>
        <w:t xml:space="preserve"> </w:t>
      </w:r>
      <w:r w:rsidR="005671EF">
        <w:rPr>
          <w:sz w:val="22"/>
          <w:szCs w:val="22"/>
        </w:rPr>
        <w:t>4</w:t>
      </w:r>
      <w:r>
        <w:rPr>
          <w:sz w:val="22"/>
          <w:szCs w:val="22"/>
        </w:rPr>
        <w:t xml:space="preserve">  </w:t>
      </w:r>
    </w:p>
    <w:p w14:paraId="33A6EC25" w14:textId="724A7DC5" w:rsidR="00745A8E" w:rsidRDefault="006C33C4" w:rsidP="005861BE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Absent: </w:t>
      </w:r>
      <w:r w:rsidR="005861BE">
        <w:rPr>
          <w:sz w:val="22"/>
          <w:szCs w:val="22"/>
        </w:rPr>
        <w:t>None</w:t>
      </w:r>
    </w:p>
    <w:p w14:paraId="61F7FE54" w14:textId="25D84C7C" w:rsidR="00E419A9" w:rsidRPr="00E419A9" w:rsidRDefault="006C33C4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Late arrivals:</w:t>
      </w:r>
      <w:r w:rsidR="00D254A6">
        <w:rPr>
          <w:sz w:val="22"/>
          <w:szCs w:val="22"/>
        </w:rPr>
        <w:t xml:space="preserve"> </w:t>
      </w:r>
      <w:r w:rsidR="00E419A9">
        <w:rPr>
          <w:sz w:val="22"/>
          <w:szCs w:val="22"/>
        </w:rPr>
        <w:t>None</w:t>
      </w:r>
    </w:p>
    <w:p w14:paraId="5CB3CBBE" w14:textId="4336B59E" w:rsidR="006C33C4" w:rsidRDefault="006C33C4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Attendance register: Signed</w:t>
      </w:r>
    </w:p>
    <w:p w14:paraId="789C0E30" w14:textId="77777777" w:rsidR="006C33C4" w:rsidRDefault="006C33C4" w:rsidP="006C33C4">
      <w:pPr>
        <w:pStyle w:val="Default"/>
        <w:rPr>
          <w:sz w:val="22"/>
          <w:szCs w:val="22"/>
        </w:rPr>
      </w:pPr>
    </w:p>
    <w:p w14:paraId="15D9434C" w14:textId="77777777" w:rsidR="006C33C4" w:rsidRDefault="006C33C4" w:rsidP="006C33C4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CONTENT TAUGHT TODAY: </w:t>
      </w:r>
    </w:p>
    <w:p w14:paraId="0F55215E" w14:textId="20425864" w:rsidR="00375BA0" w:rsidRDefault="00745A8E" w:rsidP="001D4CA3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5861BE">
        <w:rPr>
          <w:sz w:val="22"/>
          <w:szCs w:val="22"/>
        </w:rPr>
        <w:t xml:space="preserve">Commenced </w:t>
      </w:r>
      <w:r w:rsidR="005861BE">
        <w:rPr>
          <w:sz w:val="22"/>
          <w:szCs w:val="22"/>
        </w:rPr>
        <w:t>Module.6</w:t>
      </w:r>
      <w:r w:rsidR="007F27FB">
        <w:rPr>
          <w:sz w:val="22"/>
          <w:szCs w:val="22"/>
        </w:rPr>
        <w:t xml:space="preserve"> – Formative Assessment</w:t>
      </w:r>
    </w:p>
    <w:p w14:paraId="08A222BD" w14:textId="2818DDBB" w:rsidR="007F27FB" w:rsidRDefault="007F27FB" w:rsidP="001D4CA3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Completed formatives – 119668, 13932, 13929</w:t>
      </w:r>
    </w:p>
    <w:p w14:paraId="798F104E" w14:textId="24D421D8" w:rsidR="007F27FB" w:rsidRDefault="007F27FB" w:rsidP="001D4CA3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Completing formative – 13930 </w:t>
      </w:r>
    </w:p>
    <w:p w14:paraId="57E50BA9" w14:textId="77777777" w:rsidR="005861BE" w:rsidRPr="005861BE" w:rsidRDefault="005861BE" w:rsidP="005861BE">
      <w:pPr>
        <w:pStyle w:val="Default"/>
        <w:ind w:left="720"/>
        <w:rPr>
          <w:sz w:val="22"/>
          <w:szCs w:val="22"/>
        </w:rPr>
      </w:pPr>
    </w:p>
    <w:p w14:paraId="0BE64C65" w14:textId="77777777" w:rsidR="006C33C4" w:rsidRDefault="006C33C4" w:rsidP="006C33C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HOW IT WAS TAUGHT: </w:t>
      </w:r>
    </w:p>
    <w:p w14:paraId="1DF31042" w14:textId="1922AB9B" w:rsidR="006C33C4" w:rsidRDefault="00E419A9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Facilitation</w:t>
      </w:r>
    </w:p>
    <w:p w14:paraId="3CD99B3F" w14:textId="7639FB20" w:rsidR="00E419A9" w:rsidRDefault="00E419A9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Group discussion</w:t>
      </w:r>
    </w:p>
    <w:p w14:paraId="37A65821" w14:textId="541A87E4" w:rsidR="00E419A9" w:rsidRDefault="00375BA0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Module </w:t>
      </w:r>
      <w:r w:rsidR="007F27FB">
        <w:rPr>
          <w:sz w:val="22"/>
          <w:szCs w:val="22"/>
        </w:rPr>
        <w:t>6</w:t>
      </w:r>
      <w:r>
        <w:rPr>
          <w:sz w:val="22"/>
          <w:szCs w:val="22"/>
        </w:rPr>
        <w:t xml:space="preserve"> – Learner Guide</w:t>
      </w:r>
    </w:p>
    <w:p w14:paraId="2F03E1BF" w14:textId="77777777" w:rsidR="00375BA0" w:rsidRDefault="00375BA0" w:rsidP="00375BA0">
      <w:pPr>
        <w:pStyle w:val="Default"/>
        <w:ind w:left="720"/>
        <w:rPr>
          <w:sz w:val="22"/>
          <w:szCs w:val="22"/>
        </w:rPr>
      </w:pPr>
    </w:p>
    <w:p w14:paraId="10C36F9F" w14:textId="77777777" w:rsidR="006C33C4" w:rsidRDefault="006C33C4" w:rsidP="006C33C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DISCIPLINARY MATTERS: </w:t>
      </w:r>
    </w:p>
    <w:p w14:paraId="2A288109" w14:textId="57BEF73F" w:rsidR="006C33C4" w:rsidRDefault="007F27FB">
      <w:pPr>
        <w:pStyle w:val="Defaul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None</w:t>
      </w:r>
    </w:p>
    <w:p w14:paraId="72A9FDB1" w14:textId="77777777" w:rsidR="00745A8E" w:rsidRDefault="00745A8E" w:rsidP="00745A8E">
      <w:pPr>
        <w:pStyle w:val="Default"/>
        <w:ind w:left="720"/>
        <w:rPr>
          <w:sz w:val="22"/>
          <w:szCs w:val="22"/>
        </w:rPr>
      </w:pPr>
    </w:p>
    <w:p w14:paraId="6EEB06F7" w14:textId="77777777" w:rsidR="006C33C4" w:rsidRDefault="006C33C4" w:rsidP="006C33C4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OTHER NOTES: </w:t>
      </w:r>
    </w:p>
    <w:p w14:paraId="0CBF05A5" w14:textId="46E46BEB" w:rsidR="006B53B3" w:rsidRDefault="00375BA0">
      <w:pPr>
        <w:pStyle w:val="Default"/>
        <w:numPr>
          <w:ilvl w:val="0"/>
          <w:numId w:val="6"/>
        </w:numPr>
        <w:rPr>
          <w:rFonts w:cs="Times New Roman"/>
          <w:color w:val="auto"/>
        </w:rPr>
      </w:pPr>
      <w:r>
        <w:rPr>
          <w:rFonts w:cs="Times New Roman"/>
          <w:color w:val="auto"/>
        </w:rPr>
        <w:t>None</w:t>
      </w:r>
    </w:p>
    <w:p w14:paraId="7D8972F6" w14:textId="77777777" w:rsidR="000047CE" w:rsidRDefault="000047CE" w:rsidP="006B53B3">
      <w:pPr>
        <w:pStyle w:val="Default"/>
        <w:rPr>
          <w:b/>
          <w:bCs/>
          <w:color w:val="4F81BC"/>
          <w:sz w:val="22"/>
          <w:szCs w:val="22"/>
        </w:rPr>
      </w:pPr>
    </w:p>
    <w:p w14:paraId="085864AC" w14:textId="547512BE" w:rsidR="007F27FB" w:rsidRDefault="007F27FB" w:rsidP="007F27FB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Monteagle</w:t>
      </w:r>
      <w:r>
        <w:rPr>
          <w:b/>
          <w:bCs/>
          <w:color w:val="4F81BC"/>
          <w:sz w:val="22"/>
          <w:szCs w:val="22"/>
        </w:rPr>
        <w:t xml:space="preserve"> (LP) | File Administration </w:t>
      </w:r>
      <w:r>
        <w:rPr>
          <w:b/>
          <w:bCs/>
          <w:color w:val="4F81BC"/>
          <w:sz w:val="22"/>
          <w:szCs w:val="22"/>
        </w:rPr>
        <w:t>(</w:t>
      </w:r>
      <w:r w:rsidRPr="007F27FB">
        <w:rPr>
          <w:b/>
          <w:bCs/>
          <w:color w:val="4F81BC"/>
          <w:sz w:val="22"/>
          <w:szCs w:val="22"/>
          <w:highlight w:val="yellow"/>
        </w:rPr>
        <w:t>Main Focus</w:t>
      </w:r>
      <w:r>
        <w:rPr>
          <w:b/>
          <w:bCs/>
          <w:color w:val="4F81BC"/>
          <w:sz w:val="22"/>
          <w:szCs w:val="22"/>
        </w:rPr>
        <w:t>)</w:t>
      </w:r>
    </w:p>
    <w:p w14:paraId="421AD873" w14:textId="77777777" w:rsidR="007F27FB" w:rsidRDefault="007F27FB" w:rsidP="007F27FB">
      <w:pPr>
        <w:pStyle w:val="Default"/>
        <w:rPr>
          <w:b/>
          <w:bCs/>
          <w:color w:val="4F81BC"/>
          <w:sz w:val="22"/>
          <w:szCs w:val="22"/>
        </w:rPr>
      </w:pPr>
    </w:p>
    <w:p w14:paraId="1AEE95F0" w14:textId="77777777" w:rsidR="007F27FB" w:rsidRPr="000047CE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FILE 1 : </w:t>
      </w:r>
      <w:r>
        <w:rPr>
          <w:b/>
          <w:bCs/>
          <w:sz w:val="22"/>
          <w:szCs w:val="22"/>
        </w:rPr>
        <w:tab/>
      </w:r>
      <w:r w:rsidRPr="000047CE">
        <w:rPr>
          <w:sz w:val="22"/>
          <w:szCs w:val="22"/>
        </w:rPr>
        <w:t>Module 1 – (</w:t>
      </w:r>
      <w:r>
        <w:rPr>
          <w:sz w:val="22"/>
          <w:szCs w:val="22"/>
        </w:rPr>
        <w:t>Work completed, Marked and signed)</w:t>
      </w:r>
    </w:p>
    <w:p w14:paraId="4DFAC9B7" w14:textId="77777777" w:rsidR="007F27FB" w:rsidRPr="000047CE" w:rsidRDefault="007F27FB" w:rsidP="007F27FB">
      <w:pPr>
        <w:pStyle w:val="Default"/>
        <w:rPr>
          <w:sz w:val="22"/>
          <w:szCs w:val="22"/>
        </w:rPr>
      </w:pPr>
      <w:r w:rsidRPr="000047CE">
        <w:rPr>
          <w:sz w:val="22"/>
          <w:szCs w:val="22"/>
        </w:rPr>
        <w:tab/>
        <w:t>Module 2</w:t>
      </w:r>
      <w:r>
        <w:rPr>
          <w:sz w:val="22"/>
          <w:szCs w:val="22"/>
        </w:rPr>
        <w:t xml:space="preserve"> – </w:t>
      </w:r>
      <w:r w:rsidRPr="000047CE">
        <w:rPr>
          <w:sz w:val="22"/>
          <w:szCs w:val="22"/>
        </w:rPr>
        <w:t>(</w:t>
      </w:r>
      <w:r>
        <w:rPr>
          <w:sz w:val="22"/>
          <w:szCs w:val="22"/>
        </w:rPr>
        <w:t>Work completed, Marked and signed)</w:t>
      </w:r>
    </w:p>
    <w:p w14:paraId="29194DCB" w14:textId="2BEBFEDB" w:rsidR="007F27FB" w:rsidRPr="000047CE" w:rsidRDefault="007F27FB" w:rsidP="007F27FB">
      <w:pPr>
        <w:pStyle w:val="Default"/>
        <w:rPr>
          <w:color w:val="4F81BC"/>
          <w:sz w:val="22"/>
          <w:szCs w:val="22"/>
        </w:rPr>
      </w:pPr>
      <w:r w:rsidRPr="000047CE">
        <w:rPr>
          <w:sz w:val="22"/>
          <w:szCs w:val="22"/>
        </w:rPr>
        <w:tab/>
        <w:t>Module 3</w:t>
      </w:r>
      <w:r>
        <w:rPr>
          <w:sz w:val="22"/>
          <w:szCs w:val="22"/>
        </w:rPr>
        <w:t xml:space="preserve"> – </w:t>
      </w:r>
      <w:r w:rsidRPr="000047CE">
        <w:rPr>
          <w:sz w:val="22"/>
          <w:szCs w:val="22"/>
        </w:rPr>
        <w:t>(</w:t>
      </w:r>
      <w:r>
        <w:rPr>
          <w:sz w:val="22"/>
          <w:szCs w:val="22"/>
        </w:rPr>
        <w:t xml:space="preserve">Work completed, Marked and signed) </w:t>
      </w:r>
    </w:p>
    <w:p w14:paraId="4ACA3631" w14:textId="77777777" w:rsidR="007F27FB" w:rsidRDefault="007F27FB" w:rsidP="007F27FB">
      <w:pPr>
        <w:pStyle w:val="Default"/>
        <w:rPr>
          <w:rFonts w:cs="Times New Roman"/>
          <w:color w:val="auto"/>
        </w:rPr>
      </w:pPr>
    </w:p>
    <w:p w14:paraId="4A8DE0A6" w14:textId="628F4172" w:rsidR="007F27FB" w:rsidRDefault="007F27FB" w:rsidP="007F27FB">
      <w:pPr>
        <w:pStyle w:val="Default"/>
        <w:rPr>
          <w:rFonts w:cs="Times New Roman"/>
          <w:color w:val="auto"/>
        </w:rPr>
      </w:pPr>
      <w:r w:rsidRPr="000047CE">
        <w:rPr>
          <w:rFonts w:cs="Times New Roman"/>
          <w:b/>
          <w:bCs/>
          <w:color w:val="auto"/>
        </w:rPr>
        <w:t>File 2:</w:t>
      </w:r>
      <w:r>
        <w:rPr>
          <w:rFonts w:cs="Times New Roman"/>
          <w:color w:val="auto"/>
        </w:rPr>
        <w:tab/>
        <w:t xml:space="preserve">Module 4 – (Work completed, </w:t>
      </w:r>
      <w:r>
        <w:rPr>
          <w:rFonts w:cs="Times New Roman"/>
          <w:color w:val="auto"/>
        </w:rPr>
        <w:t>Commenced marking</w:t>
      </w:r>
      <w:r>
        <w:rPr>
          <w:rFonts w:cs="Times New Roman"/>
          <w:color w:val="auto"/>
        </w:rPr>
        <w:t>)</w:t>
      </w:r>
    </w:p>
    <w:p w14:paraId="3FF01AE5" w14:textId="7EDF9284" w:rsidR="007F27FB" w:rsidRDefault="007F27FB" w:rsidP="007F27FB">
      <w:pPr>
        <w:pStyle w:val="Default"/>
        <w:rPr>
          <w:rFonts w:cs="Times New Roman"/>
          <w:color w:val="auto"/>
        </w:rPr>
      </w:pPr>
      <w:r>
        <w:rPr>
          <w:rFonts w:cs="Times New Roman"/>
          <w:color w:val="auto"/>
        </w:rPr>
        <w:tab/>
        <w:t>Module 5 – (Work completed, to be marked)</w:t>
      </w:r>
      <w:r>
        <w:rPr>
          <w:rFonts w:cs="Times New Roman"/>
          <w:color w:val="auto"/>
        </w:rPr>
        <w:tab/>
      </w:r>
    </w:p>
    <w:p w14:paraId="79448DD1" w14:textId="4CAFAE74" w:rsidR="007F27FB" w:rsidRDefault="007F27FB" w:rsidP="007F27FB">
      <w:pPr>
        <w:pStyle w:val="Default"/>
        <w:ind w:firstLine="720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Module 6 – (Work </w:t>
      </w:r>
      <w:r>
        <w:rPr>
          <w:rFonts w:cs="Times New Roman"/>
          <w:color w:val="auto"/>
        </w:rPr>
        <w:t>in progress</w:t>
      </w:r>
      <w:r>
        <w:rPr>
          <w:rFonts w:cs="Times New Roman"/>
          <w:color w:val="auto"/>
        </w:rPr>
        <w:t>)</w:t>
      </w:r>
    </w:p>
    <w:p w14:paraId="07D8EFBC" w14:textId="77777777" w:rsidR="000047CE" w:rsidRDefault="000047CE" w:rsidP="006B53B3">
      <w:pPr>
        <w:pStyle w:val="Default"/>
        <w:rPr>
          <w:rFonts w:cs="Times New Roman"/>
          <w:color w:val="auto"/>
        </w:rPr>
      </w:pPr>
    </w:p>
    <w:p w14:paraId="59568B38" w14:textId="77777777" w:rsidR="006B53B3" w:rsidRDefault="006B53B3" w:rsidP="006B53B3">
      <w:pPr>
        <w:pStyle w:val="Default"/>
        <w:rPr>
          <w:rFonts w:cs="Times New Roman"/>
          <w:b/>
          <w:bCs/>
          <w:color w:val="auto"/>
        </w:rPr>
      </w:pPr>
    </w:p>
    <w:p w14:paraId="7D54A24D" w14:textId="77777777" w:rsidR="00095AFA" w:rsidRDefault="00095AFA" w:rsidP="006B53B3">
      <w:pPr>
        <w:pStyle w:val="Default"/>
        <w:rPr>
          <w:rFonts w:cs="Times New Roman"/>
          <w:b/>
          <w:bCs/>
          <w:color w:val="auto"/>
        </w:rPr>
      </w:pPr>
    </w:p>
    <w:p w14:paraId="5A782DA5" w14:textId="77777777" w:rsidR="00095AFA" w:rsidRDefault="00095AFA" w:rsidP="006B53B3">
      <w:pPr>
        <w:pStyle w:val="Default"/>
        <w:rPr>
          <w:rFonts w:cs="Times New Roman"/>
          <w:b/>
          <w:bCs/>
          <w:color w:val="auto"/>
        </w:rPr>
      </w:pPr>
    </w:p>
    <w:p w14:paraId="33BAF6A0" w14:textId="77777777" w:rsidR="006B53B3" w:rsidRDefault="006B53B3" w:rsidP="006B53B3">
      <w:pPr>
        <w:pStyle w:val="Default"/>
        <w:rPr>
          <w:rFonts w:cs="Times New Roman"/>
          <w:color w:val="auto"/>
        </w:rPr>
      </w:pPr>
    </w:p>
    <w:p w14:paraId="55F8894E" w14:textId="16BEA774" w:rsidR="007F27FB" w:rsidRDefault="007F27FB" w:rsidP="007F27FB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Wahl</w:t>
      </w:r>
      <w:r>
        <w:rPr>
          <w:b/>
          <w:bCs/>
          <w:color w:val="4F81BC"/>
          <w:sz w:val="22"/>
          <w:szCs w:val="22"/>
        </w:rPr>
        <w:t xml:space="preserve"> (LP) | 09:00-14:00 | </w:t>
      </w:r>
      <w:r>
        <w:rPr>
          <w:b/>
          <w:bCs/>
          <w:color w:val="4F81BC"/>
          <w:sz w:val="22"/>
          <w:szCs w:val="22"/>
        </w:rPr>
        <w:t>6</w:t>
      </w:r>
      <w:r>
        <w:rPr>
          <w:b/>
          <w:bCs/>
          <w:color w:val="4F81BC"/>
          <w:sz w:val="22"/>
          <w:szCs w:val="22"/>
        </w:rPr>
        <w:t xml:space="preserve"> students </w:t>
      </w:r>
    </w:p>
    <w:p w14:paraId="3AB84B94" w14:textId="77777777" w:rsidR="007F27FB" w:rsidRDefault="007F27FB" w:rsidP="007F27FB">
      <w:pPr>
        <w:pStyle w:val="Default"/>
        <w:rPr>
          <w:sz w:val="22"/>
          <w:szCs w:val="22"/>
        </w:rPr>
      </w:pPr>
    </w:p>
    <w:p w14:paraId="4B38493A" w14:textId="77777777" w:rsidR="007F27FB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1. ATTENDANCE: (City Logistics)</w:t>
      </w:r>
    </w:p>
    <w:p w14:paraId="495E1574" w14:textId="5CDC3FC1" w:rsidR="007F27FB" w:rsidRDefault="007F27FB" w:rsidP="007F27FB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Present: </w:t>
      </w:r>
      <w:r>
        <w:rPr>
          <w:sz w:val="22"/>
          <w:szCs w:val="22"/>
        </w:rPr>
        <w:t>4</w:t>
      </w:r>
      <w:r>
        <w:rPr>
          <w:sz w:val="22"/>
          <w:szCs w:val="22"/>
        </w:rPr>
        <w:t xml:space="preserve">/ </w:t>
      </w:r>
      <w:r>
        <w:rPr>
          <w:sz w:val="22"/>
          <w:szCs w:val="22"/>
        </w:rPr>
        <w:t>6</w:t>
      </w:r>
      <w:r>
        <w:rPr>
          <w:sz w:val="22"/>
          <w:szCs w:val="22"/>
        </w:rPr>
        <w:t xml:space="preserve">  </w:t>
      </w:r>
    </w:p>
    <w:p w14:paraId="3969E5BF" w14:textId="5D1BFD0A" w:rsidR="007F27FB" w:rsidRDefault="007F27FB" w:rsidP="007F27FB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Absent: </w:t>
      </w:r>
      <w:r w:rsidRPr="000C272E">
        <w:rPr>
          <w:b/>
          <w:bCs/>
          <w:sz w:val="22"/>
          <w:szCs w:val="22"/>
        </w:rPr>
        <w:t>Sim</w:t>
      </w:r>
      <w:r>
        <w:rPr>
          <w:sz w:val="22"/>
          <w:szCs w:val="22"/>
        </w:rPr>
        <w:t xml:space="preserve"> (No update</w:t>
      </w:r>
      <w:r w:rsidR="000C272E">
        <w:rPr>
          <w:sz w:val="22"/>
          <w:szCs w:val="22"/>
        </w:rPr>
        <w:t>d</w:t>
      </w:r>
      <w:r>
        <w:rPr>
          <w:sz w:val="22"/>
          <w:szCs w:val="22"/>
        </w:rPr>
        <w:t xml:space="preserve"> report since</w:t>
      </w:r>
      <w:r w:rsidR="000C272E">
        <w:rPr>
          <w:sz w:val="22"/>
          <w:szCs w:val="22"/>
        </w:rPr>
        <w:t xml:space="preserve"> Tuesdays report)</w:t>
      </w:r>
    </w:p>
    <w:p w14:paraId="1B3F0BC0" w14:textId="6501331D" w:rsidR="000C272E" w:rsidRDefault="000C272E" w:rsidP="000C272E">
      <w:pPr>
        <w:pStyle w:val="Default"/>
        <w:spacing w:after="40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0C272E">
        <w:rPr>
          <w:b/>
          <w:bCs/>
          <w:sz w:val="22"/>
          <w:szCs w:val="22"/>
        </w:rPr>
        <w:t>Thabani</w:t>
      </w:r>
      <w:r>
        <w:rPr>
          <w:sz w:val="22"/>
          <w:szCs w:val="22"/>
        </w:rPr>
        <w:t xml:space="preserve"> (Reported absence in group due to an emergency)</w:t>
      </w:r>
    </w:p>
    <w:p w14:paraId="2E9FABBA" w14:textId="77777777" w:rsidR="007F27FB" w:rsidRPr="00E419A9" w:rsidRDefault="007F27FB" w:rsidP="007F27FB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Late arrivals: None</w:t>
      </w:r>
    </w:p>
    <w:p w14:paraId="3E8BC228" w14:textId="77777777" w:rsidR="007F27FB" w:rsidRDefault="007F27FB" w:rsidP="007F27FB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Attendance register: Signed</w:t>
      </w:r>
    </w:p>
    <w:p w14:paraId="12A44C3B" w14:textId="77777777" w:rsidR="007F27FB" w:rsidRDefault="007F27FB" w:rsidP="007F27FB">
      <w:pPr>
        <w:pStyle w:val="Default"/>
        <w:rPr>
          <w:sz w:val="22"/>
          <w:szCs w:val="22"/>
        </w:rPr>
      </w:pPr>
    </w:p>
    <w:p w14:paraId="440D22CA" w14:textId="77777777" w:rsidR="007F27FB" w:rsidRDefault="007F27FB" w:rsidP="007F27FB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CONTENT TAUGHT TODAY: </w:t>
      </w:r>
    </w:p>
    <w:p w14:paraId="46FC716E" w14:textId="77777777" w:rsidR="007F27FB" w:rsidRDefault="007F27FB" w:rsidP="007F27FB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5861BE">
        <w:rPr>
          <w:sz w:val="22"/>
          <w:szCs w:val="22"/>
        </w:rPr>
        <w:t xml:space="preserve">Commenced </w:t>
      </w:r>
      <w:r>
        <w:rPr>
          <w:sz w:val="22"/>
          <w:szCs w:val="22"/>
        </w:rPr>
        <w:t>Module.6 – Formative Assessment</w:t>
      </w:r>
    </w:p>
    <w:p w14:paraId="36CA8CA0" w14:textId="7BFF3AB8" w:rsidR="007F27FB" w:rsidRDefault="000C272E" w:rsidP="000C272E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Avela (Completed </w:t>
      </w:r>
      <w:r>
        <w:rPr>
          <w:sz w:val="22"/>
          <w:szCs w:val="22"/>
        </w:rPr>
        <w:t>119668, 13932, 13929</w:t>
      </w:r>
      <w:r>
        <w:rPr>
          <w:sz w:val="22"/>
          <w:szCs w:val="22"/>
        </w:rPr>
        <w:t xml:space="preserve"> - Current 13930)</w:t>
      </w:r>
    </w:p>
    <w:p w14:paraId="437C4528" w14:textId="69C1A501" w:rsidR="000C272E" w:rsidRDefault="000C272E" w:rsidP="000C272E">
      <w:pPr>
        <w:pStyle w:val="Default"/>
        <w:numPr>
          <w:ilvl w:val="0"/>
          <w:numId w:val="4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Pepu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(Completed 119668, 13932, 13929</w:t>
      </w:r>
      <w:r>
        <w:rPr>
          <w:sz w:val="22"/>
          <w:szCs w:val="22"/>
        </w:rPr>
        <w:t xml:space="preserve"> -</w:t>
      </w:r>
      <w:r>
        <w:rPr>
          <w:sz w:val="22"/>
          <w:szCs w:val="22"/>
        </w:rPr>
        <w:t xml:space="preserve"> Current 13930)</w:t>
      </w:r>
    </w:p>
    <w:p w14:paraId="2CAB62AF" w14:textId="40A3D68C" w:rsidR="000C272E" w:rsidRDefault="000C272E" w:rsidP="000C272E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Minenhle (Current 119668)</w:t>
      </w:r>
    </w:p>
    <w:p w14:paraId="5BE6AA8F" w14:textId="2CB0C577" w:rsidR="000C272E" w:rsidRDefault="000C272E" w:rsidP="000C272E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Keanen (</w:t>
      </w:r>
      <w:r>
        <w:rPr>
          <w:sz w:val="22"/>
          <w:szCs w:val="22"/>
        </w:rPr>
        <w:t>Current 119668</w:t>
      </w:r>
      <w:r>
        <w:rPr>
          <w:sz w:val="22"/>
          <w:szCs w:val="22"/>
        </w:rPr>
        <w:t>)</w:t>
      </w:r>
    </w:p>
    <w:p w14:paraId="12A7CF8A" w14:textId="3FADCDBE" w:rsidR="000C272E" w:rsidRDefault="000C272E" w:rsidP="000C272E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Thabani </w:t>
      </w:r>
      <w:r>
        <w:rPr>
          <w:sz w:val="22"/>
          <w:szCs w:val="22"/>
        </w:rPr>
        <w:t>(Current 119668)</w:t>
      </w:r>
    </w:p>
    <w:p w14:paraId="5C824219" w14:textId="30849E7E" w:rsidR="000C272E" w:rsidRPr="005861BE" w:rsidRDefault="000C272E" w:rsidP="000C272E">
      <w:pPr>
        <w:pStyle w:val="Default"/>
        <w:ind w:left="360"/>
        <w:rPr>
          <w:sz w:val="22"/>
          <w:szCs w:val="22"/>
        </w:rPr>
      </w:pPr>
    </w:p>
    <w:p w14:paraId="1381B6DC" w14:textId="77777777" w:rsidR="007F27FB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HOW IT WAS TAUGHT: </w:t>
      </w:r>
    </w:p>
    <w:p w14:paraId="7250DC80" w14:textId="77777777" w:rsidR="007F27FB" w:rsidRDefault="007F27FB" w:rsidP="007F27FB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Facilitation</w:t>
      </w:r>
    </w:p>
    <w:p w14:paraId="23281EC0" w14:textId="77777777" w:rsidR="007F27FB" w:rsidRDefault="007F27FB" w:rsidP="007F27FB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Group discussion</w:t>
      </w:r>
    </w:p>
    <w:p w14:paraId="55307627" w14:textId="77777777" w:rsidR="007F27FB" w:rsidRDefault="007F27FB" w:rsidP="007F27FB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Module 6 – Learner Guide</w:t>
      </w:r>
    </w:p>
    <w:p w14:paraId="3F319E2B" w14:textId="77777777" w:rsidR="007F27FB" w:rsidRDefault="007F27FB" w:rsidP="007F27FB">
      <w:pPr>
        <w:pStyle w:val="Default"/>
        <w:ind w:left="720"/>
        <w:rPr>
          <w:sz w:val="22"/>
          <w:szCs w:val="22"/>
        </w:rPr>
      </w:pPr>
    </w:p>
    <w:p w14:paraId="6D8DB5F4" w14:textId="77777777" w:rsidR="007F27FB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DISCIPLINARY MATTERS: </w:t>
      </w:r>
    </w:p>
    <w:p w14:paraId="708A45C7" w14:textId="7B56AA42" w:rsidR="007F27FB" w:rsidRDefault="000C272E" w:rsidP="007F27FB">
      <w:pPr>
        <w:pStyle w:val="Default"/>
        <w:numPr>
          <w:ilvl w:val="0"/>
          <w:numId w:val="7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Pepu</w:t>
      </w:r>
      <w:proofErr w:type="spellEnd"/>
      <w:r>
        <w:rPr>
          <w:sz w:val="22"/>
          <w:szCs w:val="22"/>
        </w:rPr>
        <w:t xml:space="preserve"> attended a meeting with office regarding attendance/ matter resolved.</w:t>
      </w:r>
    </w:p>
    <w:p w14:paraId="03A3D21E" w14:textId="77777777" w:rsidR="007F27FB" w:rsidRDefault="007F27FB" w:rsidP="007F27FB">
      <w:pPr>
        <w:pStyle w:val="Default"/>
        <w:ind w:left="720"/>
        <w:rPr>
          <w:sz w:val="22"/>
          <w:szCs w:val="22"/>
        </w:rPr>
      </w:pPr>
    </w:p>
    <w:p w14:paraId="3EC06EE3" w14:textId="77777777" w:rsidR="007F27FB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OTHER NOTES: </w:t>
      </w:r>
    </w:p>
    <w:p w14:paraId="4729591B" w14:textId="77777777" w:rsidR="00296925" w:rsidRDefault="000C272E" w:rsidP="007F27FB">
      <w:pPr>
        <w:pStyle w:val="Default"/>
        <w:numPr>
          <w:ilvl w:val="0"/>
          <w:numId w:val="6"/>
        </w:numPr>
        <w:rPr>
          <w:rFonts w:cs="Times New Roman"/>
          <w:color w:val="auto"/>
        </w:rPr>
      </w:pPr>
      <w:r>
        <w:rPr>
          <w:rFonts w:cs="Times New Roman"/>
          <w:color w:val="auto"/>
        </w:rPr>
        <w:t>Computer lab out of order resulting in a minor halt in completion of work for Keanen and Thabani. They were advised to continue work for homework</w:t>
      </w:r>
      <w:r w:rsidR="00296925">
        <w:rPr>
          <w:rFonts w:cs="Times New Roman"/>
          <w:color w:val="auto"/>
        </w:rPr>
        <w:t>.</w:t>
      </w:r>
    </w:p>
    <w:p w14:paraId="776AD7D3" w14:textId="1A7B6037" w:rsidR="007F27FB" w:rsidRDefault="00296925" w:rsidP="007F27FB">
      <w:pPr>
        <w:pStyle w:val="Default"/>
        <w:numPr>
          <w:ilvl w:val="0"/>
          <w:numId w:val="6"/>
        </w:numPr>
        <w:rPr>
          <w:rFonts w:cs="Times New Roman"/>
          <w:color w:val="auto"/>
        </w:rPr>
      </w:pPr>
      <w:r>
        <w:rPr>
          <w:rFonts w:cs="Times New Roman"/>
          <w:color w:val="auto"/>
        </w:rPr>
        <w:t>Login codes found however unable to log in due to authentication code going to Declan, Keshnee awaiting code from Declan.</w:t>
      </w:r>
    </w:p>
    <w:p w14:paraId="58E69FEE" w14:textId="77777777" w:rsidR="007F27FB" w:rsidRDefault="007F27FB" w:rsidP="007F27FB">
      <w:pPr>
        <w:pStyle w:val="Default"/>
        <w:rPr>
          <w:b/>
          <w:bCs/>
          <w:color w:val="4F81BC"/>
          <w:sz w:val="22"/>
          <w:szCs w:val="22"/>
        </w:rPr>
      </w:pPr>
    </w:p>
    <w:p w14:paraId="2292450E" w14:textId="76760D88" w:rsidR="007F27FB" w:rsidRDefault="00296925" w:rsidP="007F27FB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Wahl</w:t>
      </w:r>
      <w:r w:rsidR="007F27FB">
        <w:rPr>
          <w:b/>
          <w:bCs/>
          <w:color w:val="4F81BC"/>
          <w:sz w:val="22"/>
          <w:szCs w:val="22"/>
        </w:rPr>
        <w:t xml:space="preserve"> (LP) | File Administration </w:t>
      </w:r>
    </w:p>
    <w:p w14:paraId="606FEA86" w14:textId="77777777" w:rsidR="007F27FB" w:rsidRDefault="007F27FB" w:rsidP="007F27FB">
      <w:pPr>
        <w:pStyle w:val="Default"/>
        <w:rPr>
          <w:b/>
          <w:bCs/>
          <w:color w:val="4F81BC"/>
          <w:sz w:val="22"/>
          <w:szCs w:val="22"/>
        </w:rPr>
      </w:pPr>
    </w:p>
    <w:p w14:paraId="4084F89C" w14:textId="77777777" w:rsidR="007F27FB" w:rsidRPr="000047CE" w:rsidRDefault="007F27FB" w:rsidP="007F27F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FILE 1 : </w:t>
      </w:r>
      <w:r>
        <w:rPr>
          <w:b/>
          <w:bCs/>
          <w:sz w:val="22"/>
          <w:szCs w:val="22"/>
        </w:rPr>
        <w:tab/>
      </w:r>
      <w:r w:rsidRPr="000047CE">
        <w:rPr>
          <w:sz w:val="22"/>
          <w:szCs w:val="22"/>
        </w:rPr>
        <w:t>Module 1 – (</w:t>
      </w:r>
      <w:r>
        <w:rPr>
          <w:sz w:val="22"/>
          <w:szCs w:val="22"/>
        </w:rPr>
        <w:t>Work completed, Marked and signed)</w:t>
      </w:r>
    </w:p>
    <w:p w14:paraId="48426205" w14:textId="77777777" w:rsidR="007F27FB" w:rsidRPr="000047CE" w:rsidRDefault="007F27FB" w:rsidP="007F27FB">
      <w:pPr>
        <w:pStyle w:val="Default"/>
        <w:rPr>
          <w:sz w:val="22"/>
          <w:szCs w:val="22"/>
        </w:rPr>
      </w:pPr>
      <w:r w:rsidRPr="000047CE">
        <w:rPr>
          <w:sz w:val="22"/>
          <w:szCs w:val="22"/>
        </w:rPr>
        <w:tab/>
        <w:t>Module 2</w:t>
      </w:r>
      <w:r>
        <w:rPr>
          <w:sz w:val="22"/>
          <w:szCs w:val="22"/>
        </w:rPr>
        <w:t xml:space="preserve"> – </w:t>
      </w:r>
      <w:r w:rsidRPr="000047CE">
        <w:rPr>
          <w:sz w:val="22"/>
          <w:szCs w:val="22"/>
        </w:rPr>
        <w:t>(</w:t>
      </w:r>
      <w:r>
        <w:rPr>
          <w:sz w:val="22"/>
          <w:szCs w:val="22"/>
        </w:rPr>
        <w:t>Work completed, Marked and signed)</w:t>
      </w:r>
    </w:p>
    <w:p w14:paraId="35B7427E" w14:textId="77777777" w:rsidR="007F27FB" w:rsidRPr="000047CE" w:rsidRDefault="007F27FB" w:rsidP="007F27FB">
      <w:pPr>
        <w:pStyle w:val="Default"/>
        <w:rPr>
          <w:color w:val="4F81BC"/>
          <w:sz w:val="22"/>
          <w:szCs w:val="22"/>
        </w:rPr>
      </w:pPr>
      <w:r w:rsidRPr="000047CE">
        <w:rPr>
          <w:sz w:val="22"/>
          <w:szCs w:val="22"/>
        </w:rPr>
        <w:tab/>
        <w:t>Module 3</w:t>
      </w:r>
      <w:r>
        <w:rPr>
          <w:sz w:val="22"/>
          <w:szCs w:val="22"/>
        </w:rPr>
        <w:t xml:space="preserve"> – </w:t>
      </w:r>
      <w:r w:rsidRPr="000047CE">
        <w:rPr>
          <w:sz w:val="22"/>
          <w:szCs w:val="22"/>
        </w:rPr>
        <w:t>(</w:t>
      </w:r>
      <w:r>
        <w:rPr>
          <w:sz w:val="22"/>
          <w:szCs w:val="22"/>
        </w:rPr>
        <w:t xml:space="preserve">Work completed, Marked and signed) </w:t>
      </w:r>
    </w:p>
    <w:p w14:paraId="527EAC19" w14:textId="77777777" w:rsidR="007F27FB" w:rsidRDefault="007F27FB" w:rsidP="007F27FB">
      <w:pPr>
        <w:pStyle w:val="Default"/>
        <w:rPr>
          <w:rFonts w:cs="Times New Roman"/>
          <w:color w:val="auto"/>
        </w:rPr>
      </w:pPr>
    </w:p>
    <w:p w14:paraId="0153FE6F" w14:textId="77777777" w:rsidR="00296925" w:rsidRDefault="00296925" w:rsidP="007F27FB">
      <w:pPr>
        <w:pStyle w:val="Default"/>
        <w:rPr>
          <w:rFonts w:cs="Times New Roman"/>
          <w:b/>
          <w:bCs/>
          <w:color w:val="auto"/>
        </w:rPr>
      </w:pPr>
    </w:p>
    <w:p w14:paraId="609D0A21" w14:textId="597BE6D9" w:rsidR="007F27FB" w:rsidRDefault="007F27FB" w:rsidP="007F27FB">
      <w:pPr>
        <w:pStyle w:val="Default"/>
        <w:rPr>
          <w:rFonts w:cs="Times New Roman"/>
          <w:color w:val="auto"/>
        </w:rPr>
      </w:pPr>
      <w:r w:rsidRPr="000047CE">
        <w:rPr>
          <w:rFonts w:cs="Times New Roman"/>
          <w:b/>
          <w:bCs/>
          <w:color w:val="auto"/>
        </w:rPr>
        <w:t>File 2:</w:t>
      </w:r>
      <w:r>
        <w:rPr>
          <w:rFonts w:cs="Times New Roman"/>
          <w:color w:val="auto"/>
        </w:rPr>
        <w:tab/>
        <w:t xml:space="preserve">Module 4 – </w:t>
      </w:r>
      <w:r w:rsidR="00296925">
        <w:rPr>
          <w:rFonts w:cs="Times New Roman"/>
          <w:color w:val="auto"/>
        </w:rPr>
        <w:t>(Work completed, to be marked)</w:t>
      </w:r>
    </w:p>
    <w:p w14:paraId="039A8608" w14:textId="77777777" w:rsidR="007F27FB" w:rsidRDefault="007F27FB" w:rsidP="007F27FB">
      <w:pPr>
        <w:pStyle w:val="Default"/>
        <w:rPr>
          <w:rFonts w:cs="Times New Roman"/>
          <w:color w:val="auto"/>
        </w:rPr>
      </w:pPr>
      <w:r>
        <w:rPr>
          <w:rFonts w:cs="Times New Roman"/>
          <w:color w:val="auto"/>
        </w:rPr>
        <w:tab/>
        <w:t>Module 5 – (Work completed, to be marked)</w:t>
      </w:r>
      <w:r>
        <w:rPr>
          <w:rFonts w:cs="Times New Roman"/>
          <w:color w:val="auto"/>
        </w:rPr>
        <w:tab/>
      </w:r>
    </w:p>
    <w:p w14:paraId="5A14A5EA" w14:textId="77777777" w:rsidR="007F27FB" w:rsidRDefault="007F27FB" w:rsidP="007F27FB">
      <w:pPr>
        <w:pStyle w:val="Default"/>
        <w:ind w:firstLine="720"/>
        <w:rPr>
          <w:rFonts w:cs="Times New Roman"/>
          <w:color w:val="auto"/>
        </w:rPr>
      </w:pPr>
      <w:r>
        <w:rPr>
          <w:rFonts w:cs="Times New Roman"/>
          <w:color w:val="auto"/>
        </w:rPr>
        <w:t>Module 6 – (Work in progress)</w:t>
      </w:r>
    </w:p>
    <w:p w14:paraId="4A81DC52" w14:textId="77777777" w:rsidR="007434F0" w:rsidRDefault="007434F0" w:rsidP="007434F0">
      <w:pPr>
        <w:pStyle w:val="Default"/>
        <w:rPr>
          <w:rFonts w:cs="Times New Roman"/>
        </w:rPr>
      </w:pPr>
    </w:p>
    <w:p w14:paraId="44A3AA7F" w14:textId="77777777" w:rsidR="00296925" w:rsidRDefault="00296925" w:rsidP="005828ED">
      <w:pPr>
        <w:pStyle w:val="Default"/>
        <w:rPr>
          <w:b/>
          <w:bCs/>
          <w:color w:val="4F81BC"/>
          <w:sz w:val="22"/>
          <w:szCs w:val="22"/>
        </w:rPr>
      </w:pPr>
    </w:p>
    <w:p w14:paraId="47BB75A2" w14:textId="17BABBA8" w:rsidR="005828ED" w:rsidRDefault="00296925" w:rsidP="005828ED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Flint Group</w:t>
      </w:r>
      <w:r w:rsidR="005828ED">
        <w:rPr>
          <w:b/>
          <w:bCs/>
          <w:color w:val="4F81BC"/>
          <w:sz w:val="22"/>
          <w:szCs w:val="22"/>
        </w:rPr>
        <w:t xml:space="preserve"> (LP) | 09:00-14:00 | </w:t>
      </w:r>
      <w:r>
        <w:rPr>
          <w:b/>
          <w:bCs/>
          <w:color w:val="4F81BC"/>
          <w:sz w:val="22"/>
          <w:szCs w:val="22"/>
        </w:rPr>
        <w:t>11</w:t>
      </w:r>
      <w:r w:rsidR="005828ED">
        <w:rPr>
          <w:b/>
          <w:bCs/>
          <w:color w:val="4F81BC"/>
          <w:sz w:val="22"/>
          <w:szCs w:val="22"/>
        </w:rPr>
        <w:t xml:space="preserve"> students </w:t>
      </w:r>
    </w:p>
    <w:p w14:paraId="7D9CB58B" w14:textId="77777777" w:rsidR="005828ED" w:rsidRDefault="005828ED" w:rsidP="005828ED">
      <w:pPr>
        <w:pStyle w:val="Default"/>
        <w:rPr>
          <w:sz w:val="22"/>
          <w:szCs w:val="22"/>
        </w:rPr>
      </w:pPr>
    </w:p>
    <w:p w14:paraId="7FED92B3" w14:textId="77777777" w:rsidR="005828ED" w:rsidRDefault="005828ED" w:rsidP="005828E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1. ATTENDANCE: (City Logistics)</w:t>
      </w:r>
    </w:p>
    <w:p w14:paraId="5821CAF2" w14:textId="56BD3B53" w:rsidR="005828ED" w:rsidRDefault="005828ED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Present: </w:t>
      </w:r>
      <w:r w:rsidR="00296925">
        <w:rPr>
          <w:sz w:val="22"/>
          <w:szCs w:val="22"/>
        </w:rPr>
        <w:t>9</w:t>
      </w:r>
      <w:r>
        <w:rPr>
          <w:sz w:val="22"/>
          <w:szCs w:val="22"/>
        </w:rPr>
        <w:t xml:space="preserve">/ </w:t>
      </w:r>
      <w:r w:rsidR="00296925">
        <w:rPr>
          <w:sz w:val="22"/>
          <w:szCs w:val="22"/>
        </w:rPr>
        <w:t>11</w:t>
      </w:r>
    </w:p>
    <w:p w14:paraId="237391BD" w14:textId="09DB92C2" w:rsidR="005828ED" w:rsidRDefault="005828ED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Absent: </w:t>
      </w:r>
      <w:r w:rsidR="00296925" w:rsidRPr="00296925">
        <w:rPr>
          <w:b/>
          <w:bCs/>
          <w:sz w:val="22"/>
          <w:szCs w:val="22"/>
        </w:rPr>
        <w:t xml:space="preserve">Thokozile </w:t>
      </w:r>
      <w:r w:rsidR="00296925">
        <w:rPr>
          <w:sz w:val="22"/>
          <w:szCs w:val="22"/>
        </w:rPr>
        <w:t>(No report)</w:t>
      </w:r>
    </w:p>
    <w:p w14:paraId="23AAC1C0" w14:textId="745206CB" w:rsidR="005828ED" w:rsidRPr="000047CE" w:rsidRDefault="005828ED">
      <w:pPr>
        <w:pStyle w:val="Default"/>
        <w:numPr>
          <w:ilvl w:val="0"/>
          <w:numId w:val="3"/>
        </w:numPr>
        <w:spacing w:after="40"/>
        <w:rPr>
          <w:sz w:val="22"/>
          <w:szCs w:val="22"/>
        </w:rPr>
      </w:pPr>
      <w:r w:rsidRPr="000047CE">
        <w:rPr>
          <w:sz w:val="22"/>
          <w:szCs w:val="22"/>
        </w:rPr>
        <w:t xml:space="preserve">Late arrivals: </w:t>
      </w:r>
      <w:proofErr w:type="spellStart"/>
      <w:r w:rsidR="00296925" w:rsidRPr="00296925">
        <w:rPr>
          <w:b/>
          <w:bCs/>
          <w:sz w:val="22"/>
          <w:szCs w:val="22"/>
        </w:rPr>
        <w:t>Londeka</w:t>
      </w:r>
      <w:proofErr w:type="spellEnd"/>
      <w:r w:rsidR="00296925">
        <w:rPr>
          <w:sz w:val="22"/>
          <w:szCs w:val="22"/>
        </w:rPr>
        <w:t xml:space="preserve"> (No report)</w:t>
      </w:r>
    </w:p>
    <w:p w14:paraId="68D79E2A" w14:textId="77777777" w:rsidR="005828ED" w:rsidRDefault="005828ED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Attendance register: Signed</w:t>
      </w:r>
    </w:p>
    <w:p w14:paraId="32DBB309" w14:textId="77777777" w:rsidR="005828ED" w:rsidRDefault="005828ED" w:rsidP="005828ED">
      <w:pPr>
        <w:pStyle w:val="Default"/>
        <w:rPr>
          <w:sz w:val="22"/>
          <w:szCs w:val="22"/>
        </w:rPr>
      </w:pPr>
    </w:p>
    <w:p w14:paraId="31702AD3" w14:textId="77777777" w:rsidR="005828ED" w:rsidRDefault="005828ED" w:rsidP="005828ED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CONTENT TAUGHT TODAY: </w:t>
      </w:r>
    </w:p>
    <w:p w14:paraId="3727B03A" w14:textId="700642CA" w:rsidR="005828ED" w:rsidRDefault="00296925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Recap on file.1</w:t>
      </w:r>
    </w:p>
    <w:p w14:paraId="35BAA650" w14:textId="04B8318C" w:rsidR="00296925" w:rsidRDefault="00296925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File.2 compiling of course materials</w:t>
      </w:r>
    </w:p>
    <w:p w14:paraId="3326C43F" w14:textId="5643BEF9" w:rsidR="00296925" w:rsidRDefault="00296925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Commencement Module.5 formative assessment – 119666</w:t>
      </w:r>
    </w:p>
    <w:p w14:paraId="08A0772B" w14:textId="77777777" w:rsidR="005828ED" w:rsidRPr="00375BA0" w:rsidRDefault="005828ED" w:rsidP="005828ED">
      <w:pPr>
        <w:pStyle w:val="Default"/>
        <w:ind w:left="720"/>
        <w:rPr>
          <w:sz w:val="22"/>
          <w:szCs w:val="22"/>
        </w:rPr>
      </w:pPr>
    </w:p>
    <w:p w14:paraId="0F0854C9" w14:textId="77777777" w:rsidR="005828ED" w:rsidRDefault="005828ED" w:rsidP="005828E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HOW IT WAS TAUGHT: </w:t>
      </w:r>
    </w:p>
    <w:p w14:paraId="4DA96448" w14:textId="77777777" w:rsidR="005828ED" w:rsidRDefault="005828ED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Facilitation</w:t>
      </w:r>
    </w:p>
    <w:p w14:paraId="76790002" w14:textId="77777777" w:rsidR="005828ED" w:rsidRDefault="005828ED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Group discussion</w:t>
      </w:r>
    </w:p>
    <w:p w14:paraId="1B025579" w14:textId="6EF825CC" w:rsidR="005828ED" w:rsidRDefault="005828ED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Module </w:t>
      </w:r>
      <w:r w:rsidR="00296925">
        <w:rPr>
          <w:sz w:val="22"/>
          <w:szCs w:val="22"/>
        </w:rPr>
        <w:t>5</w:t>
      </w:r>
      <w:r>
        <w:rPr>
          <w:sz w:val="22"/>
          <w:szCs w:val="22"/>
        </w:rPr>
        <w:t xml:space="preserve"> – Learner Guide</w:t>
      </w:r>
    </w:p>
    <w:p w14:paraId="4395C977" w14:textId="77777777" w:rsidR="005828ED" w:rsidRDefault="005828ED" w:rsidP="005828ED">
      <w:pPr>
        <w:pStyle w:val="Default"/>
        <w:ind w:left="720"/>
        <w:rPr>
          <w:sz w:val="22"/>
          <w:szCs w:val="22"/>
        </w:rPr>
      </w:pPr>
    </w:p>
    <w:p w14:paraId="645EB125" w14:textId="77777777" w:rsidR="005828ED" w:rsidRDefault="005828ED" w:rsidP="005828E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DISCIPLINARY MATTERS: </w:t>
      </w:r>
    </w:p>
    <w:p w14:paraId="1FBECD42" w14:textId="77777777" w:rsidR="005828ED" w:rsidRDefault="005828ED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None </w:t>
      </w:r>
    </w:p>
    <w:p w14:paraId="75D51745" w14:textId="77777777" w:rsidR="005828ED" w:rsidRDefault="005828ED" w:rsidP="005828ED">
      <w:pPr>
        <w:pStyle w:val="Default"/>
        <w:rPr>
          <w:sz w:val="22"/>
          <w:szCs w:val="22"/>
        </w:rPr>
      </w:pPr>
    </w:p>
    <w:p w14:paraId="43F09030" w14:textId="2ED9F61D" w:rsidR="005828ED" w:rsidRDefault="005828ED" w:rsidP="005828E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OTHER NOTES: </w:t>
      </w:r>
    </w:p>
    <w:p w14:paraId="3A4772E7" w14:textId="3290181B" w:rsidR="005828ED" w:rsidRDefault="00557560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Correction on the morning report, Flint group completed module.4 one week before shutdown of campus, I mistaken them for groups completing module.5</w:t>
      </w:r>
    </w:p>
    <w:p w14:paraId="69FAA459" w14:textId="77777777" w:rsidR="005828ED" w:rsidRPr="005828ED" w:rsidRDefault="005828ED" w:rsidP="005828ED">
      <w:pPr>
        <w:pStyle w:val="Default"/>
        <w:ind w:left="720"/>
        <w:rPr>
          <w:sz w:val="22"/>
          <w:szCs w:val="22"/>
        </w:rPr>
      </w:pPr>
    </w:p>
    <w:p w14:paraId="1093441A" w14:textId="2DB64B1F" w:rsidR="00557560" w:rsidRDefault="00557560" w:rsidP="00557560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Flint Group</w:t>
      </w:r>
      <w:r>
        <w:rPr>
          <w:b/>
          <w:bCs/>
          <w:color w:val="4F81BC"/>
          <w:sz w:val="22"/>
          <w:szCs w:val="22"/>
        </w:rPr>
        <w:t xml:space="preserve"> (LP) | File Administration </w:t>
      </w:r>
    </w:p>
    <w:p w14:paraId="7CA84E0B" w14:textId="77777777" w:rsidR="00557560" w:rsidRDefault="00557560" w:rsidP="00557560">
      <w:pPr>
        <w:pStyle w:val="Default"/>
        <w:rPr>
          <w:b/>
          <w:bCs/>
          <w:color w:val="4F81BC"/>
          <w:sz w:val="22"/>
          <w:szCs w:val="22"/>
        </w:rPr>
      </w:pPr>
    </w:p>
    <w:p w14:paraId="5FC6E977" w14:textId="4B1E7DDB" w:rsidR="00557560" w:rsidRPr="000047CE" w:rsidRDefault="00557560" w:rsidP="0055756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FILE 1 : </w:t>
      </w:r>
      <w:r>
        <w:rPr>
          <w:b/>
          <w:bCs/>
          <w:sz w:val="22"/>
          <w:szCs w:val="22"/>
        </w:rPr>
        <w:tab/>
      </w:r>
      <w:r w:rsidRPr="000047CE">
        <w:rPr>
          <w:sz w:val="22"/>
          <w:szCs w:val="22"/>
        </w:rPr>
        <w:t xml:space="preserve">Module 1 – </w:t>
      </w:r>
      <w:r>
        <w:rPr>
          <w:rFonts w:cs="Times New Roman"/>
          <w:color w:val="auto"/>
        </w:rPr>
        <w:t>(Work completed, to be marked)</w:t>
      </w:r>
    </w:p>
    <w:p w14:paraId="6CF7629A" w14:textId="7B54B365" w:rsidR="00557560" w:rsidRPr="000047CE" w:rsidRDefault="00557560" w:rsidP="00557560">
      <w:pPr>
        <w:pStyle w:val="Default"/>
        <w:rPr>
          <w:sz w:val="22"/>
          <w:szCs w:val="22"/>
        </w:rPr>
      </w:pPr>
      <w:r w:rsidRPr="000047CE">
        <w:rPr>
          <w:sz w:val="22"/>
          <w:szCs w:val="22"/>
        </w:rPr>
        <w:tab/>
        <w:t>Module 2</w:t>
      </w:r>
      <w:r>
        <w:rPr>
          <w:sz w:val="22"/>
          <w:szCs w:val="22"/>
        </w:rPr>
        <w:t xml:space="preserve"> – </w:t>
      </w:r>
      <w:r w:rsidRPr="000047CE">
        <w:rPr>
          <w:sz w:val="22"/>
          <w:szCs w:val="22"/>
        </w:rPr>
        <w:t>(</w:t>
      </w:r>
      <w:r>
        <w:rPr>
          <w:rFonts w:cs="Times New Roman"/>
          <w:color w:val="auto"/>
        </w:rPr>
        <w:t>(Work completed, to be marked)</w:t>
      </w:r>
    </w:p>
    <w:p w14:paraId="535AB74A" w14:textId="04314901" w:rsidR="00557560" w:rsidRDefault="00557560" w:rsidP="00557560">
      <w:pPr>
        <w:pStyle w:val="Default"/>
        <w:rPr>
          <w:rFonts w:cs="Times New Roman"/>
          <w:b/>
          <w:bCs/>
          <w:color w:val="auto"/>
        </w:rPr>
      </w:pPr>
      <w:r w:rsidRPr="000047CE">
        <w:rPr>
          <w:sz w:val="22"/>
          <w:szCs w:val="22"/>
        </w:rPr>
        <w:tab/>
        <w:t>Module 3</w:t>
      </w:r>
      <w:r>
        <w:rPr>
          <w:sz w:val="22"/>
          <w:szCs w:val="22"/>
        </w:rPr>
        <w:t xml:space="preserve"> – </w:t>
      </w:r>
      <w:r>
        <w:rPr>
          <w:rFonts w:cs="Times New Roman"/>
          <w:color w:val="auto"/>
        </w:rPr>
        <w:t>(Work completed, to be marked)</w:t>
      </w:r>
    </w:p>
    <w:p w14:paraId="0C1B07F1" w14:textId="77777777" w:rsidR="00557560" w:rsidRDefault="00557560" w:rsidP="00557560">
      <w:pPr>
        <w:pStyle w:val="Default"/>
        <w:rPr>
          <w:rFonts w:cs="Times New Roman"/>
          <w:b/>
          <w:bCs/>
          <w:color w:val="auto"/>
        </w:rPr>
      </w:pPr>
    </w:p>
    <w:p w14:paraId="5A3664FA" w14:textId="7B7329E4" w:rsidR="00557560" w:rsidRDefault="00557560" w:rsidP="00557560">
      <w:pPr>
        <w:pStyle w:val="Default"/>
        <w:rPr>
          <w:rFonts w:cs="Times New Roman"/>
          <w:color w:val="auto"/>
        </w:rPr>
      </w:pPr>
      <w:r w:rsidRPr="000047CE">
        <w:rPr>
          <w:rFonts w:cs="Times New Roman"/>
          <w:b/>
          <w:bCs/>
          <w:color w:val="auto"/>
        </w:rPr>
        <w:t>File 2:</w:t>
      </w:r>
      <w:r>
        <w:rPr>
          <w:rFonts w:cs="Times New Roman"/>
          <w:color w:val="auto"/>
        </w:rPr>
        <w:tab/>
        <w:t>Module 4 – (Work completed, to be marked)</w:t>
      </w:r>
    </w:p>
    <w:p w14:paraId="73CCB584" w14:textId="5BA6932C" w:rsidR="00557560" w:rsidRDefault="00557560" w:rsidP="00557560">
      <w:pPr>
        <w:pStyle w:val="Default"/>
        <w:rPr>
          <w:rFonts w:cs="Times New Roman"/>
          <w:color w:val="auto"/>
        </w:rPr>
      </w:pPr>
      <w:r>
        <w:rPr>
          <w:rFonts w:cs="Times New Roman"/>
          <w:color w:val="auto"/>
        </w:rPr>
        <w:tab/>
        <w:t xml:space="preserve">Module 5 – (Work </w:t>
      </w:r>
      <w:r>
        <w:rPr>
          <w:rFonts w:cs="Times New Roman"/>
          <w:color w:val="auto"/>
        </w:rPr>
        <w:t>in progress</w:t>
      </w:r>
      <w:r>
        <w:rPr>
          <w:rFonts w:cs="Times New Roman"/>
          <w:color w:val="auto"/>
        </w:rPr>
        <w:t>)</w:t>
      </w:r>
      <w:r>
        <w:rPr>
          <w:rFonts w:cs="Times New Roman"/>
          <w:color w:val="auto"/>
        </w:rPr>
        <w:tab/>
      </w:r>
    </w:p>
    <w:p w14:paraId="29B239E9" w14:textId="77777777" w:rsidR="005828ED" w:rsidRDefault="005828ED" w:rsidP="005828ED">
      <w:pPr>
        <w:pStyle w:val="Default"/>
        <w:rPr>
          <w:rFonts w:cs="Times New Roman"/>
          <w:color w:val="auto"/>
        </w:rPr>
      </w:pPr>
    </w:p>
    <w:p w14:paraId="41861E95" w14:textId="77777777" w:rsidR="00557560" w:rsidRDefault="00557560" w:rsidP="00557560">
      <w:pPr>
        <w:pStyle w:val="Default"/>
        <w:rPr>
          <w:sz w:val="22"/>
          <w:szCs w:val="22"/>
        </w:rPr>
      </w:pPr>
    </w:p>
    <w:p w14:paraId="057D08C2" w14:textId="492CD98C" w:rsidR="00557560" w:rsidRDefault="00557560" w:rsidP="00557560">
      <w:pPr>
        <w:pStyle w:val="Default"/>
        <w:rPr>
          <w:b/>
          <w:bCs/>
          <w:color w:val="4F81BC"/>
          <w:sz w:val="22"/>
          <w:szCs w:val="22"/>
        </w:rPr>
      </w:pPr>
      <w:r>
        <w:rPr>
          <w:b/>
          <w:bCs/>
          <w:color w:val="4F81BC"/>
          <w:sz w:val="22"/>
          <w:szCs w:val="22"/>
        </w:rPr>
        <w:t>MONTZELITY (Monteagle)</w:t>
      </w:r>
      <w:r>
        <w:rPr>
          <w:b/>
          <w:bCs/>
          <w:color w:val="4F81BC"/>
          <w:sz w:val="22"/>
          <w:szCs w:val="22"/>
        </w:rPr>
        <w:t xml:space="preserve"> (LP) | </w:t>
      </w:r>
      <w:r>
        <w:rPr>
          <w:b/>
          <w:bCs/>
          <w:color w:val="4F81BC"/>
          <w:sz w:val="22"/>
          <w:szCs w:val="22"/>
        </w:rPr>
        <w:t>Update</w:t>
      </w:r>
      <w:r>
        <w:rPr>
          <w:b/>
          <w:bCs/>
          <w:color w:val="4F81BC"/>
          <w:sz w:val="22"/>
          <w:szCs w:val="22"/>
        </w:rPr>
        <w:t xml:space="preserve"> </w:t>
      </w:r>
    </w:p>
    <w:p w14:paraId="3CFE775A" w14:textId="28C5BEAA" w:rsidR="005828ED" w:rsidRPr="000047CE" w:rsidRDefault="005828ED" w:rsidP="005828ED">
      <w:pPr>
        <w:pStyle w:val="Default"/>
        <w:rPr>
          <w:color w:val="4F81BC"/>
          <w:sz w:val="22"/>
          <w:szCs w:val="22"/>
        </w:rPr>
      </w:pPr>
    </w:p>
    <w:p w14:paraId="442EEFB5" w14:textId="0BCB0B45" w:rsidR="00557560" w:rsidRDefault="00557560" w:rsidP="00557560">
      <w:pPr>
        <w:pStyle w:val="Default"/>
        <w:numPr>
          <w:ilvl w:val="0"/>
          <w:numId w:val="6"/>
        </w:numPr>
        <w:rPr>
          <w:rFonts w:cs="Times New Roman"/>
        </w:rPr>
      </w:pPr>
      <w:proofErr w:type="spellStart"/>
      <w:r>
        <w:rPr>
          <w:rFonts w:cs="Times New Roman"/>
        </w:rPr>
        <w:t>Thandazile</w:t>
      </w:r>
      <w:proofErr w:type="spellEnd"/>
      <w:r>
        <w:rPr>
          <w:rFonts w:cs="Times New Roman"/>
        </w:rPr>
        <w:t xml:space="preserve"> Gwala updated Keshnee over </w:t>
      </w:r>
      <w:proofErr w:type="spellStart"/>
      <w:r>
        <w:rPr>
          <w:rFonts w:cs="Times New Roman"/>
        </w:rPr>
        <w:t>whatsapp</w:t>
      </w:r>
      <w:proofErr w:type="spellEnd"/>
      <w:r>
        <w:rPr>
          <w:rFonts w:cs="Times New Roman"/>
        </w:rPr>
        <w:t xml:space="preserve"> that she was diagnosed with TB, awaiting test results.</w:t>
      </w:r>
    </w:p>
    <w:p w14:paraId="3D97FEE2" w14:textId="38BBED26" w:rsidR="00557560" w:rsidRDefault="00557560" w:rsidP="00557560">
      <w:pPr>
        <w:pStyle w:val="Default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Keshnee reported back to me that she has given her until next week Tuesday 27/01/2026 to produce her medical evidence, if she fails to comply, keshnee will then ask Mel N to start the replacement process.</w:t>
      </w:r>
    </w:p>
    <w:p w14:paraId="4E325DCD" w14:textId="77777777" w:rsidR="00557560" w:rsidRDefault="00557560" w:rsidP="00130A64">
      <w:pPr>
        <w:pStyle w:val="Default"/>
        <w:jc w:val="center"/>
        <w:rPr>
          <w:rFonts w:cs="Times New Roman"/>
        </w:rPr>
      </w:pPr>
    </w:p>
    <w:p w14:paraId="183F98C5" w14:textId="1C85A5B2" w:rsidR="00130A64" w:rsidRPr="00130A64" w:rsidRDefault="00130A64" w:rsidP="00130A64">
      <w:pPr>
        <w:pStyle w:val="Default"/>
        <w:jc w:val="center"/>
        <w:rPr>
          <w:rFonts w:cs="Times New Roman"/>
        </w:rPr>
      </w:pPr>
      <w:r w:rsidRPr="00130A64">
        <w:rPr>
          <w:rFonts w:cs="Times New Roman"/>
        </w:rPr>
        <w:t xml:space="preserve">End of Report – Val </w:t>
      </w:r>
    </w:p>
    <w:p w14:paraId="1181452C" w14:textId="5E621DAD" w:rsidR="00130A64" w:rsidRDefault="0075039C" w:rsidP="00130A64">
      <w:pPr>
        <w:pStyle w:val="Default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2</w:t>
      </w:r>
      <w:r w:rsidR="004B0529">
        <w:rPr>
          <w:rFonts w:cs="Times New Roman"/>
          <w:color w:val="auto"/>
        </w:rPr>
        <w:t>2</w:t>
      </w:r>
      <w:r w:rsidR="00130A64" w:rsidRPr="00130A64">
        <w:rPr>
          <w:rFonts w:cs="Times New Roman"/>
          <w:color w:val="auto"/>
        </w:rPr>
        <w:t>/0</w:t>
      </w:r>
      <w:r w:rsidR="00130A64">
        <w:rPr>
          <w:rFonts w:cs="Times New Roman"/>
          <w:color w:val="auto"/>
        </w:rPr>
        <w:t>1</w:t>
      </w:r>
      <w:r w:rsidR="00130A64" w:rsidRPr="00130A64">
        <w:rPr>
          <w:rFonts w:cs="Times New Roman"/>
          <w:color w:val="auto"/>
        </w:rPr>
        <w:t>/202</w:t>
      </w:r>
      <w:r w:rsidR="00130A64">
        <w:rPr>
          <w:rFonts w:cs="Times New Roman"/>
          <w:color w:val="auto"/>
        </w:rPr>
        <w:t>6</w:t>
      </w:r>
    </w:p>
    <w:p w14:paraId="5A4F1C68" w14:textId="4AF2CECA" w:rsidR="002A07B0" w:rsidRDefault="002A07B0" w:rsidP="009D267A">
      <w:pPr>
        <w:pStyle w:val="Default"/>
        <w:rPr>
          <w:rFonts w:cs="Times New Roman"/>
          <w:color w:val="auto"/>
        </w:rPr>
      </w:pPr>
    </w:p>
    <w:p w14:paraId="2D628942" w14:textId="1FDF94F9" w:rsidR="008E3CAC" w:rsidRPr="00651BD1" w:rsidRDefault="008E3CAC" w:rsidP="009D267A">
      <w:pPr>
        <w:rPr>
          <w:rFonts w:ascii="Poppins" w:hAnsi="Poppins" w:cs="Poppins"/>
        </w:rPr>
      </w:pPr>
    </w:p>
    <w:sectPr w:rsidR="008E3CAC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11E4" w14:textId="77777777" w:rsidR="00385F3B" w:rsidRDefault="00385F3B" w:rsidP="00CD2A32">
      <w:pPr>
        <w:spacing w:after="0" w:line="240" w:lineRule="auto"/>
      </w:pPr>
      <w:r>
        <w:separator/>
      </w:r>
    </w:p>
  </w:endnote>
  <w:endnote w:type="continuationSeparator" w:id="0">
    <w:p w14:paraId="405405F7" w14:textId="77777777" w:rsidR="00385F3B" w:rsidRDefault="00385F3B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869FE" w14:textId="77777777" w:rsidR="00385F3B" w:rsidRDefault="00385F3B" w:rsidP="00CD2A32">
      <w:pPr>
        <w:spacing w:after="0" w:line="240" w:lineRule="auto"/>
      </w:pPr>
      <w:r>
        <w:separator/>
      </w:r>
    </w:p>
  </w:footnote>
  <w:footnote w:type="continuationSeparator" w:id="0">
    <w:p w14:paraId="191158B3" w14:textId="77777777" w:rsidR="00385F3B" w:rsidRDefault="00385F3B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ADDFC4E" w:rsidR="00CD2A32" w:rsidRDefault="00C8137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1E873A52">
          <wp:simplePos x="0" y="0"/>
          <wp:positionH relativeFrom="page">
            <wp:align>right</wp:align>
          </wp:positionH>
          <wp:positionV relativeFrom="paragraph">
            <wp:posOffset>-230505</wp:posOffset>
          </wp:positionV>
          <wp:extent cx="1795145" cy="1009650"/>
          <wp:effectExtent l="0" t="0" r="0" b="0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5145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6DCC31A7">
          <wp:simplePos x="0" y="0"/>
          <wp:positionH relativeFrom="page">
            <wp:posOffset>76200</wp:posOffset>
          </wp:positionH>
          <wp:positionV relativeFrom="paragraph">
            <wp:posOffset>-449580</wp:posOffset>
          </wp:positionV>
          <wp:extent cx="2476500" cy="1423728"/>
          <wp:effectExtent l="0" t="0" r="0" b="508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1423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E13A0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947C4C"/>
    <w:multiLevelType w:val="hybridMultilevel"/>
    <w:tmpl w:val="80E09B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A34FB"/>
    <w:multiLevelType w:val="hybridMultilevel"/>
    <w:tmpl w:val="9A8C93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2024F"/>
    <w:multiLevelType w:val="hybridMultilevel"/>
    <w:tmpl w:val="270A2D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A781A"/>
    <w:multiLevelType w:val="hybridMultilevel"/>
    <w:tmpl w:val="C7C2F6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44881"/>
    <w:multiLevelType w:val="hybridMultilevel"/>
    <w:tmpl w:val="1806E3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903089">
    <w:abstractNumId w:val="0"/>
  </w:num>
  <w:num w:numId="2" w16cid:durableId="1398938529">
    <w:abstractNumId w:val="1"/>
  </w:num>
  <w:num w:numId="3" w16cid:durableId="282272239">
    <w:abstractNumId w:val="6"/>
  </w:num>
  <w:num w:numId="4" w16cid:durableId="1844393887">
    <w:abstractNumId w:val="2"/>
  </w:num>
  <w:num w:numId="5" w16cid:durableId="1597441683">
    <w:abstractNumId w:val="4"/>
  </w:num>
  <w:num w:numId="6" w16cid:durableId="1736581367">
    <w:abstractNumId w:val="5"/>
  </w:num>
  <w:num w:numId="7" w16cid:durableId="8462121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047CE"/>
    <w:rsid w:val="00014131"/>
    <w:rsid w:val="00032FA7"/>
    <w:rsid w:val="00034495"/>
    <w:rsid w:val="00073D27"/>
    <w:rsid w:val="000805D6"/>
    <w:rsid w:val="00080E0F"/>
    <w:rsid w:val="000862DE"/>
    <w:rsid w:val="00095AFA"/>
    <w:rsid w:val="000A31F0"/>
    <w:rsid w:val="000B0575"/>
    <w:rsid w:val="000C272E"/>
    <w:rsid w:val="000C38BA"/>
    <w:rsid w:val="000D4235"/>
    <w:rsid w:val="000E53F4"/>
    <w:rsid w:val="001052A5"/>
    <w:rsid w:val="00112280"/>
    <w:rsid w:val="00113D47"/>
    <w:rsid w:val="00130A64"/>
    <w:rsid w:val="00177FAB"/>
    <w:rsid w:val="00192B4B"/>
    <w:rsid w:val="001A2E15"/>
    <w:rsid w:val="001A391E"/>
    <w:rsid w:val="001B682F"/>
    <w:rsid w:val="001C0D1C"/>
    <w:rsid w:val="001C3092"/>
    <w:rsid w:val="001C3F0D"/>
    <w:rsid w:val="001C6312"/>
    <w:rsid w:val="001F26C1"/>
    <w:rsid w:val="00200486"/>
    <w:rsid w:val="0020639D"/>
    <w:rsid w:val="00245D12"/>
    <w:rsid w:val="00250416"/>
    <w:rsid w:val="002512DE"/>
    <w:rsid w:val="0025667B"/>
    <w:rsid w:val="00265A1B"/>
    <w:rsid w:val="0027228C"/>
    <w:rsid w:val="00286C7E"/>
    <w:rsid w:val="00291771"/>
    <w:rsid w:val="00296925"/>
    <w:rsid w:val="002A07B0"/>
    <w:rsid w:val="002A211E"/>
    <w:rsid w:val="002B45B9"/>
    <w:rsid w:val="002B687D"/>
    <w:rsid w:val="002C085A"/>
    <w:rsid w:val="002C1592"/>
    <w:rsid w:val="002C1DE0"/>
    <w:rsid w:val="002D3FC3"/>
    <w:rsid w:val="002D49AD"/>
    <w:rsid w:val="002D6551"/>
    <w:rsid w:val="002F0397"/>
    <w:rsid w:val="002F0E2E"/>
    <w:rsid w:val="002F2EF0"/>
    <w:rsid w:val="003014B8"/>
    <w:rsid w:val="00301516"/>
    <w:rsid w:val="00305349"/>
    <w:rsid w:val="00305A02"/>
    <w:rsid w:val="00346626"/>
    <w:rsid w:val="00355D42"/>
    <w:rsid w:val="00356B79"/>
    <w:rsid w:val="0036044A"/>
    <w:rsid w:val="00362AD1"/>
    <w:rsid w:val="00365098"/>
    <w:rsid w:val="00375BA0"/>
    <w:rsid w:val="00385F3B"/>
    <w:rsid w:val="0039571E"/>
    <w:rsid w:val="00395A8D"/>
    <w:rsid w:val="003A0B79"/>
    <w:rsid w:val="003A50BD"/>
    <w:rsid w:val="003B6F59"/>
    <w:rsid w:val="003D098F"/>
    <w:rsid w:val="003D5D3E"/>
    <w:rsid w:val="003D6016"/>
    <w:rsid w:val="003D7592"/>
    <w:rsid w:val="003E2180"/>
    <w:rsid w:val="003F382F"/>
    <w:rsid w:val="00402F78"/>
    <w:rsid w:val="004236E3"/>
    <w:rsid w:val="0044718D"/>
    <w:rsid w:val="004815E8"/>
    <w:rsid w:val="00492648"/>
    <w:rsid w:val="0049642C"/>
    <w:rsid w:val="00497A32"/>
    <w:rsid w:val="004A42C8"/>
    <w:rsid w:val="004B0529"/>
    <w:rsid w:val="004C3678"/>
    <w:rsid w:val="004C62DF"/>
    <w:rsid w:val="004D23EC"/>
    <w:rsid w:val="004D2FD1"/>
    <w:rsid w:val="004E2F36"/>
    <w:rsid w:val="004F1F59"/>
    <w:rsid w:val="00502499"/>
    <w:rsid w:val="0050711A"/>
    <w:rsid w:val="00531D0B"/>
    <w:rsid w:val="00554577"/>
    <w:rsid w:val="00557560"/>
    <w:rsid w:val="005671EF"/>
    <w:rsid w:val="005828ED"/>
    <w:rsid w:val="00583D29"/>
    <w:rsid w:val="00584D23"/>
    <w:rsid w:val="00585F17"/>
    <w:rsid w:val="005861BE"/>
    <w:rsid w:val="005A6C29"/>
    <w:rsid w:val="005E49E0"/>
    <w:rsid w:val="005E6CAB"/>
    <w:rsid w:val="005F1ACF"/>
    <w:rsid w:val="006123BF"/>
    <w:rsid w:val="00614C34"/>
    <w:rsid w:val="0061752C"/>
    <w:rsid w:val="00623407"/>
    <w:rsid w:val="006244FB"/>
    <w:rsid w:val="006321E6"/>
    <w:rsid w:val="00633AE3"/>
    <w:rsid w:val="00636E29"/>
    <w:rsid w:val="0064757A"/>
    <w:rsid w:val="00651BD1"/>
    <w:rsid w:val="00661783"/>
    <w:rsid w:val="006733B6"/>
    <w:rsid w:val="00682040"/>
    <w:rsid w:val="00684F1C"/>
    <w:rsid w:val="00690D3E"/>
    <w:rsid w:val="00691050"/>
    <w:rsid w:val="00693178"/>
    <w:rsid w:val="0069797C"/>
    <w:rsid w:val="006B53B3"/>
    <w:rsid w:val="006C33C4"/>
    <w:rsid w:val="006C55A2"/>
    <w:rsid w:val="006C680D"/>
    <w:rsid w:val="006E5C16"/>
    <w:rsid w:val="0070246A"/>
    <w:rsid w:val="0073079B"/>
    <w:rsid w:val="007412E0"/>
    <w:rsid w:val="00741DE0"/>
    <w:rsid w:val="007434F0"/>
    <w:rsid w:val="00745A8E"/>
    <w:rsid w:val="0075039C"/>
    <w:rsid w:val="00762D7A"/>
    <w:rsid w:val="00773F82"/>
    <w:rsid w:val="007748E6"/>
    <w:rsid w:val="00777221"/>
    <w:rsid w:val="0079258C"/>
    <w:rsid w:val="007B2C69"/>
    <w:rsid w:val="007C1466"/>
    <w:rsid w:val="007C3E56"/>
    <w:rsid w:val="007E3063"/>
    <w:rsid w:val="007E64E2"/>
    <w:rsid w:val="007E6795"/>
    <w:rsid w:val="007F0E39"/>
    <w:rsid w:val="007F27FB"/>
    <w:rsid w:val="00810508"/>
    <w:rsid w:val="00811E80"/>
    <w:rsid w:val="00812080"/>
    <w:rsid w:val="00825270"/>
    <w:rsid w:val="00826786"/>
    <w:rsid w:val="008560BF"/>
    <w:rsid w:val="0086718F"/>
    <w:rsid w:val="00872258"/>
    <w:rsid w:val="00876C44"/>
    <w:rsid w:val="00884BB5"/>
    <w:rsid w:val="00891916"/>
    <w:rsid w:val="00891D88"/>
    <w:rsid w:val="008A6D7E"/>
    <w:rsid w:val="008B2269"/>
    <w:rsid w:val="008B2D87"/>
    <w:rsid w:val="008C2329"/>
    <w:rsid w:val="008C6881"/>
    <w:rsid w:val="008D0A5D"/>
    <w:rsid w:val="008D218B"/>
    <w:rsid w:val="008D7B82"/>
    <w:rsid w:val="008E331C"/>
    <w:rsid w:val="008E3CAC"/>
    <w:rsid w:val="008E5694"/>
    <w:rsid w:val="008F5008"/>
    <w:rsid w:val="008F7A7A"/>
    <w:rsid w:val="00916A7B"/>
    <w:rsid w:val="00925709"/>
    <w:rsid w:val="009357B1"/>
    <w:rsid w:val="00954BD9"/>
    <w:rsid w:val="00970F12"/>
    <w:rsid w:val="009730AE"/>
    <w:rsid w:val="00981B42"/>
    <w:rsid w:val="00990AF6"/>
    <w:rsid w:val="0099206B"/>
    <w:rsid w:val="00996F9C"/>
    <w:rsid w:val="009B4286"/>
    <w:rsid w:val="009C5E60"/>
    <w:rsid w:val="009D267A"/>
    <w:rsid w:val="009F11EB"/>
    <w:rsid w:val="00A273A6"/>
    <w:rsid w:val="00A4238A"/>
    <w:rsid w:val="00A52ACB"/>
    <w:rsid w:val="00A55ADD"/>
    <w:rsid w:val="00A70BE6"/>
    <w:rsid w:val="00A7521C"/>
    <w:rsid w:val="00A80308"/>
    <w:rsid w:val="00A869A6"/>
    <w:rsid w:val="00A940F3"/>
    <w:rsid w:val="00AA7A58"/>
    <w:rsid w:val="00AB1DEC"/>
    <w:rsid w:val="00AB674D"/>
    <w:rsid w:val="00AC7376"/>
    <w:rsid w:val="00AD2F90"/>
    <w:rsid w:val="00AF7C49"/>
    <w:rsid w:val="00B27BF4"/>
    <w:rsid w:val="00B3377A"/>
    <w:rsid w:val="00B33EEF"/>
    <w:rsid w:val="00B44FB8"/>
    <w:rsid w:val="00B56D8A"/>
    <w:rsid w:val="00BA26B4"/>
    <w:rsid w:val="00BB4CD3"/>
    <w:rsid w:val="00BC2B7A"/>
    <w:rsid w:val="00BC2DE5"/>
    <w:rsid w:val="00C1175E"/>
    <w:rsid w:val="00C16E15"/>
    <w:rsid w:val="00C23A78"/>
    <w:rsid w:val="00C427B9"/>
    <w:rsid w:val="00C603B2"/>
    <w:rsid w:val="00C6208F"/>
    <w:rsid w:val="00C8045F"/>
    <w:rsid w:val="00C81378"/>
    <w:rsid w:val="00C86D6A"/>
    <w:rsid w:val="00C90706"/>
    <w:rsid w:val="00C9713C"/>
    <w:rsid w:val="00CA5610"/>
    <w:rsid w:val="00CC2935"/>
    <w:rsid w:val="00CD2A32"/>
    <w:rsid w:val="00CD34AB"/>
    <w:rsid w:val="00CF0E90"/>
    <w:rsid w:val="00CF55AA"/>
    <w:rsid w:val="00D23A88"/>
    <w:rsid w:val="00D254A6"/>
    <w:rsid w:val="00D305A4"/>
    <w:rsid w:val="00D34AEF"/>
    <w:rsid w:val="00D61B61"/>
    <w:rsid w:val="00D61E99"/>
    <w:rsid w:val="00D6333B"/>
    <w:rsid w:val="00D71EBC"/>
    <w:rsid w:val="00D72D09"/>
    <w:rsid w:val="00D73A55"/>
    <w:rsid w:val="00DA24A6"/>
    <w:rsid w:val="00DA3223"/>
    <w:rsid w:val="00DB6667"/>
    <w:rsid w:val="00DD1D40"/>
    <w:rsid w:val="00DF7901"/>
    <w:rsid w:val="00E218CE"/>
    <w:rsid w:val="00E2610A"/>
    <w:rsid w:val="00E419A9"/>
    <w:rsid w:val="00E42932"/>
    <w:rsid w:val="00E53A57"/>
    <w:rsid w:val="00E76B40"/>
    <w:rsid w:val="00E93EC4"/>
    <w:rsid w:val="00EA5F66"/>
    <w:rsid w:val="00EC37EB"/>
    <w:rsid w:val="00EC54E7"/>
    <w:rsid w:val="00EC6602"/>
    <w:rsid w:val="00ED2B05"/>
    <w:rsid w:val="00F23BE1"/>
    <w:rsid w:val="00F54167"/>
    <w:rsid w:val="00F70F05"/>
    <w:rsid w:val="00F95E1E"/>
    <w:rsid w:val="00FD629C"/>
    <w:rsid w:val="00FE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648"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1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2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812080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8703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30</cp:revision>
  <cp:lastPrinted>2026-01-22T13:13:00Z</cp:lastPrinted>
  <dcterms:created xsi:type="dcterms:W3CDTF">2025-11-07T15:42:00Z</dcterms:created>
  <dcterms:modified xsi:type="dcterms:W3CDTF">2026-01-22T13:13:00Z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