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65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333"/>
        <w:gridCol w:w="1189"/>
        <w:gridCol w:w="1267"/>
        <w:gridCol w:w="1232"/>
        <w:gridCol w:w="1974"/>
        <w:gridCol w:w="1142"/>
        <w:gridCol w:w="5618"/>
        <w:gridCol w:w="900"/>
      </w:tblGrid>
      <w:tr w:rsidR="00AA6230" w:rsidRPr="00C62F19" w14:paraId="4D2FF2A2" w14:textId="77777777" w:rsidTr="003609EA">
        <w:trPr>
          <w:jc w:val="center"/>
        </w:trPr>
        <w:tc>
          <w:tcPr>
            <w:tcW w:w="1333" w:type="dxa"/>
            <w:shd w:val="clear" w:color="auto" w:fill="A8D08D" w:themeFill="accent6" w:themeFillTint="99"/>
          </w:tcPr>
          <w:p w14:paraId="37675D73" w14:textId="77777777" w:rsidR="00AA6230" w:rsidRPr="00C62F19" w:rsidRDefault="00AA6230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bookmarkStart w:id="0" w:name="_Hlk211432886"/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GROUP:</w:t>
            </w:r>
          </w:p>
        </w:tc>
        <w:tc>
          <w:tcPr>
            <w:tcW w:w="5662" w:type="dxa"/>
            <w:gridSpan w:val="4"/>
            <w:shd w:val="clear" w:color="auto" w:fill="A8D08D" w:themeFill="accent6" w:themeFillTint="99"/>
          </w:tcPr>
          <w:p w14:paraId="1378D720" w14:textId="6D61652A" w:rsidR="00AA6230" w:rsidRPr="00C62F19" w:rsidRDefault="00AA6230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Beyond Insights</w:t>
            </w:r>
          </w:p>
        </w:tc>
        <w:tc>
          <w:tcPr>
            <w:tcW w:w="7660" w:type="dxa"/>
            <w:gridSpan w:val="3"/>
            <w:vMerge w:val="restart"/>
            <w:tcBorders>
              <w:right w:val="triple" w:sz="4" w:space="0" w:color="auto"/>
            </w:tcBorders>
            <w:shd w:val="clear" w:color="auto" w:fill="A8D08D" w:themeFill="accent6" w:themeFillTint="99"/>
          </w:tcPr>
          <w:p w14:paraId="1DE1B201" w14:textId="77777777" w:rsidR="00AA6230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 w:themeColor="text1"/>
                <w:sz w:val="18"/>
                <w:szCs w:val="18"/>
              </w:rPr>
            </w:pPr>
          </w:p>
          <w:p w14:paraId="76769FDC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 w:themeColor="text1"/>
                <w:sz w:val="18"/>
                <w:szCs w:val="18"/>
              </w:rPr>
              <w:t>NATIONAL CERTIFICATE: NEW VENTURE CREATION</w:t>
            </w:r>
          </w:p>
          <w:p w14:paraId="3FDFB069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 w:themeColor="text1"/>
                <w:sz w:val="18"/>
                <w:szCs w:val="18"/>
              </w:rPr>
              <w:t>(SMME)</w:t>
            </w:r>
          </w:p>
          <w:p w14:paraId="037F7ECB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 w:themeColor="text1"/>
                <w:sz w:val="18"/>
                <w:szCs w:val="18"/>
              </w:rPr>
              <w:t>ID: 49648 – NQF LEVEL 2</w:t>
            </w:r>
          </w:p>
        </w:tc>
      </w:tr>
      <w:tr w:rsidR="00AA6230" w:rsidRPr="00C62F19" w14:paraId="27BEF849" w14:textId="77777777" w:rsidTr="003609EA">
        <w:trPr>
          <w:jc w:val="center"/>
        </w:trPr>
        <w:tc>
          <w:tcPr>
            <w:tcW w:w="1333" w:type="dxa"/>
            <w:shd w:val="clear" w:color="auto" w:fill="C5E0B3" w:themeFill="accent6" w:themeFillTint="66"/>
          </w:tcPr>
          <w:p w14:paraId="437C163B" w14:textId="77777777" w:rsidR="00AA6230" w:rsidRPr="00C62F19" w:rsidRDefault="00AA6230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START DATE:</w:t>
            </w:r>
          </w:p>
        </w:tc>
        <w:tc>
          <w:tcPr>
            <w:tcW w:w="5662" w:type="dxa"/>
            <w:gridSpan w:val="4"/>
            <w:shd w:val="clear" w:color="auto" w:fill="C5E0B3" w:themeFill="accent6" w:themeFillTint="66"/>
          </w:tcPr>
          <w:p w14:paraId="0A6DA60F" w14:textId="11ACB6EE" w:rsidR="00AA6230" w:rsidRPr="00C62F19" w:rsidRDefault="00AA6230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01/01/2026</w:t>
            </w:r>
          </w:p>
        </w:tc>
        <w:tc>
          <w:tcPr>
            <w:tcW w:w="7660" w:type="dxa"/>
            <w:gridSpan w:val="3"/>
            <w:vMerge/>
            <w:tcBorders>
              <w:right w:val="triple" w:sz="4" w:space="0" w:color="auto"/>
            </w:tcBorders>
            <w:shd w:val="clear" w:color="auto" w:fill="A8D08D" w:themeFill="accent6" w:themeFillTint="99"/>
          </w:tcPr>
          <w:p w14:paraId="2B885203" w14:textId="77777777" w:rsidR="00AA6230" w:rsidRPr="00C62F19" w:rsidRDefault="00AA6230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</w:tr>
      <w:tr w:rsidR="00AA6230" w:rsidRPr="00C62F19" w14:paraId="0357B316" w14:textId="77777777" w:rsidTr="003609EA">
        <w:trPr>
          <w:jc w:val="center"/>
        </w:trPr>
        <w:tc>
          <w:tcPr>
            <w:tcW w:w="1333" w:type="dxa"/>
            <w:shd w:val="clear" w:color="auto" w:fill="E2EFD9" w:themeFill="accent6" w:themeFillTint="33"/>
          </w:tcPr>
          <w:p w14:paraId="6447CF06" w14:textId="77777777" w:rsidR="00AA6230" w:rsidRPr="00C62F19" w:rsidRDefault="00AA6230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END DATE:</w:t>
            </w:r>
          </w:p>
        </w:tc>
        <w:tc>
          <w:tcPr>
            <w:tcW w:w="5662" w:type="dxa"/>
            <w:gridSpan w:val="4"/>
            <w:shd w:val="clear" w:color="auto" w:fill="E2EFD9" w:themeFill="accent6" w:themeFillTint="33"/>
          </w:tcPr>
          <w:p w14:paraId="31DE1676" w14:textId="501AEECC" w:rsidR="00AA6230" w:rsidRPr="00C62F19" w:rsidRDefault="00AA6230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31/12/2026</w:t>
            </w:r>
          </w:p>
        </w:tc>
        <w:tc>
          <w:tcPr>
            <w:tcW w:w="7660" w:type="dxa"/>
            <w:gridSpan w:val="3"/>
            <w:vMerge/>
            <w:tcBorders>
              <w:right w:val="triple" w:sz="4" w:space="0" w:color="auto"/>
            </w:tcBorders>
            <w:shd w:val="clear" w:color="auto" w:fill="A8D08D" w:themeFill="accent6" w:themeFillTint="99"/>
          </w:tcPr>
          <w:p w14:paraId="30107B52" w14:textId="77777777" w:rsidR="00AA6230" w:rsidRPr="00C62F19" w:rsidRDefault="00AA6230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</w:tr>
      <w:tr w:rsidR="00AA6230" w:rsidRPr="00C62F19" w14:paraId="06E3DCCC" w14:textId="77777777" w:rsidTr="003609EA">
        <w:trPr>
          <w:jc w:val="center"/>
        </w:trPr>
        <w:tc>
          <w:tcPr>
            <w:tcW w:w="1333" w:type="dxa"/>
            <w:shd w:val="clear" w:color="auto" w:fill="E2EFD9" w:themeFill="accent6" w:themeFillTint="33"/>
          </w:tcPr>
          <w:p w14:paraId="567E129B" w14:textId="77777777" w:rsidR="00AA6230" w:rsidRPr="00C62F19" w:rsidRDefault="00AA6230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LEARNERS:</w:t>
            </w:r>
          </w:p>
        </w:tc>
        <w:tc>
          <w:tcPr>
            <w:tcW w:w="5662" w:type="dxa"/>
            <w:gridSpan w:val="4"/>
            <w:shd w:val="clear" w:color="auto" w:fill="E2EFD9" w:themeFill="accent6" w:themeFillTint="33"/>
          </w:tcPr>
          <w:p w14:paraId="3D9CA651" w14:textId="3447DD27" w:rsidR="00AA6230" w:rsidRDefault="00AA6230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7660" w:type="dxa"/>
            <w:gridSpan w:val="3"/>
            <w:vMerge/>
            <w:tcBorders>
              <w:right w:val="triple" w:sz="4" w:space="0" w:color="auto"/>
            </w:tcBorders>
            <w:shd w:val="clear" w:color="auto" w:fill="A8D08D" w:themeFill="accent6" w:themeFillTint="99"/>
          </w:tcPr>
          <w:p w14:paraId="3DA53B61" w14:textId="77777777" w:rsidR="00AA6230" w:rsidRPr="00C62F19" w:rsidRDefault="00AA6230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</w:tr>
      <w:tr w:rsidR="00AA6230" w:rsidRPr="00C62F19" w14:paraId="2B0E68F2" w14:textId="77777777" w:rsidTr="003609EA">
        <w:trPr>
          <w:trHeight w:val="349"/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6E9A2871" w14:textId="4C3428BF" w:rsidR="00AA6230" w:rsidRPr="00C62F19" w:rsidRDefault="00AA6230" w:rsidP="003609EA">
            <w:pPr>
              <w:jc w:val="right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LEARNERSHIP INDUCTION (</w:t>
            </w:r>
            <w:r w:rsidR="003D7F4D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05/12/2025</w:t>
            </w: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)</w:t>
            </w:r>
          </w:p>
        </w:tc>
      </w:tr>
      <w:tr w:rsidR="00AA6230" w:rsidRPr="00C62F19" w14:paraId="138A989D" w14:textId="77777777" w:rsidTr="003609EA">
        <w:trPr>
          <w:jc w:val="center"/>
        </w:trPr>
        <w:tc>
          <w:tcPr>
            <w:tcW w:w="1333" w:type="dxa"/>
            <w:shd w:val="clear" w:color="auto" w:fill="C5E0B3" w:themeFill="accent6" w:themeFillTint="66"/>
          </w:tcPr>
          <w:p w14:paraId="62DCC2FC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START DATE</w:t>
            </w:r>
          </w:p>
        </w:tc>
        <w:tc>
          <w:tcPr>
            <w:tcW w:w="1189" w:type="dxa"/>
            <w:shd w:val="clear" w:color="auto" w:fill="C5E0B3" w:themeFill="accent6" w:themeFillTint="66"/>
          </w:tcPr>
          <w:p w14:paraId="4A312ACB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END DATE</w:t>
            </w:r>
          </w:p>
        </w:tc>
        <w:tc>
          <w:tcPr>
            <w:tcW w:w="1267" w:type="dxa"/>
            <w:shd w:val="clear" w:color="auto" w:fill="C5E0B3" w:themeFill="accent6" w:themeFillTint="66"/>
          </w:tcPr>
          <w:p w14:paraId="5B438124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SUMMATIVE DATE</w:t>
            </w:r>
          </w:p>
        </w:tc>
        <w:tc>
          <w:tcPr>
            <w:tcW w:w="1232" w:type="dxa"/>
            <w:shd w:val="clear" w:color="auto" w:fill="C5E0B3" w:themeFill="accent6" w:themeFillTint="66"/>
          </w:tcPr>
          <w:p w14:paraId="47BE2249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ASSESSING DATE</w:t>
            </w:r>
          </w:p>
        </w:tc>
        <w:tc>
          <w:tcPr>
            <w:tcW w:w="1974" w:type="dxa"/>
            <w:shd w:val="clear" w:color="auto" w:fill="C5E0B3" w:themeFill="accent6" w:themeFillTint="66"/>
          </w:tcPr>
          <w:p w14:paraId="64362D0C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MODULE</w:t>
            </w:r>
          </w:p>
        </w:tc>
        <w:tc>
          <w:tcPr>
            <w:tcW w:w="1142" w:type="dxa"/>
            <w:shd w:val="clear" w:color="auto" w:fill="C5E0B3" w:themeFill="accent6" w:themeFillTint="66"/>
          </w:tcPr>
          <w:p w14:paraId="0D6B2018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UNIT STANDARD</w:t>
            </w:r>
          </w:p>
        </w:tc>
        <w:tc>
          <w:tcPr>
            <w:tcW w:w="5618" w:type="dxa"/>
            <w:shd w:val="clear" w:color="auto" w:fill="C5E0B3" w:themeFill="accent6" w:themeFillTint="66"/>
          </w:tcPr>
          <w:p w14:paraId="61BB006C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UNIT STANDARD TITLE</w:t>
            </w:r>
          </w:p>
        </w:tc>
        <w:tc>
          <w:tcPr>
            <w:tcW w:w="900" w:type="dxa"/>
            <w:tcBorders>
              <w:right w:val="triple" w:sz="4" w:space="0" w:color="auto"/>
            </w:tcBorders>
            <w:shd w:val="clear" w:color="auto" w:fill="C5E0B3" w:themeFill="accent6" w:themeFillTint="66"/>
          </w:tcPr>
          <w:p w14:paraId="5E0C28EB" w14:textId="77777777" w:rsidR="00AA6230" w:rsidRPr="00C62F19" w:rsidRDefault="00AA6230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ajorHAnsi"/>
                <w:b/>
                <w:bCs/>
                <w:sz w:val="18"/>
                <w:szCs w:val="18"/>
                <w:u w:val="single"/>
              </w:rPr>
              <w:t>CREDITS</w:t>
            </w:r>
          </w:p>
        </w:tc>
      </w:tr>
      <w:tr w:rsidR="00AA6230" w:rsidRPr="00C62F19" w14:paraId="6BDA6725" w14:textId="77777777" w:rsidTr="003609EA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470D7F53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MODULE 1</w:t>
            </w:r>
          </w:p>
        </w:tc>
      </w:tr>
      <w:tr w:rsidR="00AA6230" w:rsidRPr="00C62F19" w14:paraId="2910C6A0" w14:textId="77777777" w:rsidTr="003609EA">
        <w:trPr>
          <w:jc w:val="center"/>
        </w:trPr>
        <w:tc>
          <w:tcPr>
            <w:tcW w:w="1333" w:type="dxa"/>
          </w:tcPr>
          <w:p w14:paraId="34B3E809" w14:textId="1A0D3FFC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12/01/2026</w:t>
            </w:r>
          </w:p>
        </w:tc>
        <w:tc>
          <w:tcPr>
            <w:tcW w:w="1189" w:type="dxa"/>
          </w:tcPr>
          <w:p w14:paraId="74D962D4" w14:textId="4828C758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14/01/2026</w:t>
            </w:r>
          </w:p>
        </w:tc>
        <w:tc>
          <w:tcPr>
            <w:tcW w:w="1267" w:type="dxa"/>
          </w:tcPr>
          <w:p w14:paraId="52B15CBF" w14:textId="61F7C27F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15/01/2026</w:t>
            </w:r>
          </w:p>
        </w:tc>
        <w:tc>
          <w:tcPr>
            <w:tcW w:w="1232" w:type="dxa"/>
          </w:tcPr>
          <w:p w14:paraId="793FDD6E" w14:textId="50CCCACC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16/01/2026</w:t>
            </w:r>
          </w:p>
        </w:tc>
        <w:tc>
          <w:tcPr>
            <w:tcW w:w="1974" w:type="dxa"/>
            <w:vMerge w:val="restart"/>
          </w:tcPr>
          <w:p w14:paraId="221EC132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10E654F0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6F553062" w14:textId="77777777" w:rsidR="00AA6230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</w:pPr>
          </w:p>
          <w:p w14:paraId="322E1E75" w14:textId="77777777" w:rsidR="00AA6230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</w:pPr>
          </w:p>
          <w:p w14:paraId="2E5335E9" w14:textId="77777777" w:rsidR="00AA6230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</w:pPr>
          </w:p>
          <w:p w14:paraId="49480974" w14:textId="77777777" w:rsidR="00AA6230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</w:pPr>
          </w:p>
          <w:p w14:paraId="6B9F90DD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937558"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  <w:t>Numeracy</w:t>
            </w:r>
          </w:p>
        </w:tc>
        <w:tc>
          <w:tcPr>
            <w:tcW w:w="1142" w:type="dxa"/>
          </w:tcPr>
          <w:p w14:paraId="63855370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7480</w:t>
            </w:r>
          </w:p>
        </w:tc>
        <w:tc>
          <w:tcPr>
            <w:tcW w:w="5618" w:type="dxa"/>
          </w:tcPr>
          <w:p w14:paraId="0CDED1EC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855EC3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  <w:t>Demonstrate understanding of rational and irrational numbers and number systems.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5B28033B" w14:textId="77777777" w:rsidR="00AA6230" w:rsidRPr="00C62F19" w:rsidRDefault="00AA6230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2</w:t>
            </w:r>
          </w:p>
        </w:tc>
      </w:tr>
      <w:tr w:rsidR="00AA6230" w:rsidRPr="00C62F19" w14:paraId="37C63B6A" w14:textId="77777777" w:rsidTr="003609EA">
        <w:trPr>
          <w:jc w:val="center"/>
        </w:trPr>
        <w:tc>
          <w:tcPr>
            <w:tcW w:w="1333" w:type="dxa"/>
          </w:tcPr>
          <w:p w14:paraId="03A0B9F3" w14:textId="461DE8FC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19/01/2026</w:t>
            </w:r>
          </w:p>
        </w:tc>
        <w:tc>
          <w:tcPr>
            <w:tcW w:w="1189" w:type="dxa"/>
          </w:tcPr>
          <w:p w14:paraId="480A603D" w14:textId="7B21290D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21/01/2026</w:t>
            </w:r>
          </w:p>
        </w:tc>
        <w:tc>
          <w:tcPr>
            <w:tcW w:w="1267" w:type="dxa"/>
          </w:tcPr>
          <w:p w14:paraId="511AF081" w14:textId="1922F272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22/01/2026</w:t>
            </w:r>
          </w:p>
        </w:tc>
        <w:tc>
          <w:tcPr>
            <w:tcW w:w="1232" w:type="dxa"/>
          </w:tcPr>
          <w:p w14:paraId="118977BB" w14:textId="5C0E2A58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23/01/2026</w:t>
            </w:r>
          </w:p>
        </w:tc>
        <w:tc>
          <w:tcPr>
            <w:tcW w:w="1974" w:type="dxa"/>
            <w:vMerge/>
          </w:tcPr>
          <w:p w14:paraId="61C305DE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42" w:type="dxa"/>
          </w:tcPr>
          <w:p w14:paraId="11C4F3B0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9008</w:t>
            </w:r>
          </w:p>
        </w:tc>
        <w:tc>
          <w:tcPr>
            <w:tcW w:w="5618" w:type="dxa"/>
          </w:tcPr>
          <w:p w14:paraId="4BC558D7" w14:textId="77777777" w:rsidR="00AA6230" w:rsidRPr="00855EC3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855EC3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Identify, describe, compare, classify, explore shape and motion in 2-and 3-dimensional</w:t>
            </w:r>
          </w:p>
          <w:p w14:paraId="6CEE08E5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855EC3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shapes in different contexts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02D81C67" w14:textId="77777777" w:rsidR="00AA6230" w:rsidRPr="00C62F19" w:rsidRDefault="00AA6230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3</w:t>
            </w:r>
          </w:p>
        </w:tc>
      </w:tr>
      <w:tr w:rsidR="00AA6230" w:rsidRPr="00C62F19" w14:paraId="4DF28647" w14:textId="77777777" w:rsidTr="003609EA">
        <w:trPr>
          <w:jc w:val="center"/>
        </w:trPr>
        <w:tc>
          <w:tcPr>
            <w:tcW w:w="1333" w:type="dxa"/>
          </w:tcPr>
          <w:p w14:paraId="4AE21A7D" w14:textId="34524CE3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26/01/2026</w:t>
            </w:r>
          </w:p>
        </w:tc>
        <w:tc>
          <w:tcPr>
            <w:tcW w:w="1189" w:type="dxa"/>
          </w:tcPr>
          <w:p w14:paraId="5F1F1B1B" w14:textId="2E9E729F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29/01/2026</w:t>
            </w:r>
          </w:p>
        </w:tc>
        <w:tc>
          <w:tcPr>
            <w:tcW w:w="1267" w:type="dxa"/>
          </w:tcPr>
          <w:p w14:paraId="475FB1A6" w14:textId="1A8AB9FB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30/01/2026</w:t>
            </w:r>
          </w:p>
        </w:tc>
        <w:tc>
          <w:tcPr>
            <w:tcW w:w="1232" w:type="dxa"/>
          </w:tcPr>
          <w:p w14:paraId="3D2F1B26" w14:textId="7F09DC2E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02/02/2026</w:t>
            </w:r>
          </w:p>
        </w:tc>
        <w:tc>
          <w:tcPr>
            <w:tcW w:w="1974" w:type="dxa"/>
            <w:vMerge/>
          </w:tcPr>
          <w:p w14:paraId="53316595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2912EABC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9007</w:t>
            </w:r>
          </w:p>
        </w:tc>
        <w:tc>
          <w:tcPr>
            <w:tcW w:w="5618" w:type="dxa"/>
          </w:tcPr>
          <w:p w14:paraId="55C3ED76" w14:textId="337C0302" w:rsidR="00AA6230" w:rsidRPr="00007D7D" w:rsidRDefault="00AA6230" w:rsidP="003609EA">
            <w:pPr>
              <w:jc w:val="center"/>
              <w:rPr>
                <w:rFonts w:ascii="Century Gothic" w:hAnsi="Century Gothic" w:cs="Tahoma"/>
                <w:b/>
                <w:bCs/>
                <w:color w:val="000000"/>
                <w:sz w:val="18"/>
                <w:szCs w:val="18"/>
              </w:rPr>
            </w:pPr>
            <w:r w:rsidRPr="00855EC3">
              <w:rPr>
                <w:rFonts w:ascii="Century Gothic" w:hAnsi="Century Gothic" w:cs="Tahoma"/>
                <w:b/>
                <w:bCs/>
                <w:color w:val="000000"/>
                <w:sz w:val="18"/>
                <w:szCs w:val="18"/>
              </w:rPr>
              <w:t xml:space="preserve">Work with a range of patterns and functions and solve </w:t>
            </w:r>
            <w:r>
              <w:rPr>
                <w:rFonts w:ascii="Century Gothic" w:hAnsi="Century Gothic" w:cs="Tahoma"/>
                <w:b/>
                <w:bCs/>
                <w:color w:val="000000"/>
                <w:sz w:val="18"/>
                <w:szCs w:val="18"/>
              </w:rPr>
              <w:t xml:space="preserve"> p</w:t>
            </w:r>
            <w:r w:rsidRPr="00855EC3">
              <w:rPr>
                <w:rFonts w:ascii="Century Gothic" w:hAnsi="Century Gothic" w:cs="Tahoma"/>
                <w:b/>
                <w:bCs/>
                <w:color w:val="000000"/>
                <w:sz w:val="18"/>
                <w:szCs w:val="18"/>
              </w:rPr>
              <w:t>roblems</w:t>
            </w:r>
            <w:r>
              <w:rPr>
                <w:rFonts w:ascii="Century Gothic" w:hAnsi="Century Gothic" w:cs="Tahoma"/>
                <w:b/>
                <w:bCs/>
                <w:color w:val="000000"/>
                <w:sz w:val="18"/>
                <w:szCs w:val="18"/>
              </w:rPr>
              <w:t>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5879A66D" w14:textId="77777777" w:rsidR="00AA6230" w:rsidRPr="00C62F19" w:rsidRDefault="00AA6230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  <w:lang w:val="en-US"/>
              </w:rPr>
              <w:t>5</w:t>
            </w:r>
          </w:p>
        </w:tc>
      </w:tr>
      <w:tr w:rsidR="00AA6230" w:rsidRPr="00C62F19" w14:paraId="6877B120" w14:textId="77777777" w:rsidTr="003609EA">
        <w:trPr>
          <w:jc w:val="center"/>
        </w:trPr>
        <w:tc>
          <w:tcPr>
            <w:tcW w:w="1333" w:type="dxa"/>
          </w:tcPr>
          <w:p w14:paraId="6C163419" w14:textId="321B20F6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03/02/2026</w:t>
            </w:r>
          </w:p>
        </w:tc>
        <w:tc>
          <w:tcPr>
            <w:tcW w:w="1189" w:type="dxa"/>
          </w:tcPr>
          <w:p w14:paraId="2AD988E9" w14:textId="01A96055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05/02/2026</w:t>
            </w:r>
          </w:p>
        </w:tc>
        <w:tc>
          <w:tcPr>
            <w:tcW w:w="1267" w:type="dxa"/>
          </w:tcPr>
          <w:p w14:paraId="766626C9" w14:textId="33F8735D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06/02/2026</w:t>
            </w:r>
          </w:p>
        </w:tc>
        <w:tc>
          <w:tcPr>
            <w:tcW w:w="1232" w:type="dxa"/>
          </w:tcPr>
          <w:p w14:paraId="47EAEC8C" w14:textId="59D69FE5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09/02/2026</w:t>
            </w:r>
          </w:p>
        </w:tc>
        <w:tc>
          <w:tcPr>
            <w:tcW w:w="1974" w:type="dxa"/>
            <w:vMerge/>
          </w:tcPr>
          <w:p w14:paraId="1A8196B2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787EEA5A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7469</w:t>
            </w:r>
          </w:p>
        </w:tc>
        <w:tc>
          <w:tcPr>
            <w:tcW w:w="5618" w:type="dxa"/>
          </w:tcPr>
          <w:p w14:paraId="37F167AC" w14:textId="77777777" w:rsidR="00AA6230" w:rsidRPr="00855EC3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855EC3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Use mathematics to investigate and monitor the financial aspects of personal and</w:t>
            </w:r>
          </w:p>
          <w:p w14:paraId="4322F765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</w:pPr>
            <w:r w:rsidRPr="00855EC3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community life.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2F79A33A" w14:textId="77777777" w:rsidR="00AA6230" w:rsidRPr="00C62F19" w:rsidRDefault="00AA6230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  <w:lang w:val="en-US"/>
              </w:rPr>
              <w:t>3</w:t>
            </w:r>
          </w:p>
        </w:tc>
      </w:tr>
      <w:tr w:rsidR="00AA6230" w:rsidRPr="00C62F19" w14:paraId="19DE5962" w14:textId="77777777" w:rsidTr="003609EA">
        <w:trPr>
          <w:jc w:val="center"/>
        </w:trPr>
        <w:tc>
          <w:tcPr>
            <w:tcW w:w="1333" w:type="dxa"/>
          </w:tcPr>
          <w:p w14:paraId="52D2F649" w14:textId="1D005C42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10/02/2026</w:t>
            </w:r>
          </w:p>
        </w:tc>
        <w:tc>
          <w:tcPr>
            <w:tcW w:w="1189" w:type="dxa"/>
          </w:tcPr>
          <w:p w14:paraId="023F2A50" w14:textId="203A1C2D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12/02/2026</w:t>
            </w:r>
          </w:p>
        </w:tc>
        <w:tc>
          <w:tcPr>
            <w:tcW w:w="1267" w:type="dxa"/>
          </w:tcPr>
          <w:p w14:paraId="4C46DFBB" w14:textId="51FDF8C8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13/02/2026</w:t>
            </w:r>
          </w:p>
        </w:tc>
        <w:tc>
          <w:tcPr>
            <w:tcW w:w="1232" w:type="dxa"/>
          </w:tcPr>
          <w:p w14:paraId="5601EA44" w14:textId="2D61F8E1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16/02/2026</w:t>
            </w:r>
          </w:p>
        </w:tc>
        <w:tc>
          <w:tcPr>
            <w:tcW w:w="1974" w:type="dxa"/>
            <w:vMerge/>
          </w:tcPr>
          <w:p w14:paraId="228521AD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68699DB2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9009</w:t>
            </w:r>
          </w:p>
        </w:tc>
        <w:tc>
          <w:tcPr>
            <w:tcW w:w="5618" w:type="dxa"/>
          </w:tcPr>
          <w:p w14:paraId="36D3AA2E" w14:textId="77777777" w:rsidR="00AA6230" w:rsidRPr="00855EC3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855EC3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Apply basic knowledge of statistics and probability to influence the use of data and</w:t>
            </w:r>
          </w:p>
          <w:p w14:paraId="71346B7E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</w:pPr>
            <w:r w:rsidRPr="00855EC3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procedures in order to investigate life related problems.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030CB73D" w14:textId="77777777" w:rsidR="00AA6230" w:rsidRPr="00C62F19" w:rsidRDefault="00AA6230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  <w:lang w:val="en-US"/>
              </w:rPr>
              <w:t>3</w:t>
            </w:r>
          </w:p>
        </w:tc>
      </w:tr>
      <w:tr w:rsidR="00AA6230" w:rsidRPr="00C62F19" w14:paraId="74B3DB54" w14:textId="77777777" w:rsidTr="003609EA">
        <w:trPr>
          <w:jc w:val="center"/>
        </w:trPr>
        <w:tc>
          <w:tcPr>
            <w:tcW w:w="6995" w:type="dxa"/>
            <w:gridSpan w:val="5"/>
            <w:shd w:val="clear" w:color="auto" w:fill="A8D08D" w:themeFill="accent6" w:themeFillTint="99"/>
          </w:tcPr>
          <w:p w14:paraId="0217BD41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MONDAY 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–</w:t>
            </w: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FRIDAY</w:t>
            </w:r>
          </w:p>
        </w:tc>
        <w:tc>
          <w:tcPr>
            <w:tcW w:w="7660" w:type="dxa"/>
            <w:gridSpan w:val="3"/>
            <w:tcBorders>
              <w:right w:val="triple" w:sz="4" w:space="0" w:color="auto"/>
            </w:tcBorders>
            <w:shd w:val="clear" w:color="auto" w:fill="E2EFD9" w:themeFill="accent6" w:themeFillTint="33"/>
          </w:tcPr>
          <w:p w14:paraId="63C41704" w14:textId="0289E698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Workplace Activity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– (1/02/2026</w:t>
            </w:r>
            <w:r w:rsidR="00267F8A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– 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27/02/2026)</w:t>
            </w:r>
          </w:p>
        </w:tc>
      </w:tr>
      <w:tr w:rsidR="00AA6230" w:rsidRPr="00C62F19" w14:paraId="0E92561C" w14:textId="77777777" w:rsidTr="003609EA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32F2256B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MODULE 2</w:t>
            </w:r>
          </w:p>
        </w:tc>
      </w:tr>
      <w:tr w:rsidR="00AA6230" w:rsidRPr="00C62F19" w14:paraId="6F794AF9" w14:textId="77777777" w:rsidTr="003609EA">
        <w:trPr>
          <w:jc w:val="center"/>
        </w:trPr>
        <w:tc>
          <w:tcPr>
            <w:tcW w:w="1333" w:type="dxa"/>
          </w:tcPr>
          <w:p w14:paraId="1EFE3AA7" w14:textId="00DE3BCD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02/03/2026</w:t>
            </w:r>
          </w:p>
        </w:tc>
        <w:tc>
          <w:tcPr>
            <w:tcW w:w="1189" w:type="dxa"/>
          </w:tcPr>
          <w:p w14:paraId="1A1CE147" w14:textId="2718CEB9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04/03/2026</w:t>
            </w:r>
          </w:p>
        </w:tc>
        <w:tc>
          <w:tcPr>
            <w:tcW w:w="1267" w:type="dxa"/>
          </w:tcPr>
          <w:p w14:paraId="60FB14A4" w14:textId="00F190BD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05/03/2026</w:t>
            </w:r>
          </w:p>
        </w:tc>
        <w:tc>
          <w:tcPr>
            <w:tcW w:w="1232" w:type="dxa"/>
          </w:tcPr>
          <w:p w14:paraId="1B53CC18" w14:textId="5922574C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06/03/2026</w:t>
            </w:r>
          </w:p>
        </w:tc>
        <w:tc>
          <w:tcPr>
            <w:tcW w:w="1974" w:type="dxa"/>
            <w:vMerge w:val="restart"/>
          </w:tcPr>
          <w:p w14:paraId="78C97980" w14:textId="77777777" w:rsidR="00AA6230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644719F6" w14:textId="77777777" w:rsidR="00AA6230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16BBD2F4" w14:textId="77777777" w:rsidR="00AA6230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HIV/ AIDS</w:t>
            </w:r>
          </w:p>
          <w:p w14:paraId="3E989349" w14:textId="77777777" w:rsidR="00AA6230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&amp;</w:t>
            </w:r>
          </w:p>
          <w:p w14:paraId="7E573DA5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Communications</w:t>
            </w:r>
          </w:p>
        </w:tc>
        <w:tc>
          <w:tcPr>
            <w:tcW w:w="1142" w:type="dxa"/>
          </w:tcPr>
          <w:p w14:paraId="73E4D2E2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13915</w:t>
            </w:r>
          </w:p>
        </w:tc>
        <w:tc>
          <w:tcPr>
            <w:tcW w:w="5618" w:type="dxa"/>
          </w:tcPr>
          <w:p w14:paraId="2C7B1054" w14:textId="77777777" w:rsidR="00AA6230" w:rsidRPr="00C62F19" w:rsidRDefault="00AA6230" w:rsidP="003609EA">
            <w:pPr>
              <w:tabs>
                <w:tab w:val="left" w:pos="337"/>
              </w:tabs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  <w:t>Demonstrate knowledge and understanding of HIV/AIDS in a workplace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082E3379" w14:textId="77777777" w:rsidR="00AA6230" w:rsidRPr="00C62F19" w:rsidRDefault="00AA6230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4</w:t>
            </w:r>
          </w:p>
        </w:tc>
      </w:tr>
      <w:tr w:rsidR="00AA6230" w:rsidRPr="00C62F19" w14:paraId="5649F107" w14:textId="77777777" w:rsidTr="003609EA">
        <w:trPr>
          <w:jc w:val="center"/>
        </w:trPr>
        <w:tc>
          <w:tcPr>
            <w:tcW w:w="1333" w:type="dxa"/>
          </w:tcPr>
          <w:p w14:paraId="1B3E1E22" w14:textId="7368558A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09/03/2026</w:t>
            </w:r>
          </w:p>
        </w:tc>
        <w:tc>
          <w:tcPr>
            <w:tcW w:w="1189" w:type="dxa"/>
          </w:tcPr>
          <w:p w14:paraId="3916B294" w14:textId="00D1AAEF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18/03/2026</w:t>
            </w:r>
          </w:p>
        </w:tc>
        <w:tc>
          <w:tcPr>
            <w:tcW w:w="1267" w:type="dxa"/>
          </w:tcPr>
          <w:p w14:paraId="36CDA265" w14:textId="2B57B746" w:rsidR="00AA6230" w:rsidRPr="00C62F19" w:rsidRDefault="00267F8A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19/03/2026</w:t>
            </w:r>
          </w:p>
        </w:tc>
        <w:tc>
          <w:tcPr>
            <w:tcW w:w="1232" w:type="dxa"/>
          </w:tcPr>
          <w:p w14:paraId="09DBD33D" w14:textId="6248F5F0" w:rsidR="00AA6230" w:rsidRPr="00C62F19" w:rsidRDefault="00267F8A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20/03/2026</w:t>
            </w:r>
          </w:p>
        </w:tc>
        <w:tc>
          <w:tcPr>
            <w:tcW w:w="1974" w:type="dxa"/>
            <w:vMerge/>
          </w:tcPr>
          <w:p w14:paraId="514376C5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24303278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8963/8964</w:t>
            </w:r>
          </w:p>
        </w:tc>
        <w:tc>
          <w:tcPr>
            <w:tcW w:w="5618" w:type="dxa"/>
          </w:tcPr>
          <w:p w14:paraId="680CE355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Access and use</w:t>
            </w: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  <w:t xml:space="preserve"> information</w:t>
            </w: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from texts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/ </w:t>
            </w: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Write for a defined context.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517A277E" w14:textId="77777777" w:rsidR="00AA6230" w:rsidRPr="00C62F19" w:rsidRDefault="00AA6230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10</w:t>
            </w:r>
          </w:p>
        </w:tc>
      </w:tr>
      <w:tr w:rsidR="00AA6230" w:rsidRPr="00C62F19" w14:paraId="66C6AFEF" w14:textId="77777777" w:rsidTr="003609EA">
        <w:trPr>
          <w:jc w:val="center"/>
        </w:trPr>
        <w:tc>
          <w:tcPr>
            <w:tcW w:w="1333" w:type="dxa"/>
          </w:tcPr>
          <w:p w14:paraId="6DB074BA" w14:textId="07BFD6B1" w:rsidR="00AA6230" w:rsidRPr="00C62F19" w:rsidRDefault="00267F8A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23/03/2026</w:t>
            </w:r>
          </w:p>
        </w:tc>
        <w:tc>
          <w:tcPr>
            <w:tcW w:w="1189" w:type="dxa"/>
          </w:tcPr>
          <w:p w14:paraId="257B05F3" w14:textId="78D70190" w:rsidR="00AA6230" w:rsidRPr="00C62F19" w:rsidRDefault="00267F8A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01/04/2026</w:t>
            </w:r>
          </w:p>
        </w:tc>
        <w:tc>
          <w:tcPr>
            <w:tcW w:w="1267" w:type="dxa"/>
          </w:tcPr>
          <w:p w14:paraId="7B9FF0D9" w14:textId="2C8B5E1E" w:rsidR="00AA6230" w:rsidRPr="00C62F19" w:rsidRDefault="00267F8A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02/04/2026</w:t>
            </w:r>
          </w:p>
        </w:tc>
        <w:tc>
          <w:tcPr>
            <w:tcW w:w="1232" w:type="dxa"/>
          </w:tcPr>
          <w:p w14:paraId="41E7B02A" w14:textId="1567C00F" w:rsidR="00AA6230" w:rsidRPr="00C62F19" w:rsidRDefault="00267F8A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07/04/2026</w:t>
            </w:r>
          </w:p>
        </w:tc>
        <w:tc>
          <w:tcPr>
            <w:tcW w:w="1974" w:type="dxa"/>
            <w:vMerge/>
            <w:tcBorders>
              <w:bottom w:val="single" w:sz="12" w:space="0" w:color="auto"/>
            </w:tcBorders>
          </w:tcPr>
          <w:p w14:paraId="705E147F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  <w:tcBorders>
              <w:bottom w:val="single" w:sz="12" w:space="0" w:color="auto"/>
            </w:tcBorders>
          </w:tcPr>
          <w:p w14:paraId="644532C9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8962/8967</w:t>
            </w:r>
          </w:p>
        </w:tc>
        <w:tc>
          <w:tcPr>
            <w:tcW w:w="5618" w:type="dxa"/>
          </w:tcPr>
          <w:p w14:paraId="4DBA4387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Maintain and adapt oral communication</w:t>
            </w:r>
            <w:r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 xml:space="preserve">/ </w:t>
            </w: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Use language and communication in occupational learning programmes</w:t>
            </w:r>
            <w:r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 xml:space="preserve">. 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7DBD6B34" w14:textId="77777777" w:rsidR="00AA6230" w:rsidRPr="00C62F19" w:rsidRDefault="00AA6230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10</w:t>
            </w:r>
          </w:p>
        </w:tc>
      </w:tr>
      <w:tr w:rsidR="00AA6230" w:rsidRPr="00C62F19" w14:paraId="4E4027C6" w14:textId="77777777" w:rsidTr="003609EA">
        <w:trPr>
          <w:trHeight w:val="201"/>
          <w:jc w:val="center"/>
        </w:trPr>
        <w:tc>
          <w:tcPr>
            <w:tcW w:w="6995" w:type="dxa"/>
            <w:gridSpan w:val="5"/>
            <w:shd w:val="clear" w:color="auto" w:fill="A8D08D" w:themeFill="accent6" w:themeFillTint="99"/>
          </w:tcPr>
          <w:p w14:paraId="6F586260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MONDAY - FRIDAY</w:t>
            </w:r>
          </w:p>
        </w:tc>
        <w:tc>
          <w:tcPr>
            <w:tcW w:w="7660" w:type="dxa"/>
            <w:gridSpan w:val="3"/>
            <w:tcBorders>
              <w:right w:val="triple" w:sz="4" w:space="0" w:color="auto"/>
            </w:tcBorders>
            <w:shd w:val="clear" w:color="auto" w:fill="E2EFD9" w:themeFill="accent6" w:themeFillTint="33"/>
          </w:tcPr>
          <w:p w14:paraId="2CC2F510" w14:textId="2BF361FE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Workplace Activity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– (</w:t>
            </w:r>
            <w:r w:rsidR="00267F8A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08/04/2026 – 20/04/2026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AA6230" w:rsidRPr="00C62F19" w14:paraId="324A474C" w14:textId="77777777" w:rsidTr="003609EA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0E42C348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MODULE 3</w:t>
            </w:r>
          </w:p>
        </w:tc>
      </w:tr>
      <w:tr w:rsidR="00AA6230" w:rsidRPr="00C62F19" w14:paraId="7C9889BE" w14:textId="77777777" w:rsidTr="003609EA">
        <w:trPr>
          <w:jc w:val="center"/>
        </w:trPr>
        <w:tc>
          <w:tcPr>
            <w:tcW w:w="1333" w:type="dxa"/>
          </w:tcPr>
          <w:p w14:paraId="669DF38B" w14:textId="50FFD223" w:rsidR="00AA6230" w:rsidRPr="00C62F19" w:rsidRDefault="00267F8A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21/04/2026</w:t>
            </w:r>
          </w:p>
        </w:tc>
        <w:tc>
          <w:tcPr>
            <w:tcW w:w="1189" w:type="dxa"/>
          </w:tcPr>
          <w:p w14:paraId="5494F988" w14:textId="5BD1DD5D" w:rsidR="00AA6230" w:rsidRPr="00C62F19" w:rsidRDefault="00267F8A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28/04/2026</w:t>
            </w:r>
          </w:p>
        </w:tc>
        <w:tc>
          <w:tcPr>
            <w:tcW w:w="1267" w:type="dxa"/>
          </w:tcPr>
          <w:p w14:paraId="7235AEAB" w14:textId="6F769276" w:rsidR="00AA6230" w:rsidRPr="00C62F19" w:rsidRDefault="00267F8A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29/04/2026</w:t>
            </w:r>
          </w:p>
        </w:tc>
        <w:tc>
          <w:tcPr>
            <w:tcW w:w="1232" w:type="dxa"/>
          </w:tcPr>
          <w:p w14:paraId="107AD547" w14:textId="4D2FED2D" w:rsidR="00AA6230" w:rsidRPr="00C62F19" w:rsidRDefault="00267F8A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30/04/2026</w:t>
            </w:r>
          </w:p>
        </w:tc>
        <w:tc>
          <w:tcPr>
            <w:tcW w:w="1974" w:type="dxa"/>
            <w:vMerge w:val="restart"/>
          </w:tcPr>
          <w:p w14:paraId="5354C1B5" w14:textId="77777777" w:rsidR="00AA6230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75983071" w14:textId="77777777" w:rsidR="00AA6230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6A874A45" w14:textId="77777777" w:rsidR="00AA6230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Marketing</w:t>
            </w:r>
          </w:p>
          <w:p w14:paraId="63393692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requirements</w:t>
            </w:r>
          </w:p>
        </w:tc>
        <w:tc>
          <w:tcPr>
            <w:tcW w:w="1142" w:type="dxa"/>
          </w:tcPr>
          <w:p w14:paraId="24EF6265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119673</w:t>
            </w:r>
          </w:p>
        </w:tc>
        <w:tc>
          <w:tcPr>
            <w:tcW w:w="5618" w:type="dxa"/>
          </w:tcPr>
          <w:p w14:paraId="0E9E90FD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Identify and demonstrate entrepreneurial ideas and opportunities.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742CFAA5" w14:textId="77777777" w:rsidR="00AA6230" w:rsidRPr="00C62F19" w:rsidRDefault="00AA6230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7</w:t>
            </w:r>
          </w:p>
        </w:tc>
      </w:tr>
      <w:tr w:rsidR="00AA6230" w:rsidRPr="00C62F19" w14:paraId="30BCFA87" w14:textId="77777777" w:rsidTr="003609EA">
        <w:trPr>
          <w:trHeight w:val="113"/>
          <w:jc w:val="center"/>
        </w:trPr>
        <w:tc>
          <w:tcPr>
            <w:tcW w:w="1333" w:type="dxa"/>
          </w:tcPr>
          <w:p w14:paraId="02E93D55" w14:textId="14A3F41A" w:rsidR="00AA6230" w:rsidRPr="00C62F19" w:rsidRDefault="00267F8A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04/05/2026</w:t>
            </w:r>
          </w:p>
        </w:tc>
        <w:tc>
          <w:tcPr>
            <w:tcW w:w="1189" w:type="dxa"/>
          </w:tcPr>
          <w:p w14:paraId="48E28A5E" w14:textId="6CFA1882" w:rsidR="00AA6230" w:rsidRPr="00C62F19" w:rsidRDefault="00267F8A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07/05/2026</w:t>
            </w:r>
          </w:p>
        </w:tc>
        <w:tc>
          <w:tcPr>
            <w:tcW w:w="1267" w:type="dxa"/>
          </w:tcPr>
          <w:p w14:paraId="35E32399" w14:textId="6C894569" w:rsidR="00AA6230" w:rsidRPr="00C62F19" w:rsidRDefault="00267F8A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08/05/2026</w:t>
            </w:r>
          </w:p>
        </w:tc>
        <w:tc>
          <w:tcPr>
            <w:tcW w:w="1232" w:type="dxa"/>
          </w:tcPr>
          <w:p w14:paraId="65D98131" w14:textId="4DEADA8C" w:rsidR="00AA6230" w:rsidRPr="00C62F19" w:rsidRDefault="00267F8A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11/05/2026</w:t>
            </w:r>
          </w:p>
        </w:tc>
        <w:tc>
          <w:tcPr>
            <w:tcW w:w="1974" w:type="dxa"/>
            <w:vMerge/>
          </w:tcPr>
          <w:p w14:paraId="643E221F" w14:textId="77777777" w:rsidR="00AA6230" w:rsidRPr="00C62F19" w:rsidRDefault="00AA6230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42" w:type="dxa"/>
          </w:tcPr>
          <w:p w14:paraId="3EAFD9A0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119669</w:t>
            </w:r>
          </w:p>
        </w:tc>
        <w:tc>
          <w:tcPr>
            <w:tcW w:w="5618" w:type="dxa"/>
          </w:tcPr>
          <w:p w14:paraId="7B3CAB35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  <w:t>Match new venture opportunity to market needs.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61811985" w14:textId="77777777" w:rsidR="00AA6230" w:rsidRPr="00C62F19" w:rsidRDefault="00AA6230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6</w:t>
            </w:r>
          </w:p>
        </w:tc>
      </w:tr>
      <w:tr w:rsidR="00AA6230" w:rsidRPr="00C62F19" w14:paraId="4CEF2B91" w14:textId="77777777" w:rsidTr="003609EA">
        <w:trPr>
          <w:trHeight w:val="113"/>
          <w:jc w:val="center"/>
        </w:trPr>
        <w:tc>
          <w:tcPr>
            <w:tcW w:w="1333" w:type="dxa"/>
          </w:tcPr>
          <w:p w14:paraId="5CE3E682" w14:textId="725F193B" w:rsidR="00AA6230" w:rsidRPr="00C62F19" w:rsidRDefault="00267F8A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12/05/2026</w:t>
            </w:r>
          </w:p>
        </w:tc>
        <w:tc>
          <w:tcPr>
            <w:tcW w:w="1189" w:type="dxa"/>
          </w:tcPr>
          <w:p w14:paraId="2E0EDE6C" w14:textId="1779EACC" w:rsidR="00AA6230" w:rsidRPr="00C62F19" w:rsidRDefault="00267F8A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18/05/2026</w:t>
            </w:r>
          </w:p>
        </w:tc>
        <w:tc>
          <w:tcPr>
            <w:tcW w:w="1267" w:type="dxa"/>
          </w:tcPr>
          <w:p w14:paraId="0B779CDF" w14:textId="0EAFD479" w:rsidR="00AA6230" w:rsidRPr="00C62F19" w:rsidRDefault="00267F8A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19/05/2026</w:t>
            </w:r>
          </w:p>
        </w:tc>
        <w:tc>
          <w:tcPr>
            <w:tcW w:w="1232" w:type="dxa"/>
          </w:tcPr>
          <w:p w14:paraId="06C9BD01" w14:textId="204D48D9" w:rsidR="00AA6230" w:rsidRPr="00C62F19" w:rsidRDefault="00267F8A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20/05/2026</w:t>
            </w:r>
          </w:p>
        </w:tc>
        <w:tc>
          <w:tcPr>
            <w:tcW w:w="1974" w:type="dxa"/>
            <w:vMerge/>
          </w:tcPr>
          <w:p w14:paraId="0464865D" w14:textId="77777777" w:rsidR="00AA6230" w:rsidRPr="00C62F19" w:rsidRDefault="00AA6230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42" w:type="dxa"/>
          </w:tcPr>
          <w:p w14:paraId="1F835DB4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119672</w:t>
            </w:r>
          </w:p>
        </w:tc>
        <w:tc>
          <w:tcPr>
            <w:tcW w:w="5618" w:type="dxa"/>
          </w:tcPr>
          <w:p w14:paraId="0DAE738C" w14:textId="77777777" w:rsidR="00AA6230" w:rsidRPr="00C62F19" w:rsidRDefault="00AA6230" w:rsidP="003609EA">
            <w:pPr>
              <w:tabs>
                <w:tab w:val="left" w:pos="916"/>
              </w:tabs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  <w:t>Manage marketing and selling processes of a new venture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78937B54" w14:textId="77777777" w:rsidR="00AA6230" w:rsidRPr="00C62F19" w:rsidRDefault="00AA6230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7</w:t>
            </w:r>
          </w:p>
        </w:tc>
      </w:tr>
      <w:tr w:rsidR="00AA6230" w:rsidRPr="00C62F19" w14:paraId="5F54A932" w14:textId="77777777" w:rsidTr="003609EA">
        <w:trPr>
          <w:trHeight w:val="113"/>
          <w:jc w:val="center"/>
        </w:trPr>
        <w:tc>
          <w:tcPr>
            <w:tcW w:w="1333" w:type="dxa"/>
          </w:tcPr>
          <w:p w14:paraId="0E6742CE" w14:textId="4CD52FD9" w:rsidR="00AA6230" w:rsidRPr="00C62F19" w:rsidRDefault="00267F8A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21/05/2026</w:t>
            </w:r>
          </w:p>
        </w:tc>
        <w:tc>
          <w:tcPr>
            <w:tcW w:w="1189" w:type="dxa"/>
          </w:tcPr>
          <w:p w14:paraId="2A7A863E" w14:textId="4DF87152" w:rsidR="00AA6230" w:rsidRPr="00C62F19" w:rsidRDefault="00267F8A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25/05/2026</w:t>
            </w:r>
          </w:p>
        </w:tc>
        <w:tc>
          <w:tcPr>
            <w:tcW w:w="1267" w:type="dxa"/>
          </w:tcPr>
          <w:p w14:paraId="397CD536" w14:textId="07AF504F" w:rsidR="00AA6230" w:rsidRPr="00C62F19" w:rsidRDefault="00267F8A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26/</w:t>
            </w:r>
            <w:r w:rsidR="00057AA0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05/2026</w:t>
            </w:r>
          </w:p>
        </w:tc>
        <w:tc>
          <w:tcPr>
            <w:tcW w:w="1232" w:type="dxa"/>
          </w:tcPr>
          <w:p w14:paraId="050C468C" w14:textId="697A3A73" w:rsidR="00AA6230" w:rsidRPr="00C62F19" w:rsidRDefault="00057AA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27/05/2026</w:t>
            </w:r>
          </w:p>
        </w:tc>
        <w:tc>
          <w:tcPr>
            <w:tcW w:w="1974" w:type="dxa"/>
            <w:vMerge/>
          </w:tcPr>
          <w:p w14:paraId="42FB18BD" w14:textId="77777777" w:rsidR="00AA6230" w:rsidRPr="00C62F19" w:rsidRDefault="00AA6230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42" w:type="dxa"/>
          </w:tcPr>
          <w:p w14:paraId="35F0E71F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114974</w:t>
            </w:r>
          </w:p>
        </w:tc>
        <w:tc>
          <w:tcPr>
            <w:tcW w:w="5618" w:type="dxa"/>
          </w:tcPr>
          <w:p w14:paraId="75DF6FA4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  <w:t>Apply the basic skills of customer service 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17CAEF8D" w14:textId="77777777" w:rsidR="00AA6230" w:rsidRPr="00C62F19" w:rsidRDefault="00AA6230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2</w:t>
            </w:r>
          </w:p>
        </w:tc>
      </w:tr>
      <w:tr w:rsidR="00AA6230" w:rsidRPr="00C62F19" w14:paraId="34579E27" w14:textId="77777777" w:rsidTr="003609EA">
        <w:trPr>
          <w:trHeight w:val="143"/>
          <w:jc w:val="center"/>
        </w:trPr>
        <w:tc>
          <w:tcPr>
            <w:tcW w:w="6995" w:type="dxa"/>
            <w:gridSpan w:val="5"/>
            <w:shd w:val="clear" w:color="auto" w:fill="A8D08D" w:themeFill="accent6" w:themeFillTint="99"/>
          </w:tcPr>
          <w:p w14:paraId="4DEBCD1D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lastRenderedPageBreak/>
              <w:t>MONDAY - FRIDAY</w:t>
            </w:r>
          </w:p>
        </w:tc>
        <w:tc>
          <w:tcPr>
            <w:tcW w:w="7660" w:type="dxa"/>
            <w:gridSpan w:val="3"/>
            <w:tcBorders>
              <w:right w:val="triple" w:sz="4" w:space="0" w:color="auto"/>
            </w:tcBorders>
            <w:shd w:val="clear" w:color="auto" w:fill="E2EFD9" w:themeFill="accent6" w:themeFillTint="33"/>
          </w:tcPr>
          <w:p w14:paraId="6A28A53A" w14:textId="26581608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Workplace Activity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– (</w:t>
            </w:r>
            <w:r w:rsidR="00057AA0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28/05/2025 – 10/06/2025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AA6230" w:rsidRPr="00C62F19" w14:paraId="6089E3D9" w14:textId="77777777" w:rsidTr="003609EA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205B1037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MODULE 4</w:t>
            </w:r>
          </w:p>
        </w:tc>
      </w:tr>
      <w:tr w:rsidR="00AA6230" w:rsidRPr="00C62F19" w14:paraId="3697C4D5" w14:textId="77777777" w:rsidTr="003609EA">
        <w:trPr>
          <w:jc w:val="center"/>
        </w:trPr>
        <w:tc>
          <w:tcPr>
            <w:tcW w:w="1333" w:type="dxa"/>
          </w:tcPr>
          <w:p w14:paraId="24F6DBD1" w14:textId="0E4D9E54" w:rsidR="00AA6230" w:rsidRPr="00C62F19" w:rsidRDefault="00057AA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11/06/2026</w:t>
            </w:r>
          </w:p>
        </w:tc>
        <w:tc>
          <w:tcPr>
            <w:tcW w:w="1189" w:type="dxa"/>
          </w:tcPr>
          <w:p w14:paraId="2D5BAE8E" w14:textId="6EC9AF13" w:rsidR="00AA6230" w:rsidRPr="00C62F19" w:rsidRDefault="00057AA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18/06/2026</w:t>
            </w:r>
          </w:p>
        </w:tc>
        <w:tc>
          <w:tcPr>
            <w:tcW w:w="1267" w:type="dxa"/>
          </w:tcPr>
          <w:p w14:paraId="314437F5" w14:textId="7E8FBB82" w:rsidR="00AA6230" w:rsidRPr="00C62F19" w:rsidRDefault="00057AA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19/06/2026</w:t>
            </w:r>
          </w:p>
        </w:tc>
        <w:tc>
          <w:tcPr>
            <w:tcW w:w="1232" w:type="dxa"/>
          </w:tcPr>
          <w:p w14:paraId="21237897" w14:textId="2E85F9F6" w:rsidR="00AA6230" w:rsidRPr="00C62F19" w:rsidRDefault="00057AA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22/06/2026</w:t>
            </w:r>
          </w:p>
        </w:tc>
        <w:tc>
          <w:tcPr>
            <w:tcW w:w="1974" w:type="dxa"/>
            <w:vMerge w:val="restart"/>
          </w:tcPr>
          <w:p w14:paraId="68D5F060" w14:textId="77777777" w:rsidR="00AA6230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Business sector</w:t>
            </w:r>
          </w:p>
          <w:p w14:paraId="72738390" w14:textId="77777777" w:rsidR="00AA6230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&amp;</w:t>
            </w:r>
          </w:p>
          <w:p w14:paraId="548B32B5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Industry</w:t>
            </w:r>
          </w:p>
        </w:tc>
        <w:tc>
          <w:tcPr>
            <w:tcW w:w="1142" w:type="dxa"/>
          </w:tcPr>
          <w:p w14:paraId="7B252C48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119667</w:t>
            </w:r>
          </w:p>
        </w:tc>
        <w:tc>
          <w:tcPr>
            <w:tcW w:w="5618" w:type="dxa"/>
          </w:tcPr>
          <w:p w14:paraId="5C20C0E3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Identify the composition of a selected new venture's industry/sector and its procurement systems.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6F94B2AF" w14:textId="77777777" w:rsidR="00AA6230" w:rsidRPr="00C62F19" w:rsidRDefault="00AA6230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8</w:t>
            </w:r>
          </w:p>
        </w:tc>
      </w:tr>
      <w:tr w:rsidR="00AA6230" w:rsidRPr="00C62F19" w14:paraId="409E2067" w14:textId="77777777" w:rsidTr="003609EA">
        <w:trPr>
          <w:jc w:val="center"/>
        </w:trPr>
        <w:tc>
          <w:tcPr>
            <w:tcW w:w="1333" w:type="dxa"/>
          </w:tcPr>
          <w:p w14:paraId="7766F086" w14:textId="4D7EB829" w:rsidR="00AA6230" w:rsidRPr="00C62F19" w:rsidRDefault="00057AA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23/06/2026</w:t>
            </w:r>
          </w:p>
        </w:tc>
        <w:tc>
          <w:tcPr>
            <w:tcW w:w="1189" w:type="dxa"/>
          </w:tcPr>
          <w:p w14:paraId="43263A04" w14:textId="62332F48" w:rsidR="00AA6230" w:rsidRPr="00C62F19" w:rsidRDefault="00057AA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29/06/2026</w:t>
            </w:r>
          </w:p>
        </w:tc>
        <w:tc>
          <w:tcPr>
            <w:tcW w:w="1267" w:type="dxa"/>
          </w:tcPr>
          <w:p w14:paraId="2C8C96AD" w14:textId="5294C3D0" w:rsidR="00AA6230" w:rsidRPr="00C62F19" w:rsidRDefault="00057AA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30/06/2026</w:t>
            </w:r>
          </w:p>
        </w:tc>
        <w:tc>
          <w:tcPr>
            <w:tcW w:w="1232" w:type="dxa"/>
          </w:tcPr>
          <w:p w14:paraId="287D41EB" w14:textId="15A67848" w:rsidR="00AA6230" w:rsidRPr="00C62F19" w:rsidRDefault="00057AA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01/07/2026</w:t>
            </w:r>
          </w:p>
        </w:tc>
        <w:tc>
          <w:tcPr>
            <w:tcW w:w="1974" w:type="dxa"/>
            <w:vMerge/>
          </w:tcPr>
          <w:p w14:paraId="68568A64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42" w:type="dxa"/>
          </w:tcPr>
          <w:p w14:paraId="5B081D1B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119712</w:t>
            </w:r>
          </w:p>
        </w:tc>
        <w:tc>
          <w:tcPr>
            <w:tcW w:w="5618" w:type="dxa"/>
          </w:tcPr>
          <w:p w14:paraId="61517B89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Tender for business or work in a selected new venture.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0DFD11BC" w14:textId="77777777" w:rsidR="00AA6230" w:rsidRPr="00C62F19" w:rsidRDefault="00AA6230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8</w:t>
            </w:r>
          </w:p>
        </w:tc>
      </w:tr>
      <w:tr w:rsidR="00AA6230" w:rsidRPr="00C62F19" w14:paraId="6FB7AC31" w14:textId="77777777" w:rsidTr="003609EA">
        <w:trPr>
          <w:jc w:val="center"/>
        </w:trPr>
        <w:tc>
          <w:tcPr>
            <w:tcW w:w="1333" w:type="dxa"/>
          </w:tcPr>
          <w:p w14:paraId="0D4DF7B9" w14:textId="0227A2B5" w:rsidR="00AA6230" w:rsidRPr="00C62F19" w:rsidRDefault="00057AA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02/07/2026</w:t>
            </w:r>
          </w:p>
        </w:tc>
        <w:tc>
          <w:tcPr>
            <w:tcW w:w="1189" w:type="dxa"/>
          </w:tcPr>
          <w:p w14:paraId="032521B1" w14:textId="08FE636B" w:rsidR="00AA6230" w:rsidRPr="00C62F19" w:rsidRDefault="00057AA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10/07/2026</w:t>
            </w:r>
          </w:p>
        </w:tc>
        <w:tc>
          <w:tcPr>
            <w:tcW w:w="1267" w:type="dxa"/>
          </w:tcPr>
          <w:p w14:paraId="428A4098" w14:textId="3EAC7884" w:rsidR="00AA6230" w:rsidRPr="00C62F19" w:rsidRDefault="00057AA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13/07/2026</w:t>
            </w:r>
          </w:p>
        </w:tc>
        <w:tc>
          <w:tcPr>
            <w:tcW w:w="1232" w:type="dxa"/>
          </w:tcPr>
          <w:p w14:paraId="4CDCD106" w14:textId="010CBA1D" w:rsidR="00AA6230" w:rsidRPr="00C62F19" w:rsidRDefault="00057AA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14/07/2026</w:t>
            </w:r>
          </w:p>
        </w:tc>
        <w:tc>
          <w:tcPr>
            <w:tcW w:w="1974" w:type="dxa"/>
            <w:vMerge/>
            <w:tcBorders>
              <w:bottom w:val="single" w:sz="12" w:space="0" w:color="auto"/>
            </w:tcBorders>
          </w:tcPr>
          <w:p w14:paraId="4E4BC0CD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42" w:type="dxa"/>
          </w:tcPr>
          <w:p w14:paraId="4B304859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119671</w:t>
            </w:r>
          </w:p>
        </w:tc>
        <w:tc>
          <w:tcPr>
            <w:tcW w:w="5618" w:type="dxa"/>
          </w:tcPr>
          <w:p w14:paraId="165449F0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Administer contracts for a selected new venture.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3AA53A3B" w14:textId="77777777" w:rsidR="00AA6230" w:rsidRPr="00C62F19" w:rsidRDefault="00AA6230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10</w:t>
            </w:r>
          </w:p>
        </w:tc>
      </w:tr>
      <w:tr w:rsidR="00AA6230" w:rsidRPr="00C62F19" w14:paraId="5839FD55" w14:textId="77777777" w:rsidTr="003609EA">
        <w:trPr>
          <w:jc w:val="center"/>
        </w:trPr>
        <w:tc>
          <w:tcPr>
            <w:tcW w:w="6995" w:type="dxa"/>
            <w:gridSpan w:val="5"/>
            <w:shd w:val="clear" w:color="auto" w:fill="A8D08D" w:themeFill="accent6" w:themeFillTint="99"/>
          </w:tcPr>
          <w:p w14:paraId="7455CDEE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MONDAY - FRIFAY</w:t>
            </w:r>
          </w:p>
        </w:tc>
        <w:tc>
          <w:tcPr>
            <w:tcW w:w="7660" w:type="dxa"/>
            <w:gridSpan w:val="3"/>
            <w:tcBorders>
              <w:right w:val="triple" w:sz="4" w:space="0" w:color="auto"/>
            </w:tcBorders>
            <w:shd w:val="clear" w:color="auto" w:fill="E2EFD9" w:themeFill="accent6" w:themeFillTint="33"/>
          </w:tcPr>
          <w:p w14:paraId="1ACA26AA" w14:textId="0DDBF9FF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Workplace Activity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– (</w:t>
            </w:r>
            <w:r w:rsidR="00057AA0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15/07/2026 – 24/07/2026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AA6230" w:rsidRPr="00C62F19" w14:paraId="174DAFED" w14:textId="77777777" w:rsidTr="003609EA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43B87AD9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 xml:space="preserve">MODULE </w:t>
            </w:r>
            <w:r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5</w:t>
            </w:r>
          </w:p>
        </w:tc>
      </w:tr>
      <w:tr w:rsidR="00AA6230" w:rsidRPr="00C62F19" w14:paraId="7F9EDB99" w14:textId="77777777" w:rsidTr="003609EA">
        <w:trPr>
          <w:jc w:val="center"/>
        </w:trPr>
        <w:tc>
          <w:tcPr>
            <w:tcW w:w="1333" w:type="dxa"/>
          </w:tcPr>
          <w:p w14:paraId="1A62C974" w14:textId="1EA10E11" w:rsidR="00AA6230" w:rsidRPr="00C06C28" w:rsidRDefault="00057AA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27/07/2026</w:t>
            </w:r>
          </w:p>
        </w:tc>
        <w:tc>
          <w:tcPr>
            <w:tcW w:w="1189" w:type="dxa"/>
          </w:tcPr>
          <w:p w14:paraId="5AD71D03" w14:textId="26FBED06" w:rsidR="00AA6230" w:rsidRPr="00C06C28" w:rsidRDefault="00057AA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03/08/2026</w:t>
            </w:r>
          </w:p>
        </w:tc>
        <w:tc>
          <w:tcPr>
            <w:tcW w:w="1267" w:type="dxa"/>
          </w:tcPr>
          <w:p w14:paraId="0980ECEF" w14:textId="1C6B9335" w:rsidR="00AA6230" w:rsidRPr="00C06C28" w:rsidRDefault="00057AA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04/08/2026</w:t>
            </w:r>
          </w:p>
        </w:tc>
        <w:tc>
          <w:tcPr>
            <w:tcW w:w="1232" w:type="dxa"/>
          </w:tcPr>
          <w:p w14:paraId="320E556E" w14:textId="3F767066" w:rsidR="00AA6230" w:rsidRPr="00C06C28" w:rsidRDefault="00057AA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05/08/2026</w:t>
            </w:r>
          </w:p>
        </w:tc>
        <w:tc>
          <w:tcPr>
            <w:tcW w:w="1974" w:type="dxa"/>
            <w:vMerge w:val="restart"/>
          </w:tcPr>
          <w:p w14:paraId="6AF0372C" w14:textId="77777777" w:rsidR="00AA6230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Financial</w:t>
            </w:r>
          </w:p>
          <w:p w14:paraId="1C818780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requirements</w:t>
            </w:r>
          </w:p>
        </w:tc>
        <w:tc>
          <w:tcPr>
            <w:tcW w:w="1142" w:type="dxa"/>
          </w:tcPr>
          <w:p w14:paraId="3037FE5C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119666</w:t>
            </w:r>
          </w:p>
        </w:tc>
        <w:tc>
          <w:tcPr>
            <w:tcW w:w="5618" w:type="dxa"/>
          </w:tcPr>
          <w:p w14:paraId="6F25E67C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Determine financial requirements of a new venture.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1C0825CD" w14:textId="77777777" w:rsidR="00AA6230" w:rsidRPr="00C62F19" w:rsidRDefault="00AA6230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8</w:t>
            </w:r>
          </w:p>
        </w:tc>
      </w:tr>
      <w:tr w:rsidR="00AA6230" w:rsidRPr="00C62F19" w14:paraId="0A66689C" w14:textId="77777777" w:rsidTr="003609EA">
        <w:trPr>
          <w:jc w:val="center"/>
        </w:trPr>
        <w:tc>
          <w:tcPr>
            <w:tcW w:w="1333" w:type="dxa"/>
          </w:tcPr>
          <w:p w14:paraId="0C5B6A48" w14:textId="704675DD" w:rsidR="00AA6230" w:rsidRPr="00C06C28" w:rsidRDefault="00057AA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06/08/2026</w:t>
            </w:r>
          </w:p>
        </w:tc>
        <w:tc>
          <w:tcPr>
            <w:tcW w:w="1189" w:type="dxa"/>
          </w:tcPr>
          <w:p w14:paraId="2A08FCA3" w14:textId="614F9FC4" w:rsidR="00AA6230" w:rsidRPr="00C06C28" w:rsidRDefault="00057AA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14/08/2026</w:t>
            </w:r>
          </w:p>
        </w:tc>
        <w:tc>
          <w:tcPr>
            <w:tcW w:w="1267" w:type="dxa"/>
          </w:tcPr>
          <w:p w14:paraId="35D0C0B3" w14:textId="45BF8BDE" w:rsidR="00AA6230" w:rsidRPr="00C06C28" w:rsidRDefault="00057AA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17/08/2026</w:t>
            </w:r>
          </w:p>
        </w:tc>
        <w:tc>
          <w:tcPr>
            <w:tcW w:w="1232" w:type="dxa"/>
          </w:tcPr>
          <w:p w14:paraId="247D5172" w14:textId="4FF5F3BA" w:rsidR="00AA6230" w:rsidRPr="00C06C28" w:rsidRDefault="00057AA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18/08/2026</w:t>
            </w:r>
          </w:p>
        </w:tc>
        <w:tc>
          <w:tcPr>
            <w:tcW w:w="1974" w:type="dxa"/>
            <w:vMerge/>
          </w:tcPr>
          <w:p w14:paraId="76AA41A7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  <w:lang w:val="en-US"/>
              </w:rPr>
            </w:pPr>
          </w:p>
        </w:tc>
        <w:tc>
          <w:tcPr>
            <w:tcW w:w="1142" w:type="dxa"/>
          </w:tcPr>
          <w:p w14:paraId="7CA58931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119670</w:t>
            </w:r>
          </w:p>
        </w:tc>
        <w:tc>
          <w:tcPr>
            <w:tcW w:w="5618" w:type="dxa"/>
          </w:tcPr>
          <w:p w14:paraId="758D21CC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Produce a business plan for a new venture.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425678D5" w14:textId="77777777" w:rsidR="00AA6230" w:rsidRPr="00C62F19" w:rsidRDefault="00AA6230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8</w:t>
            </w:r>
          </w:p>
        </w:tc>
      </w:tr>
      <w:tr w:rsidR="00AA6230" w:rsidRPr="00C62F19" w14:paraId="3E003886" w14:textId="77777777" w:rsidTr="003609EA">
        <w:trPr>
          <w:jc w:val="center"/>
        </w:trPr>
        <w:tc>
          <w:tcPr>
            <w:tcW w:w="1333" w:type="dxa"/>
          </w:tcPr>
          <w:p w14:paraId="15C7EB5C" w14:textId="02508D97" w:rsidR="00AA6230" w:rsidRPr="00C06C28" w:rsidRDefault="00057AA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19/08/2026</w:t>
            </w:r>
          </w:p>
        </w:tc>
        <w:tc>
          <w:tcPr>
            <w:tcW w:w="1189" w:type="dxa"/>
          </w:tcPr>
          <w:p w14:paraId="319CF539" w14:textId="3E0590D8" w:rsidR="00AA6230" w:rsidRPr="00C06C28" w:rsidRDefault="00057AA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28/08/2026</w:t>
            </w:r>
          </w:p>
        </w:tc>
        <w:tc>
          <w:tcPr>
            <w:tcW w:w="1267" w:type="dxa"/>
          </w:tcPr>
          <w:p w14:paraId="6D786C83" w14:textId="1CA7D9DD" w:rsidR="00AA6230" w:rsidRPr="00C06C28" w:rsidRDefault="00057AA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31/08/2026</w:t>
            </w:r>
          </w:p>
        </w:tc>
        <w:tc>
          <w:tcPr>
            <w:tcW w:w="1232" w:type="dxa"/>
          </w:tcPr>
          <w:p w14:paraId="3FE7D181" w14:textId="72481F4C" w:rsidR="00AA6230" w:rsidRPr="00C06C28" w:rsidRDefault="00057AA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01/09/2026</w:t>
            </w:r>
          </w:p>
        </w:tc>
        <w:tc>
          <w:tcPr>
            <w:tcW w:w="1974" w:type="dxa"/>
            <w:vMerge/>
          </w:tcPr>
          <w:p w14:paraId="3B5D1BB4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  <w:lang w:val="en-US"/>
              </w:rPr>
            </w:pPr>
          </w:p>
        </w:tc>
        <w:tc>
          <w:tcPr>
            <w:tcW w:w="1142" w:type="dxa"/>
          </w:tcPr>
          <w:p w14:paraId="7DFC9A0F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119674</w:t>
            </w:r>
          </w:p>
        </w:tc>
        <w:tc>
          <w:tcPr>
            <w:tcW w:w="5618" w:type="dxa"/>
          </w:tcPr>
          <w:p w14:paraId="5EAF3133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Manage finances for a new venture.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01FF6632" w14:textId="77777777" w:rsidR="00AA6230" w:rsidRPr="00C62F19" w:rsidRDefault="00AA6230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10</w:t>
            </w:r>
          </w:p>
        </w:tc>
      </w:tr>
      <w:tr w:rsidR="00AA6230" w:rsidRPr="00C62F19" w14:paraId="2C334ED7" w14:textId="77777777" w:rsidTr="003609EA">
        <w:trPr>
          <w:jc w:val="center"/>
        </w:trPr>
        <w:tc>
          <w:tcPr>
            <w:tcW w:w="6995" w:type="dxa"/>
            <w:gridSpan w:val="5"/>
            <w:shd w:val="clear" w:color="auto" w:fill="A8D08D" w:themeFill="accent6" w:themeFillTint="99"/>
          </w:tcPr>
          <w:p w14:paraId="2985348A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MONDAY – FRIDAY</w:t>
            </w:r>
          </w:p>
        </w:tc>
        <w:tc>
          <w:tcPr>
            <w:tcW w:w="7660" w:type="dxa"/>
            <w:gridSpan w:val="3"/>
            <w:tcBorders>
              <w:right w:val="triple" w:sz="4" w:space="0" w:color="auto"/>
            </w:tcBorders>
            <w:shd w:val="clear" w:color="auto" w:fill="E2EFD9" w:themeFill="accent6" w:themeFillTint="33"/>
          </w:tcPr>
          <w:p w14:paraId="763D6407" w14:textId="3ADDA0B3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Workplace Activity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– (</w:t>
            </w:r>
            <w:r w:rsidR="00057AA0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02/</w:t>
            </w:r>
            <w:r w:rsidR="00022268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09/2026 – 11/09/2026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AA6230" w:rsidRPr="00C62F19" w14:paraId="6E5CA9F8" w14:textId="77777777" w:rsidTr="003609EA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47644FF8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 xml:space="preserve">MODULE </w:t>
            </w:r>
            <w:r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6</w:t>
            </w:r>
          </w:p>
        </w:tc>
      </w:tr>
      <w:tr w:rsidR="00AA6230" w:rsidRPr="00C62F19" w14:paraId="632713F3" w14:textId="77777777" w:rsidTr="003609EA">
        <w:trPr>
          <w:jc w:val="center"/>
        </w:trPr>
        <w:tc>
          <w:tcPr>
            <w:tcW w:w="1333" w:type="dxa"/>
          </w:tcPr>
          <w:p w14:paraId="73F176DE" w14:textId="65CF8F0E" w:rsidR="00AA6230" w:rsidRPr="00C06C28" w:rsidRDefault="0002226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14/09/2026</w:t>
            </w:r>
          </w:p>
        </w:tc>
        <w:tc>
          <w:tcPr>
            <w:tcW w:w="1189" w:type="dxa"/>
          </w:tcPr>
          <w:p w14:paraId="116A1285" w14:textId="1341CCFE" w:rsidR="00AA6230" w:rsidRPr="00C06C28" w:rsidRDefault="0002226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18/09/2026</w:t>
            </w:r>
          </w:p>
        </w:tc>
        <w:tc>
          <w:tcPr>
            <w:tcW w:w="1267" w:type="dxa"/>
          </w:tcPr>
          <w:p w14:paraId="2D553323" w14:textId="44F83DA5" w:rsidR="00AA6230" w:rsidRPr="00C06C28" w:rsidRDefault="0002226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21/09/2026</w:t>
            </w:r>
          </w:p>
        </w:tc>
        <w:tc>
          <w:tcPr>
            <w:tcW w:w="1232" w:type="dxa"/>
          </w:tcPr>
          <w:p w14:paraId="38978FBF" w14:textId="0470A367" w:rsidR="00AA6230" w:rsidRPr="00C06C28" w:rsidRDefault="0002226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22/09/2026</w:t>
            </w:r>
          </w:p>
        </w:tc>
        <w:tc>
          <w:tcPr>
            <w:tcW w:w="1974" w:type="dxa"/>
            <w:vMerge w:val="restart"/>
          </w:tcPr>
          <w:p w14:paraId="2972578C" w14:textId="77777777" w:rsidR="00AA6230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22956270" w14:textId="77777777" w:rsidR="00AA6230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57EE2E97" w14:textId="77777777" w:rsidR="00AA6230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677E30C4" w14:textId="77777777" w:rsidR="00AA6230" w:rsidRDefault="00AA6230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6F21CE34" w14:textId="77777777" w:rsidR="00AA6230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Business </w:t>
            </w:r>
          </w:p>
          <w:p w14:paraId="7EF09C85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operations</w:t>
            </w:r>
          </w:p>
        </w:tc>
        <w:tc>
          <w:tcPr>
            <w:tcW w:w="1142" w:type="dxa"/>
          </w:tcPr>
          <w:p w14:paraId="6FB18F6D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119668</w:t>
            </w:r>
          </w:p>
        </w:tc>
        <w:tc>
          <w:tcPr>
            <w:tcW w:w="5618" w:type="dxa"/>
          </w:tcPr>
          <w:p w14:paraId="09D84535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Manage business operations.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48E3B86D" w14:textId="77777777" w:rsidR="00AA6230" w:rsidRPr="00C62F19" w:rsidRDefault="00AA6230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8</w:t>
            </w:r>
          </w:p>
        </w:tc>
      </w:tr>
      <w:tr w:rsidR="00AA6230" w:rsidRPr="00C62F19" w14:paraId="7ECCB9A0" w14:textId="77777777" w:rsidTr="003609EA">
        <w:trPr>
          <w:jc w:val="center"/>
        </w:trPr>
        <w:tc>
          <w:tcPr>
            <w:tcW w:w="1333" w:type="dxa"/>
          </w:tcPr>
          <w:p w14:paraId="6D352FC2" w14:textId="5BAEC066" w:rsidR="00AA6230" w:rsidRPr="00C06C28" w:rsidRDefault="0002226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23/09/2026</w:t>
            </w:r>
          </w:p>
        </w:tc>
        <w:tc>
          <w:tcPr>
            <w:tcW w:w="1189" w:type="dxa"/>
          </w:tcPr>
          <w:p w14:paraId="2C76278E" w14:textId="43E6477C" w:rsidR="00AA6230" w:rsidRPr="00C06C28" w:rsidRDefault="0002226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29/09/2026</w:t>
            </w:r>
          </w:p>
        </w:tc>
        <w:tc>
          <w:tcPr>
            <w:tcW w:w="1267" w:type="dxa"/>
          </w:tcPr>
          <w:p w14:paraId="4BD832A6" w14:textId="60EC910F" w:rsidR="00AA6230" w:rsidRPr="00C06C28" w:rsidRDefault="0002226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30/09/2026</w:t>
            </w:r>
          </w:p>
        </w:tc>
        <w:tc>
          <w:tcPr>
            <w:tcW w:w="1232" w:type="dxa"/>
          </w:tcPr>
          <w:p w14:paraId="401BEFC2" w14:textId="545169C7" w:rsidR="00AA6230" w:rsidRPr="00C06C28" w:rsidRDefault="0002226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01/10/2026</w:t>
            </w:r>
          </w:p>
        </w:tc>
        <w:tc>
          <w:tcPr>
            <w:tcW w:w="1974" w:type="dxa"/>
            <w:vMerge/>
          </w:tcPr>
          <w:p w14:paraId="0AC9BD12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78671BF9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13932</w:t>
            </w:r>
          </w:p>
        </w:tc>
        <w:tc>
          <w:tcPr>
            <w:tcW w:w="5618" w:type="dxa"/>
          </w:tcPr>
          <w:p w14:paraId="26A927C1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Prepare and process documents for financial and banking processes.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4266DA2D" w14:textId="77777777" w:rsidR="00AA6230" w:rsidRPr="00C62F19" w:rsidRDefault="00AA6230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5</w:t>
            </w:r>
          </w:p>
        </w:tc>
      </w:tr>
      <w:tr w:rsidR="00AA6230" w:rsidRPr="00C62F19" w14:paraId="0A89CCFA" w14:textId="77777777" w:rsidTr="003609EA">
        <w:trPr>
          <w:jc w:val="center"/>
        </w:trPr>
        <w:tc>
          <w:tcPr>
            <w:tcW w:w="1333" w:type="dxa"/>
          </w:tcPr>
          <w:p w14:paraId="0EFA21B2" w14:textId="2530768B" w:rsidR="00AA6230" w:rsidRPr="00C06C28" w:rsidRDefault="0002226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02/10/2026</w:t>
            </w:r>
          </w:p>
        </w:tc>
        <w:tc>
          <w:tcPr>
            <w:tcW w:w="1189" w:type="dxa"/>
          </w:tcPr>
          <w:p w14:paraId="2CEB52CD" w14:textId="35A69579" w:rsidR="00AA6230" w:rsidRPr="00C06C28" w:rsidRDefault="0002226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06/10/2026</w:t>
            </w:r>
          </w:p>
        </w:tc>
        <w:tc>
          <w:tcPr>
            <w:tcW w:w="1267" w:type="dxa"/>
          </w:tcPr>
          <w:p w14:paraId="5AD45198" w14:textId="4FB82762" w:rsidR="00AA6230" w:rsidRPr="00C06C28" w:rsidRDefault="0002226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07/10/2026</w:t>
            </w:r>
          </w:p>
        </w:tc>
        <w:tc>
          <w:tcPr>
            <w:tcW w:w="1232" w:type="dxa"/>
          </w:tcPr>
          <w:p w14:paraId="1E4B2D3B" w14:textId="2573F19D" w:rsidR="00AA6230" w:rsidRPr="00C06C28" w:rsidRDefault="0002226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08/10/2026</w:t>
            </w:r>
          </w:p>
        </w:tc>
        <w:tc>
          <w:tcPr>
            <w:tcW w:w="1974" w:type="dxa"/>
            <w:vMerge/>
          </w:tcPr>
          <w:p w14:paraId="4512F152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02C0BC2C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13929</w:t>
            </w:r>
          </w:p>
        </w:tc>
        <w:tc>
          <w:tcPr>
            <w:tcW w:w="5618" w:type="dxa"/>
          </w:tcPr>
          <w:p w14:paraId="36FF8E3F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Co-ordinate meetings, minor events and travel arrangements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0500CB74" w14:textId="77777777" w:rsidR="00AA6230" w:rsidRPr="00C62F19" w:rsidRDefault="00AA6230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3</w:t>
            </w:r>
          </w:p>
        </w:tc>
      </w:tr>
      <w:tr w:rsidR="00AA6230" w:rsidRPr="00C62F19" w14:paraId="275F7D69" w14:textId="77777777" w:rsidTr="003609EA">
        <w:trPr>
          <w:jc w:val="center"/>
        </w:trPr>
        <w:tc>
          <w:tcPr>
            <w:tcW w:w="1333" w:type="dxa"/>
          </w:tcPr>
          <w:p w14:paraId="63895042" w14:textId="788AE661" w:rsidR="00AA6230" w:rsidRPr="00C06C28" w:rsidRDefault="0002226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09/10/2026</w:t>
            </w:r>
          </w:p>
        </w:tc>
        <w:tc>
          <w:tcPr>
            <w:tcW w:w="1189" w:type="dxa"/>
          </w:tcPr>
          <w:p w14:paraId="25D8F215" w14:textId="69E4E7C7" w:rsidR="00AA6230" w:rsidRPr="00C06C28" w:rsidRDefault="0002226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13/10/2026</w:t>
            </w:r>
          </w:p>
        </w:tc>
        <w:tc>
          <w:tcPr>
            <w:tcW w:w="1267" w:type="dxa"/>
          </w:tcPr>
          <w:p w14:paraId="0ECBDE02" w14:textId="229F3114" w:rsidR="00AA6230" w:rsidRPr="00C06C28" w:rsidRDefault="0002226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14/10/2026</w:t>
            </w:r>
          </w:p>
        </w:tc>
        <w:tc>
          <w:tcPr>
            <w:tcW w:w="1232" w:type="dxa"/>
          </w:tcPr>
          <w:p w14:paraId="3E10A60E" w14:textId="73F630BE" w:rsidR="00AA6230" w:rsidRPr="00C06C28" w:rsidRDefault="0002226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15/10/2026</w:t>
            </w:r>
          </w:p>
        </w:tc>
        <w:tc>
          <w:tcPr>
            <w:tcW w:w="1974" w:type="dxa"/>
            <w:vMerge/>
          </w:tcPr>
          <w:p w14:paraId="1FBF2AD3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03DA9BED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13930</w:t>
            </w:r>
          </w:p>
        </w:tc>
        <w:tc>
          <w:tcPr>
            <w:tcW w:w="5618" w:type="dxa"/>
          </w:tcPr>
          <w:p w14:paraId="749C7A35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Monitor and control the receiving and satisfaction of visitors.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32093C6A" w14:textId="77777777" w:rsidR="00AA6230" w:rsidRPr="00C62F19" w:rsidRDefault="00AA6230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4</w:t>
            </w:r>
          </w:p>
        </w:tc>
      </w:tr>
      <w:tr w:rsidR="00AA6230" w:rsidRPr="00C62F19" w14:paraId="0B378C9E" w14:textId="77777777" w:rsidTr="003609EA">
        <w:trPr>
          <w:jc w:val="center"/>
        </w:trPr>
        <w:tc>
          <w:tcPr>
            <w:tcW w:w="1333" w:type="dxa"/>
          </w:tcPr>
          <w:p w14:paraId="155AE2E3" w14:textId="6080753F" w:rsidR="00AA6230" w:rsidRPr="00C06C28" w:rsidRDefault="0002226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16/10/2026</w:t>
            </w:r>
          </w:p>
        </w:tc>
        <w:tc>
          <w:tcPr>
            <w:tcW w:w="1189" w:type="dxa"/>
          </w:tcPr>
          <w:p w14:paraId="5ABEEBB7" w14:textId="42BA2412" w:rsidR="00AA6230" w:rsidRPr="00C06C28" w:rsidRDefault="0002226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20/10/2026</w:t>
            </w:r>
          </w:p>
        </w:tc>
        <w:tc>
          <w:tcPr>
            <w:tcW w:w="1267" w:type="dxa"/>
          </w:tcPr>
          <w:p w14:paraId="6965AFBB" w14:textId="764F0479" w:rsidR="00AA6230" w:rsidRPr="00C06C28" w:rsidRDefault="0002226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21/10/2026</w:t>
            </w:r>
          </w:p>
        </w:tc>
        <w:tc>
          <w:tcPr>
            <w:tcW w:w="1232" w:type="dxa"/>
          </w:tcPr>
          <w:p w14:paraId="7D139A7B" w14:textId="4BFB067C" w:rsidR="00AA6230" w:rsidRPr="00C06C28" w:rsidRDefault="0002226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22/10/2026</w:t>
            </w:r>
          </w:p>
        </w:tc>
        <w:tc>
          <w:tcPr>
            <w:tcW w:w="1974" w:type="dxa"/>
            <w:vMerge/>
          </w:tcPr>
          <w:p w14:paraId="741A630E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33571263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114959</w:t>
            </w:r>
          </w:p>
        </w:tc>
        <w:tc>
          <w:tcPr>
            <w:tcW w:w="5618" w:type="dxa"/>
          </w:tcPr>
          <w:p w14:paraId="2E693503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Behave in a professional manner in a business environment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15236DCA" w14:textId="77777777" w:rsidR="00AA6230" w:rsidRPr="00C62F19" w:rsidRDefault="00AA6230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4</w:t>
            </w:r>
          </w:p>
        </w:tc>
      </w:tr>
      <w:tr w:rsidR="00AA6230" w:rsidRPr="00C62F19" w14:paraId="794A03F8" w14:textId="77777777" w:rsidTr="003609EA">
        <w:trPr>
          <w:jc w:val="center"/>
        </w:trPr>
        <w:tc>
          <w:tcPr>
            <w:tcW w:w="1333" w:type="dxa"/>
          </w:tcPr>
          <w:p w14:paraId="6D1A3FA5" w14:textId="26F4B090" w:rsidR="00AA6230" w:rsidRPr="00C06C28" w:rsidRDefault="0002226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23/10/2026</w:t>
            </w:r>
          </w:p>
        </w:tc>
        <w:tc>
          <w:tcPr>
            <w:tcW w:w="1189" w:type="dxa"/>
          </w:tcPr>
          <w:p w14:paraId="23088A44" w14:textId="0987DBE9" w:rsidR="00AA6230" w:rsidRPr="00C06C28" w:rsidRDefault="0002226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27/10/2026</w:t>
            </w:r>
          </w:p>
        </w:tc>
        <w:tc>
          <w:tcPr>
            <w:tcW w:w="1267" w:type="dxa"/>
          </w:tcPr>
          <w:p w14:paraId="19AD06C8" w14:textId="4FB31CA1" w:rsidR="00AA6230" w:rsidRPr="00C06C28" w:rsidRDefault="0002226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28/10/2026</w:t>
            </w:r>
          </w:p>
        </w:tc>
        <w:tc>
          <w:tcPr>
            <w:tcW w:w="1232" w:type="dxa"/>
          </w:tcPr>
          <w:p w14:paraId="1DE9E35A" w14:textId="668C7331" w:rsidR="00AA6230" w:rsidRPr="00C06C28" w:rsidRDefault="0002226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29/10/2026</w:t>
            </w:r>
          </w:p>
        </w:tc>
        <w:tc>
          <w:tcPr>
            <w:tcW w:w="1974" w:type="dxa"/>
            <w:vMerge/>
          </w:tcPr>
          <w:p w14:paraId="30C3AC1E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5DAECC1F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113924</w:t>
            </w:r>
          </w:p>
        </w:tc>
        <w:tc>
          <w:tcPr>
            <w:tcW w:w="5618" w:type="dxa"/>
          </w:tcPr>
          <w:p w14:paraId="15D99735" w14:textId="77777777" w:rsidR="00AA6230" w:rsidRPr="00C62F19" w:rsidRDefault="00AA6230" w:rsidP="003609EA">
            <w:pPr>
              <w:tabs>
                <w:tab w:val="left" w:pos="1197"/>
              </w:tabs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  <w:t>Apply basic business ethics in a work environment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578A8CD7" w14:textId="77777777" w:rsidR="00AA6230" w:rsidRPr="00C62F19" w:rsidRDefault="00AA6230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2</w:t>
            </w:r>
          </w:p>
        </w:tc>
      </w:tr>
      <w:tr w:rsidR="00AA6230" w:rsidRPr="00C62F19" w14:paraId="369E0CF1" w14:textId="77777777" w:rsidTr="003609EA">
        <w:trPr>
          <w:jc w:val="center"/>
        </w:trPr>
        <w:tc>
          <w:tcPr>
            <w:tcW w:w="6995" w:type="dxa"/>
            <w:gridSpan w:val="5"/>
            <w:shd w:val="clear" w:color="auto" w:fill="A8D08D" w:themeFill="accent6" w:themeFillTint="99"/>
          </w:tcPr>
          <w:p w14:paraId="27874891" w14:textId="77777777" w:rsidR="00AA6230" w:rsidRPr="00C62F19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MONDAY – FRIDAY</w:t>
            </w:r>
          </w:p>
        </w:tc>
        <w:tc>
          <w:tcPr>
            <w:tcW w:w="7660" w:type="dxa"/>
            <w:gridSpan w:val="3"/>
            <w:tcBorders>
              <w:right w:val="triple" w:sz="4" w:space="0" w:color="auto"/>
            </w:tcBorders>
            <w:shd w:val="clear" w:color="auto" w:fill="E2EFD9" w:themeFill="accent6" w:themeFillTint="33"/>
          </w:tcPr>
          <w:p w14:paraId="0BF7A5BD" w14:textId="59D9A8F0" w:rsidR="00AA6230" w:rsidRPr="00C62F19" w:rsidRDefault="00AA6230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Workplace Activity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– (</w:t>
            </w:r>
            <w:r w:rsidR="00022268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30/10/2026 – 12/11/2026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AA6230" w:rsidRPr="00C62F19" w14:paraId="4377CC8A" w14:textId="77777777" w:rsidTr="003609EA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C5E0B3" w:themeFill="accent6" w:themeFillTint="66"/>
          </w:tcPr>
          <w:p w14:paraId="686345C0" w14:textId="77777777" w:rsidR="00AA6230" w:rsidRPr="00463FFF" w:rsidRDefault="00AA6230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463FFF">
              <w:rPr>
                <w:rFonts w:ascii="Century Gothic" w:hAnsi="Century Gothic"/>
                <w:b/>
                <w:bCs/>
                <w:color w:val="FF0000"/>
                <w:sz w:val="16"/>
              </w:rPr>
              <w:t>FISA (Final Summative Assessment)</w:t>
            </w:r>
            <w:r>
              <w:rPr>
                <w:rFonts w:ascii="Century Gothic" w:hAnsi="Century Gothic"/>
                <w:b/>
                <w:bCs/>
                <w:color w:val="FF0000"/>
                <w:sz w:val="16"/>
              </w:rPr>
              <w:t xml:space="preserve"> to be conducted after completion of all assessments.</w:t>
            </w:r>
          </w:p>
        </w:tc>
      </w:tr>
      <w:tr w:rsidR="00AA6230" w:rsidRPr="00C62F19" w14:paraId="0C6EF7A7" w14:textId="77777777" w:rsidTr="003609EA">
        <w:trPr>
          <w:trHeight w:val="307"/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A8D08D" w:themeFill="accent6" w:themeFillTint="99"/>
          </w:tcPr>
          <w:p w14:paraId="65EE9249" w14:textId="77777777" w:rsidR="00AA6230" w:rsidRPr="00034A8D" w:rsidRDefault="00AA6230" w:rsidP="003609EA">
            <w:pPr>
              <w:jc w:val="right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034A8D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TOTAL CREDITS: 14</w:t>
            </w:r>
            <w:r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0</w:t>
            </w:r>
          </w:p>
        </w:tc>
      </w:tr>
      <w:tr w:rsidR="00AA6230" w:rsidRPr="00C62F19" w14:paraId="0BD2079D" w14:textId="77777777" w:rsidTr="003609EA">
        <w:trPr>
          <w:trHeight w:val="307"/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181F822F" w14:textId="77777777" w:rsidR="00AA6230" w:rsidRPr="00034A8D" w:rsidRDefault="00AA6230" w:rsidP="003609EA">
            <w:pPr>
              <w:jc w:val="right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D9600A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  <w:lang w:val="en-US"/>
              </w:rPr>
              <w:t>REQUIRED</w:t>
            </w:r>
            <w:r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  <w:lang w:val="en-US"/>
              </w:rPr>
              <w:t>: 138</w:t>
            </w:r>
          </w:p>
        </w:tc>
      </w:tr>
      <w:bookmarkEnd w:id="0"/>
    </w:tbl>
    <w:p w14:paraId="071525EB" w14:textId="77777777" w:rsidR="003670B4" w:rsidRDefault="003670B4"/>
    <w:sectPr w:rsidR="003670B4" w:rsidSect="00AA623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230"/>
    <w:rsid w:val="00022268"/>
    <w:rsid w:val="00057AA0"/>
    <w:rsid w:val="00267F8A"/>
    <w:rsid w:val="003670B4"/>
    <w:rsid w:val="00367CDD"/>
    <w:rsid w:val="003D7F4D"/>
    <w:rsid w:val="00863383"/>
    <w:rsid w:val="00AA6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1A92EA"/>
  <w15:chartTrackingRefBased/>
  <w15:docId w15:val="{DD20B9D8-59EF-4052-81CC-DFEA8754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230"/>
  </w:style>
  <w:style w:type="paragraph" w:styleId="Heading1">
    <w:name w:val="heading 1"/>
    <w:basedOn w:val="Normal"/>
    <w:next w:val="Normal"/>
    <w:link w:val="Heading1Char"/>
    <w:uiPriority w:val="9"/>
    <w:qFormat/>
    <w:rsid w:val="00AA6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2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2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2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2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2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2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2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2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2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2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23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A62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587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YEHA Director</dc:creator>
  <cp:keywords/>
  <dc:description/>
  <cp:lastModifiedBy>YEHA Director</cp:lastModifiedBy>
  <cp:revision>2</cp:revision>
  <dcterms:created xsi:type="dcterms:W3CDTF">2026-01-12T11:56:00Z</dcterms:created>
  <dcterms:modified xsi:type="dcterms:W3CDTF">2026-01-12T12:37:00Z</dcterms:modified>
</cp:coreProperties>
</file>