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A4B9" w14:textId="01901874" w:rsidR="0049675C" w:rsidRPr="00B008C1" w:rsidRDefault="0049675C" w:rsidP="0049675C">
      <w:pPr>
        <w:tabs>
          <w:tab w:val="left" w:pos="0"/>
          <w:tab w:val="left" w:pos="5954"/>
        </w:tabs>
        <w:spacing w:line="240" w:lineRule="auto"/>
        <w:rPr>
          <w:rFonts w:ascii="TH SarabunPSK" w:eastAsia="Times New Roman" w:hAnsi="TH SarabunPSK" w:cs="TH SarabunPSK"/>
          <w:b/>
          <w:bCs/>
          <w:sz w:val="28"/>
        </w:rPr>
      </w:pPr>
      <w:r w:rsidRPr="00B008C1">
        <w:rPr>
          <w:noProof/>
          <w:sz w:val="28"/>
        </w:rPr>
        <w:drawing>
          <wp:anchor distT="0" distB="0" distL="114300" distR="114300" simplePos="0" relativeHeight="251660288" behindDoc="1" locked="0" layoutInCell="1" allowOverlap="1" wp14:anchorId="3971E5A8" wp14:editId="286038F9">
            <wp:simplePos x="0" y="0"/>
            <wp:positionH relativeFrom="column">
              <wp:posOffset>82550</wp:posOffset>
            </wp:positionH>
            <wp:positionV relativeFrom="paragraph">
              <wp:posOffset>93980</wp:posOffset>
            </wp:positionV>
            <wp:extent cx="555625" cy="608330"/>
            <wp:effectExtent l="0" t="0" r="0" b="1270"/>
            <wp:wrapNone/>
            <wp:docPr id="804451173" name="Picture 4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8C1">
        <w:rPr>
          <w:rFonts w:ascii="TH SarabunPSK" w:eastAsia="Times New Roman" w:hAnsi="TH SarabunPSK" w:cs="TH SarabunPSK"/>
          <w:sz w:val="28"/>
        </w:rPr>
        <w:t xml:space="preserve"> </w:t>
      </w:r>
      <w:r w:rsidRPr="00B008C1">
        <w:rPr>
          <w:rFonts w:ascii="TH SarabunPSK" w:eastAsia="Times New Roman" w:hAnsi="TH SarabunPSK" w:cs="TH SarabunPSK"/>
          <w:b/>
          <w:bCs/>
          <w:sz w:val="28"/>
        </w:rPr>
        <w:t xml:space="preserve">    </w:t>
      </w:r>
      <w:r w:rsidRPr="00B008C1">
        <w:rPr>
          <w:rFonts w:ascii="TH SarabunPSK" w:eastAsia="Times New Roman" w:hAnsi="TH SarabunPSK" w:cs="TH SarabunPSK"/>
          <w:b/>
          <w:bCs/>
          <w:sz w:val="28"/>
          <w:cs/>
        </w:rPr>
        <w:t xml:space="preserve">                   </w:t>
      </w:r>
    </w:p>
    <w:p w14:paraId="585E4278" w14:textId="77777777" w:rsidR="0049675C" w:rsidRDefault="0049675C" w:rsidP="0049675C">
      <w:pPr>
        <w:tabs>
          <w:tab w:val="left" w:pos="0"/>
          <w:tab w:val="left" w:pos="5954"/>
        </w:tabs>
        <w:spacing w:line="240" w:lineRule="auto"/>
        <w:jc w:val="center"/>
        <w:rPr>
          <w:rFonts w:ascii="TH SarabunPSK" w:eastAsia="Times New Roman" w:hAnsi="TH SarabunPSK" w:cs="TH SarabunPSK"/>
          <w:b/>
          <w:bCs/>
          <w:sz w:val="28"/>
        </w:rPr>
      </w:pPr>
    </w:p>
    <w:p w14:paraId="3328D9B3" w14:textId="0E766AFF" w:rsidR="0049675C" w:rsidRPr="0049675C" w:rsidRDefault="0049675C" w:rsidP="0049675C">
      <w:pPr>
        <w:tabs>
          <w:tab w:val="left" w:pos="0"/>
          <w:tab w:val="left" w:pos="5954"/>
        </w:tabs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               </w:t>
      </w: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41347547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ส่วนราชการ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bookmarkStart w:id="0" w:name="_Hlk119876188"/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โรงเรียนบ้านหินลาด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ตำบลท่าสองคอน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อำเภอเมือง  จังหวัดมหาสารคาม</w:t>
      </w:r>
      <w:bookmarkEnd w:id="0"/>
    </w:p>
    <w:p w14:paraId="1484090D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   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-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/2568 </w:t>
      </w:r>
      <w:r w:rsidRPr="0049675C">
        <w:rPr>
          <w:rFonts w:ascii="TH SarabunPSK" w:eastAsia="Times New Roman" w:hAnsi="TH SarabunPSK" w:cs="TH SarabunPSK"/>
          <w:sz w:val="32"/>
          <w:szCs w:val="32"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</w:t>
      </w: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วันที่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1</w:t>
      </w:r>
      <w:r w:rsidRPr="0049675C">
        <w:rPr>
          <w:rFonts w:ascii="TH SarabunPSK" w:eastAsia="Times New Roman" w:hAnsi="TH SarabunPSK" w:cs="TH SarabunPSK"/>
          <w:sz w:val="32"/>
          <w:szCs w:val="32"/>
        </w:rPr>
        <w:t>5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เดือน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พ.ศ.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256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8</w:t>
      </w:r>
    </w:p>
    <w:p w14:paraId="285BEC8D" w14:textId="77777777" w:rsidR="0049675C" w:rsidRPr="0049675C" w:rsidRDefault="0049675C" w:rsidP="0049675C">
      <w:pPr>
        <w:pBdr>
          <w:bottom w:val="single" w:sz="4" w:space="0" w:color="auto"/>
        </w:pBd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เรื่อง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รายงานขอซื้อ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วัสดุโครงการวันสำคัญทางวิชาการ (กิจกรรมวันคริสต์มาส)</w:t>
      </w:r>
    </w:p>
    <w:p w14:paraId="698E92DE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เรียน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ผู้อำนวยการโรงเรียนบ้านหินลาด</w:t>
      </w:r>
    </w:p>
    <w:p w14:paraId="1DA550F3" w14:textId="6A3C528C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ด้วย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ฝ่ายบริหารงานวิชาการ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มีความประสงค์จะซื้อ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วัสดุโครงการวันสำคัญทางวิชาการ (กิจกรรมวันคริสต์มาส)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จำนวน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8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รายการ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จากเงิน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อุดหนุนกิจกรรมการเรียนการสอน </w:t>
      </w:r>
      <w:bookmarkStart w:id="1" w:name="_Hlk120129389"/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ตาม</w:t>
      </w:r>
      <w:bookmarkEnd w:id="1"/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โครงการวันสำคัญทางวิชาการ (กิจกรรมวันคริสต์มาส) จำนวน 4</w:t>
      </w:r>
      <w:r w:rsidRPr="0049675C">
        <w:rPr>
          <w:rFonts w:ascii="TH SarabunPSK" w:eastAsia="Times New Roman" w:hAnsi="TH SarabunPSK" w:cs="TH SarabunPSK" w:hint="cs"/>
          <w:sz w:val="32"/>
          <w:szCs w:val="32"/>
        </w:rPr>
        <w:t>,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370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บาท (สี่พันสามร้อยเจ็ดสิบบาทถ้วน)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รายละเอียดดังแนบ</w:t>
      </w:r>
    </w:p>
    <w:p w14:paraId="6A1F4F3E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  <w:t>งานพัสดุได้ตรวจสอบแล้วเห็นควร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จัด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ซื้อตามเสนอ และเพื่อให้เป็นไปตามพระราชบัญญัติการจัดซื้อจัดจ้างและการบริหารพัสดุภาครัฐ  พ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ศ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2560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ข้อ </w:t>
      </w:r>
      <w:r w:rsidRPr="0049675C">
        <w:rPr>
          <w:rFonts w:ascii="TH SarabunPSK" w:eastAsia="Times New Roman" w:hAnsi="TH SarabunPSK" w:cs="TH SarabunPSK"/>
          <w:sz w:val="32"/>
          <w:szCs w:val="32"/>
        </w:rPr>
        <w:t>56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วรรคหนึ่ง (</w:t>
      </w:r>
      <w:r w:rsidRPr="0049675C">
        <w:rPr>
          <w:rFonts w:ascii="TH SarabunPSK" w:eastAsia="Times New Roman" w:hAnsi="TH SarabunPSK" w:cs="TH SarabunPSK"/>
          <w:sz w:val="32"/>
          <w:szCs w:val="32"/>
        </w:rPr>
        <w:t>2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) (ข) และระเบียบกระทรวงการคลังว่าด้วยการจัดซื้อ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/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จัดจ้างและบริหารพัสดุภาครัฐ พ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ศ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2560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ข้อ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22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ข้อ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79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ข้อ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25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(</w:t>
      </w:r>
      <w:r w:rsidRPr="0049675C">
        <w:rPr>
          <w:rFonts w:ascii="TH SarabunPSK" w:eastAsia="Times New Roman" w:hAnsi="TH SarabunPSK" w:cs="TH SarabunPSK"/>
          <w:sz w:val="32"/>
          <w:szCs w:val="32"/>
        </w:rPr>
        <w:t>5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) และกฎกระทรวงวงเงินการจัดซื้อจัดจ้างพัสดุโดยวิธีเจาะจง  วงเงินการจัดซื้อจัดจ้างที่ไม่ทำข้อตกลงเป็นหนังสือ และวงเงินการจัดซื้อจัดจ้างในการแต่งตั้งผู้ตรวจรับพัสดุ  พ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ศ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2560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ข้อ </w:t>
      </w:r>
      <w:r w:rsidRPr="0049675C">
        <w:rPr>
          <w:rFonts w:ascii="TH SarabunPSK" w:eastAsia="Times New Roman" w:hAnsi="TH SarabunPSK" w:cs="TH SarabunPSK"/>
          <w:sz w:val="32"/>
          <w:szCs w:val="32"/>
        </w:rPr>
        <w:t>1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และ ข้อ </w:t>
      </w:r>
      <w:r w:rsidRPr="0049675C">
        <w:rPr>
          <w:rFonts w:ascii="TH SarabunPSK" w:eastAsia="Times New Roman" w:hAnsi="TH SarabunPSK" w:cs="TH SarabunPSK"/>
          <w:sz w:val="32"/>
          <w:szCs w:val="32"/>
        </w:rPr>
        <w:t>5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จึงรายงานขอซื้อ ดังนี้</w:t>
      </w:r>
    </w:p>
    <w:p w14:paraId="4E2FFCFA" w14:textId="77777777" w:rsidR="0049675C" w:rsidRPr="0049675C" w:rsidRDefault="0049675C" w:rsidP="0049675C">
      <w:pPr>
        <w:numPr>
          <w:ilvl w:val="0"/>
          <w:numId w:val="1"/>
        </w:numPr>
        <w:spacing w:line="240" w:lineRule="auto"/>
        <w:ind w:hanging="630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เหตุผลและความจำเป็นที่จะต้องซื้อ คือ </w:t>
      </w:r>
      <w:bookmarkStart w:id="2" w:name="_Hlk120334459"/>
      <w:bookmarkStart w:id="3" w:name="_Hlk120336551"/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bookmarkEnd w:id="2"/>
      <w:bookmarkEnd w:id="3"/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วัสดุโครงการวันสำคัญทางวิชาการ (กิจกรรมวันคริสต์มาส) </w:t>
      </w:r>
    </w:p>
    <w:p w14:paraId="2208DB8A" w14:textId="77777777" w:rsidR="0049675C" w:rsidRPr="0049675C" w:rsidRDefault="0049675C" w:rsidP="0049675C">
      <w:pPr>
        <w:numPr>
          <w:ilvl w:val="0"/>
          <w:numId w:val="1"/>
        </w:numPr>
        <w:spacing w:line="240" w:lineRule="auto"/>
        <w:ind w:hanging="630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รายละเอียดงานที่จะซื้อคือ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...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รายละเอียดตามบันทึกที่แนบ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)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..</w:t>
      </w:r>
    </w:p>
    <w:p w14:paraId="48DAF302" w14:textId="77777777" w:rsidR="0049675C" w:rsidRPr="0049675C" w:rsidRDefault="0049675C" w:rsidP="0049675C">
      <w:pPr>
        <w:numPr>
          <w:ilvl w:val="0"/>
          <w:numId w:val="1"/>
        </w:numPr>
        <w:spacing w:line="240" w:lineRule="auto"/>
        <w:ind w:hanging="630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ราคากลางของ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พัสดุที่จะซื้อ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เป็นเงิน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4</w:t>
      </w:r>
      <w:r w:rsidRPr="0049675C">
        <w:rPr>
          <w:rFonts w:ascii="TH SarabunPSK" w:eastAsia="Times New Roman" w:hAnsi="TH SarabunPSK" w:cs="TH SarabunPSK" w:hint="cs"/>
          <w:sz w:val="32"/>
          <w:szCs w:val="32"/>
        </w:rPr>
        <w:t>,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370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บาท</w:t>
      </w:r>
    </w:p>
    <w:p w14:paraId="12A95E35" w14:textId="77777777" w:rsidR="0049675C" w:rsidRPr="0049675C" w:rsidRDefault="0049675C" w:rsidP="0049675C">
      <w:pPr>
        <w:spacing w:line="240" w:lineRule="auto"/>
        <w:ind w:left="117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4.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วงเงินที่จะซื้อครั้งนี้ จำนวน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4</w:t>
      </w:r>
      <w:r w:rsidRPr="0049675C">
        <w:rPr>
          <w:rFonts w:ascii="TH SarabunPSK" w:eastAsia="Times New Roman" w:hAnsi="TH SarabunPSK" w:cs="TH SarabunPSK" w:hint="cs"/>
          <w:sz w:val="32"/>
          <w:szCs w:val="32"/>
        </w:rPr>
        <w:t>,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370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บาท (สี่พันสามร้อยเจ็ดสิบบาทถ้วน) </w:t>
      </w:r>
    </w:p>
    <w:p w14:paraId="068FDFDD" w14:textId="77777777" w:rsidR="0049675C" w:rsidRPr="0049675C" w:rsidRDefault="0049675C" w:rsidP="0049675C">
      <w:pPr>
        <w:spacing w:line="240" w:lineRule="auto"/>
        <w:ind w:left="117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5.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กำหนดส่งมอบพัสดุภายใน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3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วัน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(การนับวันนับถัดจากวันลงนาม)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ตามบันทึกรายงานขอซื้อ</w:t>
      </w:r>
    </w:p>
    <w:p w14:paraId="588BD522" w14:textId="77777777" w:rsidR="0049675C" w:rsidRPr="0049675C" w:rsidRDefault="0049675C" w:rsidP="0049675C">
      <w:pPr>
        <w:spacing w:line="240" w:lineRule="auto"/>
        <w:ind w:left="450" w:firstLine="72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6.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ซื้อโดยวิธีเฉพาะเจาะจง เนื่องจากการจัดซื้อจัดจ้างพัสดุที่มีการผลิต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จำหน่าย ก่อสร้าง หรือให้บริการทั่วไป และมีวงเงินการจัดซื้อจัดจ้างครั้งหนึ่งไม่เกิน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500,000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บาท ที่กำหนดในกฎกระทรวง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               </w:t>
      </w:r>
    </w:p>
    <w:p w14:paraId="077C6DDE" w14:textId="77777777" w:rsidR="0049675C" w:rsidRPr="0049675C" w:rsidRDefault="0049675C" w:rsidP="0049675C">
      <w:pPr>
        <w:spacing w:line="240" w:lineRule="auto"/>
        <w:ind w:left="450" w:firstLine="720"/>
        <w:jc w:val="both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7.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หลักเกณฑ์พิจารณาการคัดเลือกข้อเสนอ โดยใช้เกณฑ์ราคา</w:t>
      </w:r>
    </w:p>
    <w:p w14:paraId="4B8FA26F" w14:textId="77777777" w:rsidR="0049675C" w:rsidRPr="0049675C" w:rsidRDefault="0049675C" w:rsidP="0049675C">
      <w:pPr>
        <w:spacing w:line="240" w:lineRule="auto"/>
        <w:ind w:left="450" w:firstLine="720"/>
        <w:jc w:val="both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8.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ข้อเสนออื่น ๆ เห็นควรแต่งตั้งผู้ตรวจรับพัสดุ ตามเสนอ</w:t>
      </w:r>
    </w:p>
    <w:p w14:paraId="60574C6C" w14:textId="77777777" w:rsidR="0049675C" w:rsidRPr="0049675C" w:rsidRDefault="0049675C" w:rsidP="0049675C">
      <w:pPr>
        <w:tabs>
          <w:tab w:val="left" w:pos="1134"/>
          <w:tab w:val="left" w:pos="1418"/>
        </w:tabs>
        <w:spacing w:before="12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จึงเรียนมาเพื่อโปรดพิจารณา  </w:t>
      </w:r>
    </w:p>
    <w:p w14:paraId="101BABBF" w14:textId="77777777" w:rsidR="0049675C" w:rsidRPr="0049675C" w:rsidRDefault="0049675C" w:rsidP="0049675C">
      <w:pPr>
        <w:tabs>
          <w:tab w:val="left" w:pos="1134"/>
          <w:tab w:val="left" w:pos="1418"/>
        </w:tabs>
        <w:spacing w:line="240" w:lineRule="auto"/>
        <w:ind w:left="1778"/>
        <w:rPr>
          <w:rFonts w:ascii="TH SarabunPSK" w:eastAsia="Times New Roman" w:hAnsi="TH SarabunPSK" w:cs="TH SarabunPSK"/>
          <w:sz w:val="32"/>
          <w:szCs w:val="32"/>
          <w:u w:val="single"/>
          <w:cs/>
        </w:rPr>
      </w:pP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อนุมัติให้แต่งตั้ง นายสิรธีร์ ตีเมืองซ้าย ตำแหน่ง  ครู เป็นผู้ตรวจรับการจัดซื้อ </w:t>
      </w:r>
      <w:r w:rsidRPr="0049675C">
        <w:rPr>
          <w:rFonts w:ascii="TH SarabunPSK" w:eastAsia="Times New Roman" w:hAnsi="TH SarabunPSK" w:cs="TH SarabunPSK" w:hint="cs"/>
          <w:sz w:val="32"/>
          <w:szCs w:val="32"/>
          <w:u w:val="single"/>
          <w:cs/>
        </w:rPr>
        <w:t>โดยใช้บันทึกฉบับนี้แทนคำสั่งแต่งตั้งคณะกรรมการตรวจรับการจ้าง โดยอนุโลม</w:t>
      </w:r>
    </w:p>
    <w:p w14:paraId="10987011" w14:textId="77777777" w:rsidR="0049675C" w:rsidRPr="0049675C" w:rsidRDefault="0049675C" w:rsidP="0049675C">
      <w:pPr>
        <w:tabs>
          <w:tab w:val="left" w:pos="1134"/>
          <w:tab w:val="left" w:pos="1418"/>
        </w:tabs>
        <w:spacing w:line="240" w:lineRule="auto"/>
        <w:contextualSpacing/>
        <w:rPr>
          <w:rFonts w:ascii="TH SarabunPSK" w:eastAsia="Cordia New" w:hAnsi="TH SarabunPSK" w:cs="TH SarabunPSK"/>
          <w:sz w:val="32"/>
          <w:szCs w:val="32"/>
        </w:rPr>
      </w:pPr>
    </w:p>
    <w:p w14:paraId="43100010" w14:textId="77777777" w:rsidR="0049675C" w:rsidRPr="0049675C" w:rsidRDefault="0049675C" w:rsidP="0049675C">
      <w:pPr>
        <w:tabs>
          <w:tab w:val="left" w:pos="1134"/>
          <w:tab w:val="left" w:pos="1418"/>
        </w:tabs>
        <w:spacing w:line="240" w:lineRule="auto"/>
        <w:contextualSpacing/>
        <w:rPr>
          <w:rFonts w:ascii="TH SarabunPSK" w:eastAsia="Times New Roman" w:hAnsi="TH SarabunPSK" w:cs="TH SarabunPSK"/>
          <w:sz w:val="32"/>
          <w:szCs w:val="32"/>
          <w:u w:val="single"/>
        </w:rPr>
      </w:pPr>
      <w:r w:rsidRPr="0049675C">
        <w:rPr>
          <w:rFonts w:ascii="TH SarabunPSK" w:eastAsia="Cordia New" w:hAnsi="TH SarabunPSK" w:cs="TH SarabunPSK"/>
          <w:sz w:val="32"/>
          <w:szCs w:val="32"/>
        </w:rPr>
        <w:t xml:space="preserve">     </w:t>
      </w:r>
    </w:p>
    <w:p w14:paraId="57DF2F04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bookmarkStart w:id="4" w:name="_Hlk121110932"/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......................................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เจ้าหน้าที่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ลงชื่อ</w:t>
      </w:r>
      <w:r w:rsidRPr="0049675C">
        <w:rPr>
          <w:rFonts w:ascii="TH SarabunPSK" w:eastAsia="Times New Roman" w:hAnsi="TH SarabunPSK" w:cs="TH SarabunPSK"/>
          <w:sz w:val="32"/>
          <w:szCs w:val="32"/>
        </w:rPr>
        <w:t>.......................................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หัวหน้าเจ้าหน้าที่</w:t>
      </w:r>
    </w:p>
    <w:p w14:paraId="281B980D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            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(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นายสิรธีร์  ตีเมืองซ้าย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)                        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( นางสาวประทุมพร จันทะเกต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)     </w:t>
      </w:r>
    </w:p>
    <w:p w14:paraId="45A4FE45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วันที่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......1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 2568.....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  </w:t>
      </w:r>
      <w:r w:rsidRPr="0049675C">
        <w:rPr>
          <w:rFonts w:ascii="TH SarabunPSK" w:eastAsia="Times New Roman" w:hAnsi="TH SarabunPSK" w:cs="TH SarabunPSK"/>
          <w:sz w:val="32"/>
          <w:szCs w:val="32"/>
        </w:rPr>
        <w:tab/>
        <w:t xml:space="preserve">   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วันที่  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......1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 2568.....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 xml:space="preserve">    </w:t>
      </w:r>
    </w:p>
    <w:p w14:paraId="65BB64D9" w14:textId="6A596C10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rFonts w:ascii="TH SarabunPSK" w:eastAsia="Times New Roman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844235" wp14:editId="500BA8D9">
                <wp:simplePos x="0" y="0"/>
                <wp:positionH relativeFrom="column">
                  <wp:posOffset>155575</wp:posOffset>
                </wp:positionH>
                <wp:positionV relativeFrom="paragraph">
                  <wp:posOffset>154940</wp:posOffset>
                </wp:positionV>
                <wp:extent cx="6429375" cy="1495425"/>
                <wp:effectExtent l="3175" t="0" r="0" b="3810"/>
                <wp:wrapNone/>
                <wp:docPr id="12891472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495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8C6F0" w14:textId="77777777" w:rsidR="0049675C" w:rsidRPr="00BC5A3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เห็นชอบ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อนุมัติ</w:t>
                            </w:r>
                          </w:p>
                          <w:p w14:paraId="55D4BDAE" w14:textId="77777777" w:rsidR="0049675C" w:rsidRPr="00BC5A3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</w:t>
                            </w:r>
                          </w:p>
                          <w:p w14:paraId="5D7D91ED" w14:textId="77777777" w:rsidR="0049675C" w:rsidRPr="00BC5A3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(น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ายอัครพงศ์  ศรีวงศ์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5542982" w14:textId="77777777" w:rsidR="0049675C" w:rsidRPr="00BC5A3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ผู้อำนวยการโรงเรียน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บ้านหินลาด</w:t>
                            </w:r>
                          </w:p>
                          <w:p w14:paraId="78C93617" w14:textId="77777777" w:rsidR="0049675C" w:rsidRPr="00BC5A3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...1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5 </w:t>
                            </w:r>
                            <w:r w:rsidRPr="00BC5A3C"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พฤศจิกายน 2568.....</w:t>
                            </w:r>
                            <w:r w:rsidRPr="00BC5A3C"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</w:t>
                            </w:r>
                          </w:p>
                          <w:p w14:paraId="5A2D16B3" w14:textId="77777777" w:rsidR="0049675C" w:rsidRPr="00B008C1" w:rsidRDefault="0049675C" w:rsidP="0049675C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8442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.25pt;margin-top:12.2pt;width:506.25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" stroked="f">
                <v:textbox>
                  <w:txbxContent>
                    <w:p w14:paraId="5158C6F0" w14:textId="77777777" w:rsidR="0049675C" w:rsidRPr="00BC5A3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เห็นชอบ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  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อนุมัติ</w:t>
                      </w:r>
                    </w:p>
                    <w:p w14:paraId="55D4BDAE" w14:textId="77777777" w:rsidR="0049675C" w:rsidRPr="00BC5A3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ลงชื่อ.................................................</w:t>
                      </w:r>
                    </w:p>
                    <w:p w14:paraId="5D7D91ED" w14:textId="77777777" w:rsidR="0049675C" w:rsidRPr="00BC5A3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   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(น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ายอัครพงศ์  ศรีวงศ์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5542982" w14:textId="77777777" w:rsidR="0049675C" w:rsidRPr="00BC5A3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</w:pP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ผู้อำนวยการโรงเรียน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บ้านหินลาด</w:t>
                      </w:r>
                    </w:p>
                    <w:p w14:paraId="78C93617" w14:textId="77777777" w:rsidR="0049675C" w:rsidRPr="00BC5A3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...1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5 </w:t>
                      </w:r>
                      <w:r w:rsidRPr="00BC5A3C"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พฤศจิกายน 2568.....</w:t>
                      </w:r>
                      <w:r w:rsidRPr="00BC5A3C"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</w:t>
                      </w:r>
                    </w:p>
                    <w:p w14:paraId="5A2D16B3" w14:textId="77777777" w:rsidR="0049675C" w:rsidRPr="00B008C1" w:rsidRDefault="0049675C" w:rsidP="0049675C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 </w:t>
      </w:r>
    </w:p>
    <w:p w14:paraId="6118B31E" w14:textId="4712718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9675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CE5D7" wp14:editId="1204392F">
                <wp:simplePos x="0" y="0"/>
                <wp:positionH relativeFrom="column">
                  <wp:posOffset>685800</wp:posOffset>
                </wp:positionH>
                <wp:positionV relativeFrom="paragraph">
                  <wp:posOffset>9058275</wp:posOffset>
                </wp:positionV>
                <wp:extent cx="6734175" cy="1457325"/>
                <wp:effectExtent l="0" t="3175" r="0" b="0"/>
                <wp:wrapNone/>
                <wp:docPr id="1840656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457325"/>
                        </a:xfrm>
                        <a:prstGeom prst="rect">
                          <a:avLst/>
                        </a:prstGeom>
                        <a:solidFill>
                          <a:srgbClr val="6D6D6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1EB0E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เห็นชอบ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อนุมัติ</w:t>
                            </w:r>
                          </w:p>
                          <w:p w14:paraId="249360EA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</w:t>
                            </w:r>
                          </w:p>
                          <w:p w14:paraId="44F9A8E8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(น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ายอัครพงศ์  ศรีวงศ์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D19317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ผู้อำนวยการโรงเรียน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บ้านหินลาด</w:t>
                            </w:r>
                          </w:p>
                          <w:p w14:paraId="5B04A5C8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.............................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............            วันที่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.............................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............</w:t>
                            </w:r>
                          </w:p>
                          <w:p w14:paraId="5C58CDFC" w14:textId="77777777" w:rsidR="0049675C" w:rsidRDefault="0049675C" w:rsidP="004967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CE5D7" id="Text Box 2" o:spid="_x0000_s1027" type="#_x0000_t202" style="position:absolute;margin-left:54pt;margin-top:713.25pt;width:530.25pt;height:11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" fillcolor="#6d6d6d" stroked="f" strokeweight=".5pt">
                <v:textbox>
                  <w:txbxContent>
                    <w:p w14:paraId="60B1EB0E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              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เห็นชอบ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อนุมัติ</w:t>
                      </w:r>
                    </w:p>
                    <w:p w14:paraId="249360EA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ลงชื่อ.................................................</w:t>
                      </w:r>
                    </w:p>
                    <w:p w14:paraId="44F9A8E8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(น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ายอัครพงศ์  ศรีวงศ์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D19317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ผู้อำนวยการโรงเรียน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บ้านหินลาด</w:t>
                      </w:r>
                    </w:p>
                    <w:p w14:paraId="5B04A5C8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เดือน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.............................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พ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ศ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............            วันที่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เดือน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.............................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พ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ศ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............</w:t>
                      </w:r>
                    </w:p>
                    <w:p w14:paraId="5C58CDFC" w14:textId="77777777" w:rsidR="0049675C" w:rsidRDefault="0049675C" w:rsidP="0049675C"/>
                  </w:txbxContent>
                </v:textbox>
              </v:shape>
            </w:pict>
          </mc:Fallback>
        </mc:AlternateContent>
      </w:r>
      <w:r w:rsidRPr="0049675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A22E1" wp14:editId="6C9A6725">
                <wp:simplePos x="0" y="0"/>
                <wp:positionH relativeFrom="column">
                  <wp:posOffset>685800</wp:posOffset>
                </wp:positionH>
                <wp:positionV relativeFrom="paragraph">
                  <wp:posOffset>9058275</wp:posOffset>
                </wp:positionV>
                <wp:extent cx="6734175" cy="1457325"/>
                <wp:effectExtent l="0" t="3175" r="0" b="0"/>
                <wp:wrapNone/>
                <wp:docPr id="17766280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457325"/>
                        </a:xfrm>
                        <a:prstGeom prst="rect">
                          <a:avLst/>
                        </a:prstGeom>
                        <a:solidFill>
                          <a:srgbClr val="6D6D6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DB749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เห็นชอบ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sym w:font="Wingdings 2" w:char="F0A3"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อนุมัติ</w:t>
                            </w:r>
                          </w:p>
                          <w:p w14:paraId="600D2177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</w:t>
                            </w:r>
                          </w:p>
                          <w:p w14:paraId="72C9CA0A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(น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ายอัครพงศ์  ศรีวงศ์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258CC7B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ผู้อำนวยการโรงเรียน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บ้านหินลาด</w:t>
                            </w:r>
                          </w:p>
                          <w:p w14:paraId="63A9656B" w14:textId="77777777" w:rsidR="0049675C" w:rsidRDefault="0049675C" w:rsidP="0049675C">
                            <w:pPr>
                              <w:spacing w:line="240" w:lineRule="auto"/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.............................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............            วันที่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เดือน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.............................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พ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ศ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TH SarabunPSK" w:eastAsia="Times New Roman" w:hAnsi="TH SarabunPSK" w:cs="TH SarabunPSK"/>
                                <w:sz w:val="32"/>
                                <w:szCs w:val="32"/>
                                <w:cs/>
                              </w:rPr>
                              <w:t>............</w:t>
                            </w:r>
                          </w:p>
                          <w:p w14:paraId="74A4B8CC" w14:textId="77777777" w:rsidR="0049675C" w:rsidRDefault="0049675C" w:rsidP="0049675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A22E1" id="Text Box 1" o:spid="_x0000_s1028" type="#_x0000_t202" style="position:absolute;margin-left:54pt;margin-top:713.25pt;width:530.25pt;height:11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" fillcolor="#6d6d6d" stroked="f" strokeweight=".5pt">
                <v:textbox>
                  <w:txbxContent>
                    <w:p w14:paraId="051DB749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              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เห็นชอบ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sym w:font="Wingdings 2" w:char="F0A3"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อนุมัติ</w:t>
                      </w:r>
                    </w:p>
                    <w:p w14:paraId="600D2177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ลงชื่อ.................................................</w:t>
                      </w:r>
                    </w:p>
                    <w:p w14:paraId="72C9CA0A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(น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ายอัครพงศ์  ศรีวงศ์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258CC7B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    ผู้อำนวยการโรงเรียน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>บ้านหินลาด</w:t>
                      </w:r>
                    </w:p>
                    <w:p w14:paraId="63A9656B" w14:textId="77777777" w:rsidR="0049675C" w:rsidRDefault="0049675C" w:rsidP="0049675C">
                      <w:pPr>
                        <w:spacing w:line="240" w:lineRule="auto"/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วันที่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เดือน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.............................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พ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ศ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............            วันที่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เดือน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.............................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พ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ศ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TH SarabunPSK" w:eastAsia="Times New Roman" w:hAnsi="TH SarabunPSK" w:cs="TH SarabunPSK"/>
                          <w:sz w:val="32"/>
                          <w:szCs w:val="32"/>
                          <w:cs/>
                        </w:rPr>
                        <w:t>............</w:t>
                      </w:r>
                    </w:p>
                    <w:p w14:paraId="74A4B8CC" w14:textId="77777777" w:rsidR="0049675C" w:rsidRDefault="0049675C" w:rsidP="0049675C"/>
                  </w:txbxContent>
                </v:textbox>
              </v:shape>
            </w:pict>
          </mc:Fallback>
        </mc:AlternateContent>
      </w:r>
    </w:p>
    <w:bookmarkEnd w:id="4"/>
    <w:p w14:paraId="0B9C8162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E1C4D45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C99F5A9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</w:p>
    <w:p w14:paraId="197234C2" w14:textId="77777777" w:rsidR="0049675C" w:rsidRPr="0049675C" w:rsidRDefault="0049675C" w:rsidP="0049675C">
      <w:pPr>
        <w:tabs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49675C">
        <w:rPr>
          <w:rFonts w:ascii="TH SarabunPSK" w:hAnsi="TH SarabunPSK" w:cs="TH SarabunPSK"/>
          <w:sz w:val="32"/>
          <w:szCs w:val="32"/>
          <w:cs/>
        </w:rPr>
        <w:t xml:space="preserve">รายละเอียดแนบท้ายบันทึกข้อความ ที่ </w:t>
      </w:r>
      <w:r w:rsidRPr="0049675C">
        <w:rPr>
          <w:rFonts w:ascii="TH SarabunPSK" w:hAnsi="TH SarabunPSK" w:cs="TH SarabunPSK" w:hint="cs"/>
          <w:sz w:val="32"/>
          <w:szCs w:val="32"/>
          <w:cs/>
        </w:rPr>
        <w:t>-</w:t>
      </w:r>
      <w:r w:rsidRPr="0049675C">
        <w:rPr>
          <w:rFonts w:ascii="TH SarabunPSK" w:hAnsi="TH SarabunPSK" w:cs="TH SarabunPSK"/>
          <w:sz w:val="32"/>
          <w:szCs w:val="32"/>
        </w:rPr>
        <w:t xml:space="preserve"> /2568</w:t>
      </w:r>
      <w:r w:rsidRPr="0049675C">
        <w:rPr>
          <w:rFonts w:ascii="TH SarabunPSK" w:hAnsi="TH SarabunPSK" w:cs="TH SarabunPSK"/>
          <w:sz w:val="32"/>
          <w:szCs w:val="32"/>
          <w:cs/>
        </w:rPr>
        <w:t xml:space="preserve"> ลงวันที่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...1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 2568.....</w:t>
      </w:r>
    </w:p>
    <w:p w14:paraId="4D5EB138" w14:textId="77777777" w:rsidR="0049675C" w:rsidRPr="0049675C" w:rsidRDefault="0049675C" w:rsidP="0049675C">
      <w:pPr>
        <w:tabs>
          <w:tab w:val="center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49675C">
        <w:rPr>
          <w:rFonts w:ascii="TH SarabunPSK" w:hAnsi="TH SarabunPSK" w:cs="TH SarabunPSK"/>
          <w:sz w:val="32"/>
          <w:szCs w:val="32"/>
          <w:cs/>
        </w:rPr>
        <w:t>งานจัด</w:t>
      </w:r>
      <w:r w:rsidRPr="0049675C">
        <w:rPr>
          <w:rFonts w:ascii="TH SarabunPSK" w:hAnsi="TH SarabunPSK" w:cs="TH SarabunPSK" w:hint="cs"/>
          <w:sz w:val="32"/>
          <w:szCs w:val="32"/>
          <w:cs/>
        </w:rPr>
        <w:t>ซื้อ</w:t>
      </w:r>
      <w:r w:rsidRPr="0049675C">
        <w:rPr>
          <w:rFonts w:ascii="TH SarabunPSK" w:hAnsi="TH SarabunPSK" w:cs="TH SarabunPSK"/>
          <w:sz w:val="32"/>
          <w:szCs w:val="32"/>
          <w:cs/>
        </w:rPr>
        <w:t xml:space="preserve">พัสดุ </w:t>
      </w:r>
      <w:r w:rsidRPr="0049675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9675C">
        <w:rPr>
          <w:rFonts w:ascii="TH SarabunPSK" w:hAnsi="TH SarabunPSK" w:cs="TH SarabunPSK"/>
          <w:sz w:val="32"/>
          <w:szCs w:val="32"/>
          <w:cs/>
        </w:rPr>
        <w:t>จำนวน .</w:t>
      </w:r>
      <w:r w:rsidRPr="0049675C">
        <w:rPr>
          <w:rFonts w:ascii="TH SarabunPSK" w:hAnsi="TH SarabunPSK" w:cs="TH SarabunPSK" w:hint="cs"/>
          <w:sz w:val="32"/>
          <w:szCs w:val="32"/>
          <w:cs/>
        </w:rPr>
        <w:t>...</w:t>
      </w:r>
      <w:r w:rsidRPr="0049675C">
        <w:rPr>
          <w:rFonts w:ascii="TH SarabunPSK" w:hAnsi="TH SarabunPSK" w:cs="TH SarabunPSK"/>
          <w:sz w:val="32"/>
          <w:szCs w:val="32"/>
          <w:cs/>
        </w:rPr>
        <w:t xml:space="preserve">....... รายการ </w:t>
      </w:r>
      <w:r w:rsidRPr="0049675C">
        <w:rPr>
          <w:rFonts w:ascii="TH SarabunPSK" w:hAnsi="TH SarabunPSK" w:cs="TH SarabunPSK"/>
          <w:sz w:val="32"/>
          <w:szCs w:val="32"/>
        </w:rPr>
        <w:t xml:space="preserve"> </w:t>
      </w:r>
    </w:p>
    <w:p w14:paraId="44C19AC5" w14:textId="77777777" w:rsidR="0049675C" w:rsidRPr="0049675C" w:rsidRDefault="0049675C" w:rsidP="0049675C">
      <w:pPr>
        <w:tabs>
          <w:tab w:val="center" w:pos="2268"/>
        </w:tabs>
        <w:jc w:val="center"/>
        <w:rPr>
          <w:rFonts w:ascii="TH SarabunPSK" w:hAnsi="TH SarabunPSK" w:cs="TH SarabunPSK"/>
          <w:sz w:val="32"/>
          <w:szCs w:val="32"/>
        </w:rPr>
      </w:pPr>
      <w:r w:rsidRPr="0049675C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Pr="0049675C">
        <w:rPr>
          <w:rFonts w:ascii="TH SarabunPSK" w:hAnsi="TH SarabunPSK" w:cs="TH SarabunPSK" w:hint="cs"/>
          <w:sz w:val="32"/>
          <w:szCs w:val="32"/>
          <w:cs/>
        </w:rPr>
        <w:t>บ้านหินลาด</w:t>
      </w: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3150"/>
        <w:gridCol w:w="1260"/>
        <w:gridCol w:w="1980"/>
        <w:gridCol w:w="1400"/>
        <w:gridCol w:w="1480"/>
      </w:tblGrid>
      <w:tr w:rsidR="0049675C" w:rsidRPr="0049675C" w14:paraId="182EE032" w14:textId="77777777" w:rsidTr="00B46871">
        <w:trPr>
          <w:jc w:val="center"/>
        </w:trPr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5B40D8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  <w:p w14:paraId="7C6FD5B1" w14:textId="336ED752" w:rsidR="0049675C" w:rsidRPr="0049675C" w:rsidRDefault="0049675C" w:rsidP="00B46871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65D5D1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  <w:p w14:paraId="02C8B023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49675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รายละเอียดพัสดุที่จะซื้อ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19CFD5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  <w:p w14:paraId="41470329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  <w:p w14:paraId="5C511223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1A52E" w14:textId="77777777" w:rsidR="0049675C" w:rsidRPr="0049675C" w:rsidRDefault="0049675C" w:rsidP="009B3D6F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  ) ราคามาตรฐาน</w:t>
            </w:r>
          </w:p>
          <w:p w14:paraId="649A8EBB" w14:textId="77777777" w:rsidR="0049675C" w:rsidRPr="0049675C" w:rsidRDefault="0049675C" w:rsidP="009B3D6F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 / ) ราคาที่ได้จาก</w:t>
            </w:r>
          </w:p>
          <w:p w14:paraId="18627E8B" w14:textId="77777777" w:rsidR="0049675C" w:rsidRPr="0049675C" w:rsidRDefault="0049675C" w:rsidP="009B3D6F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การสืบจากท้องตลาด</w:t>
            </w:r>
          </w:p>
          <w:p w14:paraId="159D4F79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(หน่วยละ)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988B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จำนวนและวงเงินที่</w:t>
            </w:r>
            <w:r w:rsidRPr="0049675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ขอ</w:t>
            </w:r>
            <w:r w:rsidRPr="0049675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ซื้อครั้งนี้</w:t>
            </w:r>
          </w:p>
        </w:tc>
      </w:tr>
      <w:tr w:rsidR="0049675C" w:rsidRPr="0049675C" w14:paraId="66069516" w14:textId="77777777" w:rsidTr="00B46871">
        <w:trPr>
          <w:trHeight w:val="1057"/>
          <w:jc w:val="center"/>
        </w:trPr>
        <w:tc>
          <w:tcPr>
            <w:tcW w:w="8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8D84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F95D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3AA7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F8A7" w14:textId="77777777" w:rsidR="0049675C" w:rsidRPr="0049675C" w:rsidRDefault="0049675C" w:rsidP="009B3D6F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EC4B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หน่วย</w:t>
            </w: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ละ</w:t>
            </w: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(บาท)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D9FA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เงิน</w:t>
            </w:r>
          </w:p>
          <w:p w14:paraId="34D838C4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 xml:space="preserve"> (รวม</w:t>
            </w:r>
            <w:r w:rsidRPr="0049675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B46871" w:rsidRPr="0049675C" w14:paraId="63A3928F" w14:textId="77777777" w:rsidTr="00B46871">
        <w:trPr>
          <w:trHeight w:val="157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5DB0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E39A" w14:textId="62B7BF0B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สีไม้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93C4" w14:textId="6790DC8D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20 กล่อง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93C2" w14:textId="435D009E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70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2CE1" w14:textId="4F3B0CEC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70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7E71" w14:textId="00597061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1,400</w:t>
            </w:r>
          </w:p>
        </w:tc>
      </w:tr>
      <w:tr w:rsidR="00B46871" w:rsidRPr="0049675C" w14:paraId="56BFAB8B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6C2A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5687" w14:textId="456FD0ED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สมุด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7FFE" w14:textId="6CB4B5BC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60 เล่ม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2EBFF" w14:textId="71D54C10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5C5F" w14:textId="6635DC58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6DF9" w14:textId="1B07183E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600</w:t>
            </w:r>
          </w:p>
        </w:tc>
      </w:tr>
      <w:tr w:rsidR="00B46871" w:rsidRPr="0049675C" w14:paraId="04868605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D548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E035" w14:textId="6B1E9F8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ปากกา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1BCF" w14:textId="6317A525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2 กล่อง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A3C7" w14:textId="69D74AB4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B905" w14:textId="6470C8C6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E9B5" w14:textId="62F9CE33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500</w:t>
            </w:r>
          </w:p>
        </w:tc>
      </w:tr>
      <w:tr w:rsidR="00B46871" w:rsidRPr="0049675C" w14:paraId="3BD68919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294F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9E14" w14:textId="3CA90503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ดินสอ 2</w:t>
            </w:r>
            <w:r w:rsidRPr="00B46871"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5210" w14:textId="09765636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/>
                <w:b w:val="0"/>
                <w:bCs w:val="0"/>
                <w:color w:val="000000"/>
                <w:sz w:val="31"/>
                <w:szCs w:val="31"/>
              </w:rPr>
              <w:t xml:space="preserve">2 </w:t>
            </w: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กล่อง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FFC2" w14:textId="5BF3171D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EAE6A" w14:textId="7B3F04F6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D26D" w14:textId="2F6A6DB6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500</w:t>
            </w:r>
          </w:p>
        </w:tc>
      </w:tr>
      <w:tr w:rsidR="00B46871" w:rsidRPr="0049675C" w14:paraId="651A30B9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5455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08F5" w14:textId="0DA19A6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ไฟประดับ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952B" w14:textId="7D0AF0AE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2 อัน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5755" w14:textId="72F04C88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82102" w14:textId="1E541EF8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72E5C" w14:textId="1783A4BC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200</w:t>
            </w:r>
          </w:p>
        </w:tc>
      </w:tr>
      <w:tr w:rsidR="00B46871" w:rsidRPr="0049675C" w14:paraId="0304BD82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16FA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52A2" w14:textId="0A71C215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เส้นสายประดับ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D437" w14:textId="1643071E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30 อัน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A00C5" w14:textId="123E7ADD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C67A5" w14:textId="58DB2A86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1C3B" w14:textId="4621D3CD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900</w:t>
            </w:r>
          </w:p>
        </w:tc>
      </w:tr>
      <w:tr w:rsidR="00B46871" w:rsidRPr="0049675C" w14:paraId="138DACE8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CEEF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9533" w14:textId="37A82393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น้ำยาลบ</w:t>
            </w:r>
            <w:proofErr w:type="spellStart"/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คำผิด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7EFF" w14:textId="31C7CD0D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10 อัน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E2B0" w14:textId="75423F90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262EA" w14:textId="2A3220D7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70EB" w14:textId="1CE4A9CA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200</w:t>
            </w:r>
          </w:p>
        </w:tc>
      </w:tr>
      <w:tr w:rsidR="00B46871" w:rsidRPr="0049675C" w14:paraId="7E9B829E" w14:textId="77777777" w:rsidTr="00B46871">
        <w:trPr>
          <w:trHeight w:val="458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0956" w14:textId="77777777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</w:rPr>
              <w:t>8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05E7" w14:textId="175E248D" w:rsidR="00B46871" w:rsidRPr="00B46871" w:rsidRDefault="00B46871" w:rsidP="00B46871">
            <w:pPr>
              <w:pStyle w:val="Title"/>
              <w:spacing w:before="0" w:line="240" w:lineRule="auto"/>
              <w:rPr>
                <w:rStyle w:val="Emphasis"/>
                <w:rFonts w:ascii="TH SarabunPSK" w:hAnsi="TH SarabunPSK" w:cs="TH SarabunPSK"/>
                <w:b w:val="0"/>
                <w:bCs w:val="0"/>
                <w:i w:val="0"/>
                <w:iCs w:val="0"/>
                <w:sz w:val="32"/>
                <w:szCs w:val="32"/>
                <w:cs/>
              </w:rPr>
            </w:pPr>
            <w:r w:rsidRPr="00B46871">
              <w:rPr>
                <w:rStyle w:val="Emphasis"/>
                <w:rFonts w:ascii="TH SarabunPSK" w:hAnsi="TH SarabunPSK" w:cs="TH SarabunPSK" w:hint="cs"/>
                <w:b w:val="0"/>
                <w:bCs w:val="0"/>
                <w:i w:val="0"/>
                <w:iCs w:val="0"/>
                <w:sz w:val="32"/>
                <w:szCs w:val="32"/>
                <w:cs/>
              </w:rPr>
              <w:t>เทปโฟม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4AB5" w14:textId="2B516A84" w:rsidR="00B46871" w:rsidRPr="00B46871" w:rsidRDefault="00B46871" w:rsidP="00B46871">
            <w:pPr>
              <w:pStyle w:val="Title"/>
              <w:spacing w:before="0" w:line="240" w:lineRule="auto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</w:rPr>
            </w:pPr>
            <w:r w:rsidRPr="00B46871">
              <w:rPr>
                <w:rFonts w:ascii="TH Sarabun New" w:eastAsia="Sarabun" w:hAnsi="TH Sarabun New" w:cs="TH Sarabun New" w:hint="cs"/>
                <w:b w:val="0"/>
                <w:bCs w:val="0"/>
                <w:color w:val="000000"/>
                <w:sz w:val="31"/>
                <w:szCs w:val="31"/>
                <w:cs/>
              </w:rPr>
              <w:t>2 ม้วน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7C8C9" w14:textId="1E4D8C47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A859" w14:textId="38C6E431" w:rsidR="00B46871" w:rsidRPr="00B46871" w:rsidRDefault="00B46871" w:rsidP="00B46871">
            <w:pPr>
              <w:pStyle w:val="Title"/>
              <w:spacing w:before="0" w:line="240" w:lineRule="auto"/>
              <w:ind w:right="311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35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5CBC" w14:textId="6A23F519" w:rsidR="00B46871" w:rsidRPr="00B46871" w:rsidRDefault="00B46871" w:rsidP="00B46871">
            <w:pPr>
              <w:pStyle w:val="Title"/>
              <w:spacing w:before="0" w:line="240" w:lineRule="auto"/>
              <w:ind w:right="80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70</w:t>
            </w:r>
          </w:p>
        </w:tc>
      </w:tr>
      <w:tr w:rsidR="0049675C" w:rsidRPr="0049675C" w14:paraId="05526F7B" w14:textId="77777777" w:rsidTr="00B46871">
        <w:trPr>
          <w:jc w:val="center"/>
        </w:trPr>
        <w:tc>
          <w:tcPr>
            <w:tcW w:w="7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06FC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ind w:right="177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(</w:t>
            </w:r>
            <w:r w:rsidRPr="0049675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สี่พันสามร้อยเจ็ดสิบบาทถ้วน</w:t>
            </w:r>
            <w:r w:rsidRPr="0049675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)</w:t>
            </w:r>
            <w:r w:rsidRPr="0049675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A9E5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ind w:right="177"/>
              <w:jc w:val="right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E8071" w14:textId="77777777" w:rsidR="0049675C" w:rsidRPr="0049675C" w:rsidRDefault="0049675C" w:rsidP="009B3D6F">
            <w:pPr>
              <w:tabs>
                <w:tab w:val="center" w:pos="2268"/>
              </w:tabs>
              <w:spacing w:line="240" w:lineRule="auto"/>
              <w:ind w:right="208"/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49675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4,370</w:t>
            </w:r>
          </w:p>
        </w:tc>
      </w:tr>
    </w:tbl>
    <w:p w14:paraId="468B820C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108E152" w14:textId="77777777" w:rsidR="0049675C" w:rsidRPr="0049675C" w:rsidRDefault="0049675C" w:rsidP="0049675C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CB8F442" w14:textId="77777777" w:rsidR="0049675C" w:rsidRPr="0049675C" w:rsidRDefault="0049675C" w:rsidP="0049675C">
      <w:pPr>
        <w:spacing w:line="240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49675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ลงชื่อ ................................................. เจ้าหน้าที่</w:t>
      </w:r>
      <w:r w:rsidRPr="0049675C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  </w:t>
      </w:r>
      <w:r w:rsidRPr="0049675C"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 w:rsidRPr="0049675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ลงชื่อ ................................................. หัวหน้าเจ้าหน้าที่</w:t>
      </w:r>
    </w:p>
    <w:p w14:paraId="5E7F705A" w14:textId="77777777" w:rsidR="0049675C" w:rsidRPr="0049675C" w:rsidRDefault="0049675C" w:rsidP="0049675C">
      <w:pPr>
        <w:spacing w:line="240" w:lineRule="auto"/>
        <w:rPr>
          <w:rFonts w:ascii="TH SarabunPSK" w:eastAsia="Cordia New" w:hAnsi="TH SarabunPSK" w:cs="TH SarabunPSK"/>
          <w:sz w:val="32"/>
          <w:szCs w:val="32"/>
          <w:lang w:eastAsia="zh-CN"/>
        </w:rPr>
      </w:pPr>
      <w:r w:rsidRPr="0049675C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         </w:t>
      </w:r>
      <w:r w:rsidRPr="0049675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(นา</w:t>
      </w:r>
      <w:r w:rsidRPr="0049675C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ยสิรธีร์  ตีเมืองซ้าย</w:t>
      </w:r>
      <w:r w:rsidRPr="0049675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)</w:t>
      </w:r>
      <w:r w:rsidRPr="0049675C">
        <w:rPr>
          <w:rFonts w:ascii="TH SarabunPSK" w:eastAsia="Cordia New" w:hAnsi="TH SarabunPSK" w:cs="TH SarabunPSK"/>
          <w:sz w:val="32"/>
          <w:szCs w:val="32"/>
          <w:lang w:eastAsia="zh-CN"/>
        </w:rPr>
        <w:tab/>
      </w:r>
      <w:r w:rsidRPr="0049675C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ab/>
      </w:r>
      <w:r w:rsidRPr="0049675C">
        <w:rPr>
          <w:rFonts w:ascii="TH SarabunPSK" w:eastAsia="Cordia New" w:hAnsi="TH SarabunPSK" w:cs="TH SarabunPSK"/>
          <w:sz w:val="32"/>
          <w:szCs w:val="32"/>
          <w:lang w:eastAsia="zh-CN"/>
        </w:rPr>
        <w:tab/>
        <w:t xml:space="preserve">   </w:t>
      </w:r>
      <w:r w:rsidRPr="0049675C">
        <w:rPr>
          <w:rFonts w:ascii="TH SarabunPSK" w:eastAsia="Times New Roman" w:hAnsi="TH SarabunPSK" w:cs="TH SarabunPSK"/>
          <w:sz w:val="32"/>
          <w:szCs w:val="32"/>
          <w:cs/>
        </w:rPr>
        <w:t>(นางสาวประทุมพร จันทะเกต)</w:t>
      </w:r>
    </w:p>
    <w:p w14:paraId="5A060795" w14:textId="77777777" w:rsidR="0049675C" w:rsidRPr="0049675C" w:rsidRDefault="0049675C" w:rsidP="0049675C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1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 2568</w:t>
      </w:r>
      <w:r w:rsidRPr="0049675C">
        <w:rPr>
          <w:rFonts w:ascii="TH SarabunPSK" w:hAnsi="TH SarabunPSK" w:cs="TH SarabunPSK"/>
          <w:sz w:val="32"/>
          <w:szCs w:val="32"/>
          <w:cs/>
        </w:rPr>
        <w:tab/>
      </w:r>
      <w:r w:rsidRPr="0049675C">
        <w:rPr>
          <w:rFonts w:ascii="TH SarabunPSK" w:hAnsi="TH SarabunPSK" w:cs="TH SarabunPSK"/>
          <w:sz w:val="32"/>
          <w:szCs w:val="32"/>
          <w:cs/>
        </w:rPr>
        <w:tab/>
      </w:r>
      <w:r w:rsidRPr="0049675C">
        <w:rPr>
          <w:rFonts w:ascii="TH SarabunPSK" w:hAnsi="TH SarabunPSK" w:cs="TH SarabunPSK"/>
          <w:sz w:val="32"/>
          <w:szCs w:val="32"/>
          <w:cs/>
        </w:rPr>
        <w:tab/>
      </w:r>
      <w:r w:rsidRPr="0049675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9675C">
        <w:rPr>
          <w:rFonts w:ascii="TH SarabunPSK" w:hAnsi="TH SarabunPSK" w:cs="TH SarabunPSK"/>
          <w:sz w:val="32"/>
          <w:szCs w:val="32"/>
        </w:rPr>
        <w:t xml:space="preserve">     </w:t>
      </w:r>
      <w:r w:rsidRPr="0049675C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49675C">
        <w:rPr>
          <w:rFonts w:ascii="TH SarabunPSK" w:hAnsi="TH SarabunPSK" w:cs="TH SarabunPSK"/>
          <w:sz w:val="32"/>
          <w:szCs w:val="32"/>
        </w:rPr>
        <w:t>5</w:t>
      </w:r>
      <w:r w:rsidRPr="0049675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9675C">
        <w:rPr>
          <w:rFonts w:ascii="TH SarabunPSK" w:eastAsia="Times New Roman" w:hAnsi="TH SarabunPSK" w:cs="TH SarabunPSK" w:hint="cs"/>
          <w:sz w:val="32"/>
          <w:szCs w:val="32"/>
          <w:cs/>
        </w:rPr>
        <w:t>พฤศจิกายน 2568</w:t>
      </w:r>
    </w:p>
    <w:p w14:paraId="69663B7C" w14:textId="77777777" w:rsidR="0049675C" w:rsidRPr="0049675C" w:rsidRDefault="0049675C">
      <w:pPr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</w:pPr>
      <w:r w:rsidRPr="0049675C">
        <w:rPr>
          <w:rFonts w:ascii="TH Sarabun New" w:eastAsia="Sarabun" w:hAnsi="TH Sarabun New" w:cs="TH Sarabun New"/>
          <w:b/>
          <w:bCs/>
          <w:color w:val="000000"/>
          <w:sz w:val="32"/>
          <w:szCs w:val="32"/>
        </w:rPr>
        <w:br w:type="page"/>
      </w:r>
    </w:p>
    <w:p w14:paraId="603419F6" w14:textId="3C8060D3" w:rsidR="0049675C" w:rsidRDefault="00B87D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1" w:line="240" w:lineRule="auto"/>
        <w:ind w:left="4060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hAnsi="TH Sarabun New" w:cs="TH Sarabun New"/>
          <w:noProof/>
        </w:rPr>
        <w:lastRenderedPageBreak/>
        <w:drawing>
          <wp:anchor distT="19050" distB="19050" distL="19050" distR="19050" simplePos="0" relativeHeight="251658240" behindDoc="0" locked="0" layoutInCell="1" hidden="0" allowOverlap="1" wp14:anchorId="0D088176" wp14:editId="55059950">
            <wp:simplePos x="0" y="0"/>
            <wp:positionH relativeFrom="column">
              <wp:posOffset>-30480</wp:posOffset>
            </wp:positionH>
            <wp:positionV relativeFrom="paragraph">
              <wp:posOffset>196216</wp:posOffset>
            </wp:positionV>
            <wp:extent cx="685545" cy="626322"/>
            <wp:effectExtent l="0" t="0" r="635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264" cy="630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D3F24" w14:textId="1A67A055" w:rsidR="00B87DB6" w:rsidRDefault="00B87DB6" w:rsidP="00B87D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1" w:line="240" w:lineRule="auto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              </w:t>
      </w:r>
      <w:proofErr w:type="spellStart"/>
      <w:r w:rsidR="00C358FD"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บันทึกข้อความ</w:t>
      </w:r>
      <w:proofErr w:type="spellEnd"/>
      <w:r w:rsidR="00C358FD"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637F5734" w14:textId="7B0D95F7" w:rsidR="003E35CA" w:rsidRPr="00B87DB6" w:rsidRDefault="00B87DB6" w:rsidP="00B87D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H Sarabun New" w:eastAsia="Sarabun" w:hAnsi="TH Sarabun New" w:cs="TH Sarabun New"/>
          <w:b/>
          <w:bCs/>
          <w:color w:val="000000"/>
          <w:sz w:val="31"/>
          <w:szCs w:val="31"/>
          <w:cs/>
        </w:rPr>
      </w:pPr>
      <w:r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ส่วนราชการ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โรงเรียน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บ้านหินลาด</w:t>
      </w:r>
    </w:p>
    <w:p w14:paraId="0057A3F8" w14:textId="6D05BBDD" w:rsidR="00C358FD" w:rsidRDefault="00000000" w:rsidP="00B87D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186" w:right="1151" w:hanging="12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ที่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r w:rsidR="00C358FD" w:rsidRPr="00D02005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- /2568</w:t>
      </w:r>
      <w:r w:rsidR="00C358FD" w:rsidRPr="00D02005">
        <w:rPr>
          <w:rFonts w:ascii="TH Sarabun New" w:eastAsia="Sarabun" w:hAnsi="TH Sarabun New" w:cs="TH Sarabun New"/>
          <w:color w:val="000000"/>
          <w:sz w:val="31"/>
          <w:szCs w:val="31"/>
          <w:cs/>
        </w:rPr>
        <w:tab/>
      </w:r>
      <w:r w:rsid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  <w:cs/>
        </w:rPr>
        <w:tab/>
      </w:r>
      <w:r w:rsid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  <w:cs/>
        </w:rPr>
        <w:tab/>
      </w:r>
      <w:r w:rsid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  <w:cs/>
        </w:rPr>
        <w:tab/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วันที่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r w:rsidR="00D475DE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15 ธันวาคม 2568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27415D1A" w14:textId="43D93F21" w:rsidR="003E35CA" w:rsidRPr="00C358FD" w:rsidRDefault="00000000" w:rsidP="00B87D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186" w:right="1151" w:hanging="12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  <w:u w:val="single"/>
        </w:rPr>
        <w:t>เรื่อง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  <w:u w:val="single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  <w:u w:val="single"/>
        </w:rPr>
        <w:t>ขออนุมัติแต่งตั้งคณะกรรมการกำหนดรายละเอียดคุณลักษณะเฉพาะพัสดุ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  <w:u w:val="single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  <w:u w:val="single"/>
        </w:rPr>
        <w:t>และราคากลาง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19D87EA" w14:textId="77BC46E0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186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เรียน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ผู้อำนวยการ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โรงเรียนบ้านหินลาด</w:t>
      </w:r>
    </w:p>
    <w:p w14:paraId="6373CAD6" w14:textId="6D053546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26" w:lineRule="auto"/>
        <w:ind w:left="181" w:right="700" w:firstLine="719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ด้วยโรงเรียน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บ้านหินลาด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มีการจัด</w:t>
      </w:r>
      <w:proofErr w:type="spellEnd"/>
      <w:r w:rsidR="00CE4B70">
        <w:rPr>
          <w:rFonts w:ascii="TH Sarabun New" w:eastAsia="Sarabun" w:hAnsi="TH Sarabun New" w:cs="TH Sarabun New"/>
          <w:color w:val="000000"/>
          <w:sz w:val="31"/>
          <w:szCs w:val="31"/>
          <w:cs/>
        </w:rPr>
        <w:t>โครงการวันสำคัญทางวิชาการ กิจกรรมวันคริสต์มาส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จะ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ดำเนินการจัดซื้อจัดจ้าง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โดยใช้วงเงินงบประมาณ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จำนวน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4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</w:rPr>
        <w:t>,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370</w:t>
      </w:r>
      <w:r w:rsid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สี่พันสามร้อยเจ็ดสิบ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บาทถ้วน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)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ดังนั้น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เพื่อให้การกำหนดรายละเอียดคุณลักษณะเฉพาะพัสดุดังกล่าวเป็นไปตามระเบียบ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กระทรวงการคลังว่าด้วยการจัดซื้อจัดจ้างและการบริหารพัสดุภาครัฐ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พ.ศ.2560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ข้อ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21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จึงขอแต่งตั้ง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คณะกรรมการเพื่อจัดทำรายละเอียดคุณลักษณะเฉพาะพัสดุ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เพื่อใช้สำหรับการดำเนินการซื้อ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ตามระเบียบ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กระทรวงการคลัง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ฯ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ประกอบด้วย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6C3961BC" w14:textId="039A1824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7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๑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นายอมรพรรณ จรนามล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ประธานกรรมการ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70675C02" w14:textId="79DAB03A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๒</w:t>
      </w:r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นายเนติพง</w:t>
      </w:r>
      <w:proofErr w:type="spellStart"/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ษ์</w:t>
      </w:r>
      <w:proofErr w:type="spellEnd"/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มาตนาเรียง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4841BC86" w14:textId="100384A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๓</w:t>
      </w:r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นายสิรธีร์ ตีเมืองซ้าย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CEA4E01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โดยให้มีหน้าที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63BF305D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76" w:right="619" w:firstLine="72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(1)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จัดทำรายละเอียดคุณลักษณะเฉพาะ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และกำหนดหลักเกณฑ์การพิจารณาคัดเลือกข้อเสนอโดยให้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มีรายละเอียดเป็นไปตามกฎหมาย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ระเบียบ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หนังสือสั่งการ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และแนวทางปฏิบัติที่เกี่ยวข้อง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(2)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จัดทำราคากลางของพัสดุตามนัยมาตรา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4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คำนิยามราคากลาง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แห่งพระราชบัญญัติการจัดซื้อจัด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จ้างละการบริหารพัสดุภาครัฐ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พ.ศ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. 2560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และแนวทางปฏิบัติที่เกี่ยวข้อง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อื่น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ๆ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จึงขอใช้บันทึกข้อความฉบับนี้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แทนคำสั่ง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ฯ </w:t>
      </w:r>
    </w:p>
    <w:p w14:paraId="38AF3BDF" w14:textId="77777777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8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จึงเรียนมาเพื่อโปรดพิจารณาอนุมัติ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3598BCEB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right="2207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(ลงชื่อ)............................................................ </w:t>
      </w:r>
    </w:p>
    <w:p w14:paraId="3F945438" w14:textId="4F985CEE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2568" w:firstLine="720"/>
        <w:jc w:val="center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(</w:t>
      </w:r>
      <w:r w:rsidR="00C358FD">
        <w:rPr>
          <w:rFonts w:ascii="TH Sarabun New" w:eastAsia="Sarabun" w:hAnsi="TH Sarabun New" w:cs="TH Sarabun New" w:hint="cs"/>
          <w:color w:val="000000"/>
          <w:sz w:val="28"/>
          <w:szCs w:val="28"/>
          <w:cs/>
        </w:rPr>
        <w:t>นายสิรธีร์ ตีเมืองซ้าย</w:t>
      </w: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) </w:t>
      </w:r>
    </w:p>
    <w:p w14:paraId="386FC1CF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14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เจ้าหน้าที่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</w:p>
    <w:p w14:paraId="326AF765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right="2284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(ลงชื่อ)......................................................... </w:t>
      </w:r>
    </w:p>
    <w:p w14:paraId="4CA1A553" w14:textId="50E0B7F6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03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(</w:t>
      </w:r>
      <w:r w:rsidR="00C358FD">
        <w:rPr>
          <w:rFonts w:ascii="TH Sarabun New" w:eastAsia="Sarabun" w:hAnsi="TH Sarabun New" w:cs="TH Sarabun New" w:hint="cs"/>
          <w:color w:val="000000"/>
          <w:sz w:val="28"/>
          <w:szCs w:val="28"/>
          <w:cs/>
        </w:rPr>
        <w:t>นางสาวประทุมพร จันทะเกต</w:t>
      </w: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) </w:t>
      </w:r>
    </w:p>
    <w:p w14:paraId="70502D80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21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หัวหน้าเจ้าหน้าที่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</w:p>
    <w:p w14:paraId="7BC60F6C" w14:textId="77777777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8"/>
        <w:jc w:val="center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-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อนุมัติ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</w:p>
    <w:p w14:paraId="784AAF79" w14:textId="77777777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80"/>
        <w:jc w:val="center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-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ลงนาม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</w:p>
    <w:p w14:paraId="643A9DEE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right="2207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(ลงชื่อ)............................................................ </w:t>
      </w:r>
    </w:p>
    <w:p w14:paraId="37C99FBC" w14:textId="265D39CE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12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(</w:t>
      </w:r>
      <w:r w:rsidR="00C358FD">
        <w:rPr>
          <w:rFonts w:ascii="TH Sarabun New" w:eastAsia="Sarabun" w:hAnsi="TH Sarabun New" w:cs="TH Sarabun New" w:hint="cs"/>
          <w:color w:val="000000"/>
          <w:sz w:val="28"/>
          <w:szCs w:val="28"/>
          <w:cs/>
        </w:rPr>
        <w:t>นายอัครพงศ์ ศรีวงศ์</w:t>
      </w: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) </w:t>
      </w:r>
    </w:p>
    <w:p w14:paraId="4D01B4D4" w14:textId="511CAF1B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75"/>
        <w:jc w:val="right"/>
        <w:rPr>
          <w:rFonts w:ascii="TH Sarabun New" w:eastAsia="Sarabun" w:hAnsi="TH Sarabun New" w:cs="TH Sarabun New"/>
          <w:color w:val="000000"/>
          <w:sz w:val="28"/>
          <w:szCs w:val="28"/>
        </w:rPr>
      </w:pPr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 xml:space="preserve"> </w:t>
      </w:r>
      <w:r w:rsidR="00C358FD">
        <w:rPr>
          <w:rFonts w:ascii="TH Sarabun New" w:eastAsia="Sarabun" w:hAnsi="TH Sarabun New" w:cs="TH Sarabun New" w:hint="cs"/>
          <w:color w:val="000000"/>
          <w:sz w:val="28"/>
          <w:szCs w:val="28"/>
          <w:cs/>
        </w:rPr>
        <w:t xml:space="preserve">     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28"/>
          <w:szCs w:val="28"/>
        </w:rPr>
        <w:t>ผู้อำนวยการโรงเรียน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28"/>
          <w:szCs w:val="28"/>
          <w:cs/>
        </w:rPr>
        <w:t>บ้านหินลาด</w:t>
      </w:r>
    </w:p>
    <w:p w14:paraId="5583186F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25"/>
        <w:jc w:val="right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lastRenderedPageBreak/>
        <w:t>รายละเอียดของพัสดุที่จะขอซื้อ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จ้าง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214D37FD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17"/>
        <w:jc w:val="right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ตามพระราชบัญญัติการจัดซื้อจัดจ้างและการบริหารพัสดุภาครัฐ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พ.ศ.2560 </w:t>
      </w:r>
    </w:p>
    <w:p w14:paraId="2A699A56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095" w:right="828"/>
        <w:jc w:val="center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และระเบียบกระทรวงการคลังว่าด้วยการจัดซื้อจัดจ้างและการบริหารพัสดุภาครัฐ </w:t>
      </w:r>
      <w:proofErr w:type="gram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พ.ศ.2560  (</w:t>
      </w:r>
      <w:proofErr w:type="spellStart"/>
      <w:proofErr w:type="gram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ข้อ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21) </w:t>
      </w:r>
    </w:p>
    <w:p w14:paraId="30529C47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904"/>
        <w:jc w:val="right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(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ขอบเขตของงานหรือรายละเอียดคุณลักษณะเฉพาะของพัสดุ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Term of </w:t>
      </w:r>
      <w:proofErr w:type="gram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Reference :</w:t>
      </w:r>
      <w:proofErr w:type="gram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TOR) </w:t>
      </w:r>
    </w:p>
    <w:p w14:paraId="6C420AC2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left="185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1.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ความเป็นมา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เหตุผลความจำเป็น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3CA3B2CE" w14:textId="4ED1CA38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1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ด้วยโรงเรียน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มีความประสงค์จะขอจัดซื้อ</w:t>
      </w:r>
      <w:proofErr w:type="spellEnd"/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วัสดุ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โครงการวันสำคัญทางวิชาการ </w:t>
      </w:r>
      <w:proofErr w:type="gramStart"/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กิจกรรมวันคริสต์มาส</w:t>
      </w:r>
      <w:r w:rsidR="00C358F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โดยวิธีเฉพาะเจาะจง</w:t>
      </w:r>
      <w:proofErr w:type="spellEnd"/>
      <w:proofErr w:type="gram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6F0F6C43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2.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วัตถุประสงค์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3DB947F7" w14:textId="7E4BE58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5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2.1 </w:t>
      </w:r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เพื่อจัดซื้อวัสดุอุปกรณ์</w:t>
      </w:r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สำหรับจัดสถานที่กิจกรรมวันคริสต์มาส</w:t>
      </w:r>
    </w:p>
    <w:p w14:paraId="1D562AAD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9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3.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ลักษณะการจัดซื้อ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0DAFFBF4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1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3.1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งานซื้อ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 </w:t>
      </w:r>
    </w:p>
    <w:p w14:paraId="33616F99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4.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คุณสมบัติของผู้ยื่นข้อเสนอ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3C02FDA6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4.1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มีความสามารถตามกฎหมาย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59C9A491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4.2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ไม่เป็นบุคคลล้มละลาย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27BB31A8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4.3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ไม่อยู่ระหว่างเลิกกิจการ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536CD1D9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82" w:right="725" w:firstLine="717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4.4 </w:t>
      </w:r>
      <w:proofErr w:type="gram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ไม่เป็นบุคคลซึ่งอยู่ระหว่างถูกระงับการยื่นข้อเสนอหรือทำสัญญากับหน่วยงานของรัฐไว้ชั่วคราว  เนื่องเป็นผู้ที่ไม่ผ่านเกณฑ์การประเมินผลการปฏิบัติงานของผู้ประกอบการตามระเบียบที่รัฐมนตรีว่าการ</w:t>
      </w:r>
      <w:proofErr w:type="gram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กระทรวงการคลังกำหนดตามที่ประกาศเผยแพร่ในระบบเครือข่ายสารสนเทศของกรมบัญชีกลาง </w:t>
      </w:r>
    </w:p>
    <w:p w14:paraId="10BB472E" w14:textId="040BA09B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6" w:lineRule="auto"/>
        <w:ind w:left="176" w:right="725" w:firstLine="723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4.5</w:t>
      </w:r>
      <w:r w:rsidR="00C358F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 หน่วยงานของรัฐในระบบเครือข่ายสารสนเทศของ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กรมบัญชีกลางซึ่งรวมถึงนิติบุคคลที่ผู้ทิ้งงานเป็นหุ้นส่วน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ผู้จัดการ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กรรมการผู้จัดการผู้บริหาร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ผู้มีอำนาจในการดำเนินงานในกิจการของนิติบุคคลนั้นด้วย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7BA65EEA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6" w:lineRule="auto"/>
        <w:ind w:left="176" w:right="730" w:firstLine="723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4.6 มีคุณสมบัติ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และไม่มีลักษณะต้องห้ามตามที่คณะกรรมการนโยบายการจัดซื้อจัดจ้าง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บริหารพัสดุภาครัฐกำหนดในราชกิจจานุเบกษา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3894217B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6" w:lineRule="auto"/>
        <w:ind w:left="177" w:right="732" w:firstLine="722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4.7 เป็นบุคคลธรรมดาหรือนิติบุคคลที่มีอาชีพขาย/รับจ้างพัสดุที่ดำเนินการจัดซื้อจัดจ้างในครั้งนี้ 4.8 ไม่เป็นผู้มีผลประโยชน์ร่วมกันกับผู้ยื่นข้อเสนอราย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อื่นที่เข้ายื่นข้อเสนอให้แก่หน่วยงานของรัฐนั้น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ณ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วันประกาศประกวดราคาอิเล็กทรอนิกส์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หรือไม่เป็นผู้กระทำการอันเป็นการขัดขวางการแข่งขันอย่างเป็น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ธรรมในการประกวดราคาอิเล็กทรอนิกส์ในครั้งนั้น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25D549DF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6" w:lineRule="auto"/>
        <w:ind w:left="175" w:right="725" w:firstLine="724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4.9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ไม่เป็นผู้ได้รับเอกสิทธิ์หรือความคุ้มกัน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ซึ่งอาจปฏิเสธไม่ยอมขึ้นศาลไทย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เว้นแต่รัฐบาลของผู้ยื่น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ข้อเสนอได้มีคำสั่งให้สละเอกสิทธิ์และความคุ้มกันเช่นว่านั้น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027FAFDB" w14:textId="6FC5E119" w:rsidR="003E35CA" w:rsidRPr="00C358FD" w:rsidRDefault="00C358FD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360" w:lineRule="auto"/>
        <w:ind w:right="137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ประธานกรรมการ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778A0EBD" w14:textId="4BDB4B09" w:rsidR="003E35CA" w:rsidRPr="00C358FD" w:rsidRDefault="00C358FD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57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066472FC" w14:textId="36DA6D3D" w:rsidR="003E35CA" w:rsidRDefault="00C358FD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6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</w:p>
    <w:p w14:paraId="6D9875D8" w14:textId="77777777" w:rsid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6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1D29158B" w14:textId="77777777" w:rsid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6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57B92CC5" w14:textId="77777777" w:rsid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6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569BDD93" w14:textId="77777777" w:rsidR="003E35CA" w:rsidRPr="00C358FD" w:rsidRDefault="00000000" w:rsidP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5.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รายละเอียดคุณลักษณะเฉพาะของพัสดุที่จะดำเนินการจัดซื้อ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หรือขอบเขตของงานที่จะดำเนินการจัดซื้อ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tbl>
      <w:tblPr>
        <w:tblStyle w:val="a"/>
        <w:tblW w:w="9776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4"/>
        <w:gridCol w:w="6943"/>
        <w:gridCol w:w="1989"/>
      </w:tblGrid>
      <w:tr w:rsidR="003E35CA" w:rsidRPr="00C358FD" w14:paraId="0FF9BBA0" w14:textId="77777777" w:rsidTr="00C358FD">
        <w:trPr>
          <w:trHeight w:val="372"/>
        </w:trPr>
        <w:tc>
          <w:tcPr>
            <w:tcW w:w="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3ACD" w14:textId="77777777" w:rsidR="003E35CA" w:rsidRPr="00C358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</w:pPr>
            <w:proofErr w:type="spellStart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>ลำดับ</w:t>
            </w:r>
            <w:proofErr w:type="spellEnd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 xml:space="preserve"> </w:t>
            </w:r>
          </w:p>
        </w:tc>
        <w:tc>
          <w:tcPr>
            <w:tcW w:w="6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CA19E" w14:textId="77777777" w:rsidR="003E35CA" w:rsidRPr="00C358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</w:pPr>
            <w:proofErr w:type="spellStart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>รายการ</w:t>
            </w:r>
            <w:proofErr w:type="spellEnd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 xml:space="preserve">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E763" w14:textId="77777777" w:rsidR="003E35CA" w:rsidRPr="00C358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</w:pPr>
            <w:proofErr w:type="spellStart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>จำนวน</w:t>
            </w:r>
            <w:proofErr w:type="spellEnd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>/</w:t>
            </w:r>
            <w:proofErr w:type="spellStart"/>
            <w:r w:rsidRPr="00C358FD">
              <w:rPr>
                <w:rFonts w:ascii="TH Sarabun New" w:eastAsia="Sarabun" w:hAnsi="TH Sarabun New" w:cs="TH Sarabun New"/>
                <w:b/>
                <w:bCs/>
                <w:color w:val="000000"/>
                <w:sz w:val="31"/>
                <w:szCs w:val="31"/>
              </w:rPr>
              <w:t>หน่วย</w:t>
            </w:r>
            <w:proofErr w:type="spellEnd"/>
          </w:p>
        </w:tc>
      </w:tr>
      <w:tr w:rsidR="00C358FD" w:rsidRPr="00C358FD" w14:paraId="03A15EB4" w14:textId="77777777" w:rsidTr="00C358FD">
        <w:trPr>
          <w:trHeight w:val="7544"/>
        </w:trPr>
        <w:tc>
          <w:tcPr>
            <w:tcW w:w="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286D" w14:textId="77777777" w:rsidR="00C358FD" w:rsidRPr="00C358FD" w:rsidRDefault="00C358F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C358F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1</w:t>
            </w:r>
          </w:p>
          <w:p w14:paraId="565523FB" w14:textId="77777777" w:rsidR="00C358FD" w:rsidRPr="00C358FD" w:rsidRDefault="00C358F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C358F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2</w:t>
            </w:r>
          </w:p>
          <w:p w14:paraId="7FD4A96B" w14:textId="77777777" w:rsidR="00C358FD" w:rsidRPr="00C358FD" w:rsidRDefault="00C358F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C358F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3</w:t>
            </w:r>
          </w:p>
          <w:p w14:paraId="00E7643A" w14:textId="77777777" w:rsidR="00C358FD" w:rsidRPr="00C358FD" w:rsidRDefault="00C358F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C358F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4</w:t>
            </w:r>
          </w:p>
          <w:p w14:paraId="18FB670F" w14:textId="77777777" w:rsidR="00C358FD" w:rsidRPr="00C358FD" w:rsidRDefault="00C358F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C358F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5</w:t>
            </w:r>
          </w:p>
          <w:p w14:paraId="114501DA" w14:textId="77777777" w:rsid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6</w:t>
            </w:r>
          </w:p>
          <w:p w14:paraId="2C202963" w14:textId="77777777" w:rsid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7</w:t>
            </w:r>
          </w:p>
          <w:p w14:paraId="7A9FA9EF" w14:textId="68E075DB" w:rsidR="001D5CE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8</w:t>
            </w:r>
          </w:p>
        </w:tc>
        <w:tc>
          <w:tcPr>
            <w:tcW w:w="6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F206" w14:textId="71849225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สีไม้</w:t>
            </w:r>
          </w:p>
          <w:p w14:paraId="366A2237" w14:textId="6053D289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สมุด</w:t>
            </w:r>
          </w:p>
          <w:p w14:paraId="04780B71" w14:textId="68CA6CC1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ปากกา</w:t>
            </w:r>
          </w:p>
          <w:p w14:paraId="61BC192E" w14:textId="0EFBCAAD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ดินสอ 2</w:t>
            </w:r>
            <w: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  <w:t>B</w:t>
            </w:r>
          </w:p>
          <w:p w14:paraId="1EF73937" w14:textId="77777777" w:rsid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ไฟประดับ</w:t>
            </w:r>
          </w:p>
          <w:p w14:paraId="669E652E" w14:textId="77777777" w:rsid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 w:rsidRPr="001D5CED"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เส้นสายประดับ</w:t>
            </w:r>
          </w:p>
          <w:p w14:paraId="201EA3C6" w14:textId="77777777" w:rsid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Emphasis"/>
                <w:rFonts w:ascii="TH SarabunPSK" w:hAnsi="TH SarabunPSK" w:cs="TH SarabunPSK"/>
                <w:i w:val="0"/>
                <w:iCs w:val="0"/>
                <w:sz w:val="32"/>
                <w:szCs w:val="32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น้ำยาลบ</w:t>
            </w:r>
            <w:proofErr w:type="spellStart"/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คำผิด</w:t>
            </w:r>
            <w:proofErr w:type="spellEnd"/>
          </w:p>
          <w:p w14:paraId="5A473A99" w14:textId="40956F7A" w:rsidR="001D5CED" w:rsidRP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i/>
                <w:iCs/>
                <w:color w:val="000000"/>
                <w:sz w:val="31"/>
                <w:szCs w:val="31"/>
              </w:rPr>
            </w:pPr>
            <w:r>
              <w:rPr>
                <w:rStyle w:val="Emphasis"/>
                <w:rFonts w:ascii="TH SarabunPSK" w:hAnsi="TH SarabunPSK" w:cs="TH SarabunPSK" w:hint="cs"/>
                <w:i w:val="0"/>
                <w:iCs w:val="0"/>
                <w:sz w:val="32"/>
                <w:szCs w:val="32"/>
                <w:cs/>
              </w:rPr>
              <w:t>เทปโฟม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B8DA" w14:textId="1E90226B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  <w:cs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20 กล่อง</w:t>
            </w:r>
          </w:p>
          <w:p w14:paraId="5F7403AC" w14:textId="70FD77AC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60 เล่ม</w:t>
            </w:r>
          </w:p>
          <w:p w14:paraId="398F957C" w14:textId="1429D019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2 กล่อง</w:t>
            </w:r>
          </w:p>
          <w:p w14:paraId="24385D84" w14:textId="38E37CBB" w:rsidR="00C358F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  <w:cs/>
              </w:rPr>
            </w:pPr>
            <w: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  <w:t xml:space="preserve">2 </w:t>
            </w: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กล่อง</w:t>
            </w:r>
          </w:p>
          <w:p w14:paraId="60672423" w14:textId="77777777" w:rsid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2 อัน</w:t>
            </w:r>
          </w:p>
          <w:p w14:paraId="14BCC66A" w14:textId="77777777" w:rsid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30 อัน</w:t>
            </w:r>
          </w:p>
          <w:p w14:paraId="6C7945CA" w14:textId="77777777" w:rsidR="001D5CE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10 อัน</w:t>
            </w:r>
          </w:p>
          <w:p w14:paraId="799FD453" w14:textId="650FFA98" w:rsidR="001D5CED" w:rsidRPr="00C358FD" w:rsidRDefault="001D5CED" w:rsidP="00C35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 New" w:eastAsia="Sarabun" w:hAnsi="TH Sarabun New" w:cs="TH Sarabun New"/>
                <w:color w:val="000000"/>
                <w:sz w:val="31"/>
                <w:szCs w:val="31"/>
              </w:rPr>
            </w:pPr>
            <w:r>
              <w:rPr>
                <w:rFonts w:ascii="TH Sarabun New" w:eastAsia="Sarabun" w:hAnsi="TH Sarabun New" w:cs="TH Sarabun New" w:hint="cs"/>
                <w:color w:val="000000"/>
                <w:sz w:val="31"/>
                <w:szCs w:val="31"/>
                <w:cs/>
              </w:rPr>
              <w:t>2 ม้วน</w:t>
            </w:r>
          </w:p>
        </w:tc>
      </w:tr>
    </w:tbl>
    <w:p w14:paraId="7BED4CA9" w14:textId="77777777" w:rsidR="003E35CA" w:rsidRPr="00C358FD" w:rsidRDefault="003E35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color w:val="000000"/>
        </w:rPr>
      </w:pPr>
    </w:p>
    <w:p w14:paraId="59A2E28F" w14:textId="47EDC172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74" w:right="634" w:hanging="1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หมายเหตุ</w:t>
      </w:r>
      <w:proofErr w:type="spellEnd"/>
      <w:r w:rsidR="00C358FD">
        <w:rPr>
          <w:rFonts w:ascii="TH Sarabun New" w:eastAsia="Sarabun" w:hAnsi="TH Sarabun New" w:cs="TH Sarabun New" w:hint="cs"/>
          <w:b/>
          <w:bCs/>
          <w:color w:val="000000"/>
          <w:sz w:val="31"/>
          <w:szCs w:val="31"/>
          <w:cs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รายละเอียดคุณลักษณะเฉพาะของพัสดุที่จะดำเนินการจัดซื้อ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หรือขอบเขตของงานที่จะดำเนินการ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จัดจ้างในครั้งนี้ต้องเป็นไปตาม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มาตรา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9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แห่งพระราชบัญญัติการจัดซื้อจัดจ้างและการบริหารพัสดุภาครัฐ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พ.ศ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.  2560 ซึ่งกำหนว่าการกำหนด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คุณลักษณะเฉพาะของพัสดุที่จะทำการจัดซื้อจัดจ้าง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ให้หน่วยงานของรัฐคำนึงถึง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คุณภาพ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เทคนิคและวัตถุประสงค์ของการจัดซื้อจัดจ้างพัสดุนั้น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และห้ามมีให้กำหนดคุณลักษณะเฉพาะของ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พัสดุให้ใกล้เคียงกับยี่ห้อใดยี่ห้อหนึ่ง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หรือของผู้ขายรายใดรายหนึ่งโดยเฉพาะ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เว้นแต่พัสดุที่จะทำการจัดซื้อจัด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ตามวัตถุประสงค์นั้นมียี่ห้อเดียวหรือจะต้องใช้อะไหล่ของยี่ห้อใด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ก็ให้ระบุยี่ห้อนั้น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D8EFBF8" w14:textId="77777777" w:rsidR="00DF35CD" w:rsidRPr="00C358FD" w:rsidRDefault="00DF35CD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360" w:lineRule="auto"/>
        <w:ind w:right="137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ประธานกรรมการ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1650BC0" w14:textId="77777777" w:rsidR="00DF35CD" w:rsidRPr="00C358FD" w:rsidRDefault="00DF35CD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57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6C807022" w14:textId="77777777" w:rsidR="00DF35CD" w:rsidRDefault="00DF35CD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68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.......................................................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</w:p>
    <w:p w14:paraId="7116F0C9" w14:textId="77777777" w:rsid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80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270B37CE" w14:textId="77777777" w:rsid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80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6DF2FA57" w14:textId="77777777" w:rsidR="00C358FD" w:rsidRPr="00C358FD" w:rsidRDefault="00C358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80"/>
        <w:jc w:val="right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765A679A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4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6.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กำหนดเวลาส่งมอบพัสดุ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05457F4D" w14:textId="74B083F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2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กำหนดเวลาส่งมอบ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หรือให้งานนั้นแล้วเสร็จภายใน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7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วัน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5631664B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175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7.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หลักเกณฑ์ในการพิจารณาคัดเลือกข้อเสนอ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402E235D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7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ในการพิจารณาผลการยื่นข้อเสนอครั้งนี้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จะพิจารณาตัดสิน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โดยใช้เกณฑ์ราคา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450F71A3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78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8.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ราคากลางและที่มาของราคากลาง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7C8765A9" w14:textId="6B2E21B3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โดยราคากลางในการจัดซื้อ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จำนวน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4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</w:rPr>
        <w:t>,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370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สี่พันสามร้อยเจ็ดสิบ</w:t>
      </w:r>
      <w:proofErr w:type="spellStart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บาทถ้วน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) </w:t>
      </w:r>
    </w:p>
    <w:p w14:paraId="7153F05D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95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ซึ่งราคากลางได้มาจาก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การสืบจากท้องตลาด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3C39163F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178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9.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วงเงินงบประมาณ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วงเงินที่ได้รับจัดสรร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75174F77" w14:textId="562E23FB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7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ใช้งบประมาณจากเงิน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อุดหนุน</w:t>
      </w:r>
    </w:p>
    <w:p w14:paraId="0A95D28D" w14:textId="350449BC" w:rsidR="00DF35CD" w:rsidRPr="00C358FD" w:rsidRDefault="00000000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โดยเป็นจำนวนเงินทั้งสิ้น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4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</w:rPr>
        <w:t>,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370</w:t>
      </w:r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</w:t>
      </w:r>
      <w:proofErr w:type="spellEnd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สี่พันสามร้อยเจ็ดสิบ</w:t>
      </w:r>
      <w:proofErr w:type="spellStart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บาทถ้วน</w:t>
      </w:r>
      <w:proofErr w:type="spellEnd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) </w:t>
      </w:r>
    </w:p>
    <w:p w14:paraId="1A508D9B" w14:textId="30BB1F39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F553313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5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10.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งวดงานและการจ่ายเงิน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384E4486" w14:textId="50A9B4B0" w:rsidR="00DF35CD" w:rsidRPr="00C358FD" w:rsidRDefault="00000000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8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โรงเรียน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บ้านหินลาด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จะชำระเงินเต็มจำนวน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4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</w:rPr>
        <w:t>,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370</w:t>
      </w:r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</w:t>
      </w:r>
      <w:proofErr w:type="spellEnd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</w:t>
      </w:r>
      <w:r w:rsidR="00CE4B70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สี่พันสามร้อยเจ็ดสิบ</w:t>
      </w:r>
      <w:proofErr w:type="spellStart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บาทถ้วน</w:t>
      </w:r>
      <w:proofErr w:type="spellEnd"/>
      <w:r w:rsidR="00DF35C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) </w:t>
      </w:r>
    </w:p>
    <w:p w14:paraId="2295297C" w14:textId="7ACC99E9" w:rsidR="003E35CA" w:rsidRPr="00C358FD" w:rsidRDefault="00000000" w:rsidP="00DF3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87" w:right="709"/>
        <w:jc w:val="both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เมื่อผู้ขาย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ผู้รับจ้างได้ส่งมอบพัสดุครบถ้วน</w:t>
      </w:r>
      <w:proofErr w:type="spellEnd"/>
      <w:r w:rsidR="00DF35C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และผู้ตรวจรับพัสดุ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/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คณะกรรมการตรวจรับพัสดุได้ตรวจรับพัสดุ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ถูกต้อง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ครบถ้วน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เรียบร้อยแล้ว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(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กรณีจ่ายครั้ง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เดียว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) </w:t>
      </w:r>
    </w:p>
    <w:p w14:paraId="4F653BC2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85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11.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อัตราค่าปรับ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79B266C7" w14:textId="200D2A9A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57" w:right="648" w:firstLine="744"/>
        <w:rPr>
          <w:rFonts w:ascii="TH Sarabun New" w:eastAsia="Sarabun" w:hAnsi="TH Sarabun New" w:cs="TH Sarabun New"/>
          <w:color w:val="000000"/>
          <w:sz w:val="31"/>
          <w:szCs w:val="31"/>
        </w:rPr>
      </w:pP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กรณีงานจ้าง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ตามข้อ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1.1 – 1.4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คิดค่าปรับในอัตราร้อยละ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0.1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ต่อวันของวงเงินค่าจ้างตามสัญญ</w:t>
      </w:r>
      <w:proofErr w:type="spellEnd"/>
      <w:r w:rsidR="00E31566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า</w:t>
      </w:r>
      <w:proofErr w:type="gram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/ 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ใบสั่งจ้าง</w:t>
      </w:r>
      <w:proofErr w:type="spellEnd"/>
      <w:proofErr w:type="gram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 </w:t>
      </w:r>
    </w:p>
    <w:p w14:paraId="4C1DD04F" w14:textId="77777777" w:rsidR="003E35CA" w:rsidRPr="00C358F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5" w:lineRule="auto"/>
        <w:ind w:left="180" w:right="722" w:firstLine="5"/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12. รายชื่อ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คณะกรรมการกำหนดขอบเขตของงานหรือรายละเอียดคุณลักษณะเฉพาะของพัสดุ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และราคา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>กลาง</w:t>
      </w:r>
      <w:proofErr w:type="spellEnd"/>
      <w:r w:rsidRPr="00C358FD">
        <w:rPr>
          <w:rFonts w:ascii="TH Sarabun New" w:eastAsia="Sarabun" w:hAnsi="TH Sarabun New" w:cs="TH Sarabun New"/>
          <w:b/>
          <w:bCs/>
          <w:color w:val="000000"/>
          <w:sz w:val="31"/>
          <w:szCs w:val="31"/>
        </w:rPr>
        <w:t xml:space="preserve"> </w:t>
      </w:r>
    </w:p>
    <w:p w14:paraId="2ECD55D2" w14:textId="603FB22C" w:rsidR="003E35CA" w:rsidRPr="00C358FD" w:rsidRDefault="00E31566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360" w:lineRule="auto"/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  </w:t>
      </w: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๑ </w:t>
      </w:r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นายอมรพรรณ จรนามล</w:t>
      </w:r>
      <w:r w:rsidR="001D5CE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ประธานกรรมการ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16621B14" w14:textId="769AB8E2" w:rsidR="003E35CA" w:rsidRPr="00C358FD" w:rsidRDefault="00000000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๒</w:t>
      </w:r>
      <w:r w:rsidR="00BB1BD9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นายเนติพง</w:t>
      </w:r>
      <w:proofErr w:type="spellStart"/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ษ์</w:t>
      </w:r>
      <w:proofErr w:type="spellEnd"/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มาตนาเรียง</w:t>
      </w:r>
      <w:r w:rsidR="001D5CE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กรรมการ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</w:p>
    <w:p w14:paraId="4CB5942C" w14:textId="6600EAE2" w:rsidR="003E35CA" w:rsidRPr="00C358FD" w:rsidRDefault="00000000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๓</w:t>
      </w:r>
      <w:r w:rsidR="00BB1BD9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 xml:space="preserve"> </w:t>
      </w:r>
      <w:r w:rsidR="001D5CED">
        <w:rPr>
          <w:rFonts w:ascii="TH Sarabun New" w:eastAsia="Sarabun" w:hAnsi="TH Sarabun New" w:cs="TH Sarabun New" w:hint="cs"/>
          <w:color w:val="000000"/>
          <w:sz w:val="31"/>
          <w:szCs w:val="31"/>
          <w:cs/>
        </w:rPr>
        <w:t>นายสิรธีร์ ตีเมืองซ้าย</w:t>
      </w:r>
      <w:r w:rsidR="001D5CED"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</w:t>
      </w:r>
      <w:proofErr w:type="spellStart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ตำแหน่ง</w:t>
      </w:r>
      <w:proofErr w:type="spellEnd"/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 กรรมการ </w:t>
      </w:r>
    </w:p>
    <w:p w14:paraId="6D0247E1" w14:textId="77777777" w:rsidR="003E35CA" w:rsidRPr="00C358FD" w:rsidRDefault="00000000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2" w:line="360" w:lineRule="auto"/>
        <w:ind w:left="185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......................................................ประธานกรรมการ </w:t>
      </w:r>
    </w:p>
    <w:p w14:paraId="0B8C7229" w14:textId="77777777" w:rsidR="003E35CA" w:rsidRPr="00C358FD" w:rsidRDefault="00000000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 xml:space="preserve">...................................................................กรรมการ </w:t>
      </w:r>
    </w:p>
    <w:p w14:paraId="26044645" w14:textId="0CF0B51A" w:rsidR="00C413E7" w:rsidRDefault="00000000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"/>
        <w:rPr>
          <w:rFonts w:ascii="TH Sarabun New" w:eastAsia="Sarabun" w:hAnsi="TH Sarabun New" w:cs="TH Sarabun New"/>
          <w:color w:val="000000"/>
          <w:sz w:val="31"/>
          <w:szCs w:val="31"/>
        </w:rPr>
      </w:pPr>
      <w:r w:rsidRPr="00C358FD">
        <w:rPr>
          <w:rFonts w:ascii="TH Sarabun New" w:eastAsia="Sarabun" w:hAnsi="TH Sarabun New" w:cs="TH Sarabun New"/>
          <w:color w:val="000000"/>
          <w:sz w:val="31"/>
          <w:szCs w:val="31"/>
        </w:rPr>
        <w:t>...................................................................กรรมการ</w:t>
      </w:r>
    </w:p>
    <w:p w14:paraId="09606A09" w14:textId="77777777" w:rsidR="00C413E7" w:rsidRDefault="00C413E7">
      <w:pPr>
        <w:rPr>
          <w:rFonts w:ascii="TH Sarabun New" w:eastAsia="Sarabun" w:hAnsi="TH Sarabun New" w:cs="TH Sarabun New"/>
          <w:color w:val="000000"/>
          <w:sz w:val="31"/>
          <w:szCs w:val="31"/>
        </w:rPr>
      </w:pPr>
      <w:r>
        <w:rPr>
          <w:rFonts w:ascii="TH Sarabun New" w:eastAsia="Sarabun" w:hAnsi="TH Sarabun New" w:cs="TH Sarabun New"/>
          <w:color w:val="000000"/>
          <w:sz w:val="31"/>
          <w:szCs w:val="31"/>
        </w:rPr>
        <w:br w:type="page"/>
      </w:r>
    </w:p>
    <w:p w14:paraId="4F6FBE9F" w14:textId="77777777" w:rsidR="003E35CA" w:rsidRDefault="003E35CA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"/>
        <w:rPr>
          <w:rFonts w:ascii="TH Sarabun New" w:eastAsia="Sarabun" w:hAnsi="TH Sarabun New" w:cs="TH Sarabun New"/>
          <w:color w:val="000000"/>
          <w:sz w:val="31"/>
          <w:szCs w:val="31"/>
        </w:rPr>
      </w:pPr>
    </w:p>
    <w:p w14:paraId="5008E4A7" w14:textId="77777777" w:rsidR="00C413E7" w:rsidRDefault="00C413E7" w:rsidP="00C413E7">
      <w:pPr>
        <w:spacing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ใบตรวจรับพัสดุ</w:t>
      </w:r>
    </w:p>
    <w:p w14:paraId="0038C5F8" w14:textId="77777777" w:rsidR="00C413E7" w:rsidRDefault="00C413E7" w:rsidP="00C413E7">
      <w:pPr>
        <w:spacing w:after="239" w:line="240" w:lineRule="auto"/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 พ</w:t>
      </w:r>
      <w:r>
        <w:rPr>
          <w:rFonts w:ascii="TH SarabunPSK" w:eastAsia="TH SarabunPSK" w:hAnsi="TH SarabunPSK" w:cs="TH SarabunPSK"/>
          <w:b/>
          <w:sz w:val="32"/>
          <w:szCs w:val="32"/>
        </w:rPr>
        <w:t>.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ศ</w:t>
      </w:r>
      <w:r>
        <w:rPr>
          <w:rFonts w:ascii="TH SarabunPSK" w:eastAsia="TH SarabunPSK" w:hAnsi="TH SarabunPSK" w:cs="TH SarabunPSK"/>
          <w:bCs/>
          <w:sz w:val="32"/>
          <w:szCs w:val="32"/>
        </w:rPr>
        <w:t xml:space="preserve">. </w:t>
      </w:r>
      <w:r>
        <w:rPr>
          <w:rFonts w:ascii="TH SarabunPSK" w:eastAsia="TH SarabunPSK" w:hAnsi="TH SarabunPSK" w:cs="TH SarabunPSK"/>
          <w:b/>
          <w:sz w:val="32"/>
          <w:szCs w:val="32"/>
        </w:rPr>
        <w:t>2560</w:t>
      </w:r>
      <w:r>
        <w:rPr>
          <w:rFonts w:ascii="TH SarabunPSK" w:eastAsia="TH SarabunPSK" w:hAnsi="TH SarabunPSK" w:cs="TH SarabunPSK"/>
          <w:bCs/>
          <w:sz w:val="32"/>
          <w:szCs w:val="32"/>
          <w:cs/>
        </w:rPr>
        <w:t xml:space="preserve"> ข้อ </w:t>
      </w:r>
      <w:r>
        <w:rPr>
          <w:rFonts w:ascii="TH SarabunPSK" w:eastAsia="TH SarabunPSK" w:hAnsi="TH SarabunPSK" w:cs="TH SarabunPSK" w:hint="cs"/>
          <w:bCs/>
          <w:sz w:val="32"/>
          <w:szCs w:val="32"/>
          <w:cs/>
        </w:rPr>
        <w:t>175</w:t>
      </w:r>
    </w:p>
    <w:p w14:paraId="1D0F72C5" w14:textId="77777777" w:rsidR="00C413E7" w:rsidRDefault="00C413E7" w:rsidP="00C413E7">
      <w:pPr>
        <w:tabs>
          <w:tab w:val="left" w:pos="1418"/>
        </w:tabs>
        <w:spacing w:line="382" w:lineRule="auto"/>
        <w:ind w:left="5041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เขียนที่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โรงเรียนบ้านหินลาด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74B2A178" w14:textId="558306F9" w:rsidR="00C413E7" w:rsidRDefault="00C413E7" w:rsidP="00C413E7">
      <w:pPr>
        <w:tabs>
          <w:tab w:val="left" w:pos="1418"/>
        </w:tabs>
        <w:spacing w:line="382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C77D75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D75">
        <w:rPr>
          <w:rFonts w:ascii="TH SarabunPSK" w:hAnsi="TH SarabunPSK" w:cs="TH SarabunPSK" w:hint="cs"/>
          <w:sz w:val="32"/>
          <w:szCs w:val="32"/>
          <w:cs/>
        </w:rPr>
        <w:t>ธันวาคม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</w:t>
      </w:r>
    </w:p>
    <w:p w14:paraId="03E95FC6" w14:textId="77777777" w:rsidR="00C413E7" w:rsidRDefault="00C413E7" w:rsidP="00C413E7">
      <w:pPr>
        <w:tabs>
          <w:tab w:val="left" w:pos="1418"/>
        </w:tabs>
        <w:spacing w:line="382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0BE70D" w14:textId="6B26C7DC" w:rsidR="00C413E7" w:rsidRDefault="00C413E7" w:rsidP="00C413E7">
      <w:pPr>
        <w:pStyle w:val="BodyTextIndent"/>
        <w:spacing w:after="0"/>
        <w:ind w:left="720" w:right="580" w:firstLine="437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ตามที่โรงเรียน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บ้านหินลาด  ได้</w:t>
      </w:r>
      <w:r>
        <w:rPr>
          <w:rFonts w:ascii="TH SarabunPSK" w:hAnsi="TH SarabunPSK" w:cs="TH SarabunPSK"/>
          <w:sz w:val="32"/>
          <w:szCs w:val="32"/>
          <w:cs/>
        </w:rPr>
        <w:t>จัด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ซื้อวัสดุโครงการวันสำคัญทางวิชาการ (กิจกรรมวันคริสต์มาส) </w:t>
      </w:r>
      <w:r>
        <w:rPr>
          <w:rFonts w:ascii="TH SarabunPSK" w:hAnsi="TH SarabunPSK" w:cs="TH SarabunPSK"/>
          <w:sz w:val="32"/>
          <w:szCs w:val="32"/>
          <w:cs/>
        </w:rPr>
        <w:t>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ร้านวัฒนาเครื่องเขียน  </w:t>
      </w:r>
      <w:r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ใบสั่งซื้อ เลขที่ </w:t>
      </w:r>
      <w:r>
        <w:rPr>
          <w:rFonts w:ascii="TH SarabunPSK" w:hAnsi="TH SarabunPSK" w:cs="TH SarabunPSK"/>
          <w:sz w:val="32"/>
          <w:szCs w:val="32"/>
        </w:rPr>
        <w:t xml:space="preserve">10/2569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ลงวันที่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D75">
        <w:rPr>
          <w:rFonts w:ascii="TH SarabunPSK" w:hAnsi="TH SarabunPSK" w:cs="TH SarabunPSK" w:hint="cs"/>
          <w:sz w:val="32"/>
          <w:szCs w:val="32"/>
          <w:cs/>
        </w:rPr>
        <w:t>ธันวาคม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>
        <w:rPr>
          <w:rFonts w:ascii="TH SarabunPSK" w:hAnsi="TH SarabunPSK" w:cs="TH SarabunPSK"/>
          <w:sz w:val="32"/>
          <w:szCs w:val="32"/>
          <w:cs/>
        </w:rPr>
        <w:t>ครบกำหนดส่งมอบวันที่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</w:t>
      </w:r>
      <w:r w:rsidR="00C77D75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7D75">
        <w:rPr>
          <w:rFonts w:ascii="TH SarabunPSK" w:hAnsi="TH SarabunPSK" w:cs="TH SarabunPSK" w:hint="cs"/>
          <w:sz w:val="32"/>
          <w:szCs w:val="32"/>
          <w:cs/>
        </w:rPr>
        <w:t>ธันวาคม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 </w:t>
      </w:r>
      <w:r>
        <w:rPr>
          <w:rFonts w:ascii="TH SarabunPSK" w:hAnsi="TH SarabunPSK" w:cs="TH SarabunPSK"/>
          <w:sz w:val="32"/>
          <w:szCs w:val="32"/>
          <w:cs/>
        </w:rPr>
        <w:t>บัดนี้ผู้ขายได้จัดส่ง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มอบพัสดุ </w:t>
      </w:r>
      <w:r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ใบส่งของ </w:t>
      </w:r>
      <w:r w:rsidRPr="00C413E7">
        <w:rPr>
          <w:rFonts w:ascii="TH SarabunPSK" w:hAnsi="TH SarabunPSK" w:cs="TH SarabunPSK" w:hint="cs"/>
          <w:sz w:val="32"/>
          <w:szCs w:val="32"/>
          <w:cs/>
        </w:rPr>
        <w:t xml:space="preserve">เล่มที่  </w:t>
      </w:r>
      <w:r w:rsidRPr="00C413E7">
        <w:rPr>
          <w:rFonts w:ascii="TH SarabunPSK" w:hAnsi="TH SarabunPSK" w:cs="TH SarabunPSK"/>
          <w:sz w:val="32"/>
          <w:szCs w:val="32"/>
          <w:cs/>
        </w:rPr>
        <w:t>เ</w:t>
      </w:r>
      <w:r w:rsidRPr="00C413E7">
        <w:rPr>
          <w:rFonts w:ascii="TH SarabunPSK" w:hAnsi="TH SarabunPSK" w:cs="TH SarabunPSK" w:hint="cs"/>
          <w:sz w:val="32"/>
          <w:szCs w:val="32"/>
          <w:cs/>
        </w:rPr>
        <w:t>ลข</w:t>
      </w:r>
      <w:r w:rsidRPr="00C413E7">
        <w:rPr>
          <w:rFonts w:ascii="TH SarabunPSK" w:hAnsi="TH SarabunPSK" w:cs="TH SarabunPSK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ลง</w:t>
      </w:r>
      <w:r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23 ธันวาคม 2568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คณะ</w:t>
      </w:r>
      <w:r>
        <w:rPr>
          <w:rFonts w:ascii="TH SarabunPSK" w:hAnsi="TH SarabunPSK" w:cs="TH SarabunPSK"/>
          <w:sz w:val="32"/>
          <w:szCs w:val="32"/>
          <w:cs/>
        </w:rPr>
        <w:t>กรรมการตรวจรับพัสดุ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ได้ตรวจรับงานเมื่อวันที่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23 ธันวาคม 2568</w:t>
      </w:r>
      <w:r w:rsidR="00C77D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แล้วปรากฏว่างานเสร็จเรียบร้อยถูกต้องตาม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ใบสั่งซื้อ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ทุกประการ เมื่อวันที่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23 ธันวาคม 2568</w:t>
      </w:r>
      <w:r w:rsidR="00C77D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โดยส่งมอบเกินกำหนดจำนวน </w:t>
      </w:r>
      <w:r>
        <w:rPr>
          <w:rFonts w:ascii="TH SarabunPSK" w:hAnsi="TH SarabunPSK" w:cs="TH SarabunPSK"/>
          <w:sz w:val="32"/>
          <w:szCs w:val="32"/>
        </w:rPr>
        <w:t xml:space="preserve">…-…… </w:t>
      </w:r>
      <w:r>
        <w:rPr>
          <w:rFonts w:ascii="TH SarabunPSK" w:hAnsi="TH SarabunPSK" w:cs="TH SarabunPSK"/>
          <w:sz w:val="32"/>
          <w:szCs w:val="32"/>
          <w:cs/>
        </w:rPr>
        <w:t>วัน  คิดค่าปรับในอัตรา........</w:t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  <w:cs/>
        </w:rPr>
        <w:t>..........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/>
          <w:sz w:val="32"/>
          <w:szCs w:val="32"/>
          <w:cs/>
        </w:rPr>
        <w:t>ป็นเงิน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ทั้งสิ้น </w:t>
      </w:r>
      <w:r>
        <w:rPr>
          <w:rFonts w:ascii="TH SarabunPSK" w:hAnsi="TH SarabunPSK" w:cs="TH SarabunPSK"/>
          <w:sz w:val="32"/>
          <w:szCs w:val="32"/>
        </w:rPr>
        <w:t xml:space="preserve">…………-…..…….. </w:t>
      </w:r>
      <w:r>
        <w:rPr>
          <w:rFonts w:ascii="TH SarabunPSK" w:hAnsi="TH SarabunPSK" w:cs="TH SarabunPSK"/>
          <w:sz w:val="32"/>
          <w:szCs w:val="32"/>
          <w:cs/>
        </w:rPr>
        <w:t xml:space="preserve">บาท จึงออกหนังสือสำคัญฉบับนี้ให้ไว้ 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23 ธันวาคม 2568</w:t>
      </w:r>
      <w:r w:rsidR="00C77D7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ผู้ขายควรได้รับเงินเป็นจำนวนเงินทั้งสิ้น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4,370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บาท (สี่พันสามร้อยเจ็ดสิบบาทถ้วน) </w:t>
      </w:r>
      <w:r>
        <w:rPr>
          <w:rFonts w:ascii="TH SarabunPSK" w:hAnsi="TH SarabunPSK" w:cs="TH SarabunPSK"/>
          <w:sz w:val="32"/>
          <w:szCs w:val="32"/>
          <w:cs/>
        </w:rPr>
        <w:t>ตาม</w:t>
      </w:r>
      <w:r>
        <w:rPr>
          <w:rFonts w:ascii="TH SarabunPSK" w:hAnsi="TH SarabunPSK" w:cs="TH SarabunPSK" w:hint="cs"/>
          <w:sz w:val="32"/>
          <w:szCs w:val="32"/>
          <w:cs/>
        </w:rPr>
        <w:t>ใบสั่งซื้อ</w:t>
      </w:r>
    </w:p>
    <w:p w14:paraId="02ABB970" w14:textId="77777777" w:rsidR="00C413E7" w:rsidRDefault="00C413E7" w:rsidP="00C413E7">
      <w:pPr>
        <w:spacing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10F5BDC1" w14:textId="77777777" w:rsidR="00C413E7" w:rsidRDefault="00C413E7" w:rsidP="00C413E7">
      <w:pPr>
        <w:pStyle w:val="BodyTextIndent2"/>
        <w:spacing w:after="0" w:line="240" w:lineRule="auto"/>
        <w:ind w:left="360" w:right="58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จึงขอเสนอรายงานต่อผู้อำนวยการโรงเรียน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บ้านหินลาด</w:t>
      </w:r>
      <w:r>
        <w:rPr>
          <w:rFonts w:ascii="TH SarabunPSK" w:hAnsi="TH SarabunPSK" w:cs="TH SarabunPSK"/>
          <w:sz w:val="32"/>
          <w:szCs w:val="32"/>
          <w:cs/>
        </w:rPr>
        <w:t xml:space="preserve">  เพื่อโปรดทราบ ตามนัยข้อ </w:t>
      </w:r>
      <w:r>
        <w:rPr>
          <w:rFonts w:ascii="TH SarabunPSK" w:hAnsi="TH SarabunPSK" w:cs="TH SarabunPSK"/>
          <w:sz w:val="32"/>
          <w:szCs w:val="32"/>
        </w:rPr>
        <w:t xml:space="preserve">175 (4) </w:t>
      </w:r>
    </w:p>
    <w:p w14:paraId="3E7D5435" w14:textId="77777777" w:rsidR="00C413E7" w:rsidRDefault="00C413E7" w:rsidP="00C413E7">
      <w:pPr>
        <w:pStyle w:val="BodyTextIndent2"/>
        <w:spacing w:after="0" w:line="240" w:lineRule="auto"/>
        <w:ind w:right="5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  <w:cs/>
        </w:rPr>
        <w:t xml:space="preserve">แห่งระเบียบกระทรวงการคลังว่าด้วยการจัดซื้อจัดจ้างและการบริหารพัสดุภาครัฐ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PSK" w:hAnsi="TH SarabunPSK" w:cs="TH SarabunPSK"/>
          <w:sz w:val="32"/>
          <w:szCs w:val="32"/>
        </w:rPr>
        <w:t>2560</w:t>
      </w:r>
    </w:p>
    <w:p w14:paraId="69143D7C" w14:textId="77777777" w:rsidR="00C413E7" w:rsidRDefault="00C413E7" w:rsidP="00C413E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48879BC8" w14:textId="77777777" w:rsidR="00C413E7" w:rsidRDefault="00C413E7" w:rsidP="00C413E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</w:t>
      </w:r>
    </w:p>
    <w:p w14:paraId="15702A6A" w14:textId="77777777" w:rsidR="00C413E7" w:rsidRDefault="00C413E7" w:rsidP="00C413E7">
      <w:pPr>
        <w:spacing w:line="240" w:lineRule="auto"/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proofErr w:type="gramStart"/>
      <w:r>
        <w:rPr>
          <w:rFonts w:ascii="TH SarabunPSK" w:hAnsi="TH SarabunPSK" w:cs="TH SarabunPSK"/>
          <w:sz w:val="32"/>
          <w:szCs w:val="32"/>
          <w:cs/>
        </w:rPr>
        <w:t xml:space="preserve">ลงชื่อ)   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ผู้จัดซื้อ</w:t>
      </w:r>
      <w:r>
        <w:rPr>
          <w:rFonts w:ascii="TH SarabunPSK" w:hAnsi="TH SarabunPSK" w:cs="TH SarabunPSK"/>
          <w:sz w:val="32"/>
          <w:szCs w:val="32"/>
        </w:rPr>
        <w:t xml:space="preserve">             </w:t>
      </w:r>
    </w:p>
    <w:p w14:paraId="0B17E76C" w14:textId="77777777" w:rsidR="00C413E7" w:rsidRDefault="00C413E7" w:rsidP="00C413E7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     </w:t>
      </w:r>
      <w:r>
        <w:rPr>
          <w:rFonts w:ascii="TH SarabunPSK" w:hAnsi="TH SarabunPSK" w:cs="TH SarabunPSK"/>
          <w:sz w:val="32"/>
          <w:szCs w:val="32"/>
          <w:cs/>
        </w:rPr>
        <w:t xml:space="preserve">(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นายสิรธีร์ ตีเมืองซ้าย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F15D594" w14:textId="77777777" w:rsidR="00C413E7" w:rsidRDefault="00C413E7" w:rsidP="00C413E7">
      <w:pPr>
        <w:pBdr>
          <w:bottom w:val="single" w:sz="6" w:space="1" w:color="auto"/>
        </w:pBdr>
        <w:spacing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3AF6335" w14:textId="77777777" w:rsidR="00C413E7" w:rsidRDefault="00C413E7" w:rsidP="00C413E7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A7DDD4B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>เรียน  ผู้อำนวยการโรงเรีย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นบ้านหินลาด</w:t>
      </w:r>
    </w:p>
    <w:p w14:paraId="399F5599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เพื่อโปรดทราบผลการตรวจรับพัสดุ ค่า</w:t>
      </w:r>
      <w:r>
        <w:rPr>
          <w:rFonts w:ascii="TH SarabunPSK" w:hAnsi="TH SarabunPSK" w:cs="TH SarabunPSK"/>
          <w:sz w:val="32"/>
          <w:szCs w:val="32"/>
          <w:cs/>
        </w:rPr>
        <w:t>จัด</w:t>
      </w:r>
      <w:r>
        <w:rPr>
          <w:rFonts w:ascii="TH SarabunPSK" w:hAnsi="TH SarabunPSK" w:cs="TH SarabunPSK" w:hint="cs"/>
          <w:sz w:val="32"/>
          <w:szCs w:val="32"/>
          <w:cs/>
        </w:rPr>
        <w:t>ซื้อวัสดุโครงการวันสำคัญทางวิชาการ (กิจกรรมวันคริสต์มาส)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คณะกรรมการ</w:t>
      </w:r>
      <w:r>
        <w:rPr>
          <w:rFonts w:ascii="TH SarabunPSK" w:eastAsia="Times New Roman" w:hAnsi="TH SarabunPSK" w:cs="TH SarabunPSK"/>
          <w:sz w:val="32"/>
          <w:szCs w:val="32"/>
          <w:cs/>
        </w:rPr>
        <w:t>ตรวจรับ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พัสดุ ได้ดำเนินการตรวจรับพัสดุดังกล่าวเรียบร้อยแล้ว รายละเอียดตามใบตรวจพัสดุที่คณะกรรมการตรวจรับพัสดุ รายงานเสนอ และขออนุมัติเบิกจ่ายเงินให้ผู้ขาย</w:t>
      </w: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 เป็นเงิน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4,370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บาท (สี่พันสามร้อยเจ็ดสิบบาทถ้วน)</w:t>
      </w:r>
    </w:p>
    <w:p w14:paraId="30A38FC5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0DCF5375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ลงชื่อ..............................................เจ้าหน้าที่</w:t>
      </w:r>
    </w:p>
    <w:p w14:paraId="65C16FA4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(นายสิรธีร์ ตีเมืองซ้าย)</w:t>
      </w:r>
    </w:p>
    <w:p w14:paraId="48E4D300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D7F7A79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ความเห็นของหัวหน้าเจ้าหน้าที่</w:t>
      </w:r>
    </w:p>
    <w:p w14:paraId="6E8A34C4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1747FA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3311690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               ลงชื่อ.............................................หัวหน้าเจ้าหน้าที่</w:t>
      </w:r>
    </w:p>
    <w:p w14:paraId="6D3B7CDC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(นางสาวประทุมพร จันทะเกต)</w:t>
      </w:r>
    </w:p>
    <w:p w14:paraId="1E31E901" w14:textId="05BEB94F" w:rsidR="00C413E7" w:rsidRDefault="00C413E7" w:rsidP="00C413E7">
      <w:pPr>
        <w:spacing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 xml:space="preserve">                                           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วันที่ </w:t>
      </w:r>
      <w:r w:rsidR="00C77D75">
        <w:rPr>
          <w:rFonts w:ascii="TH SarabunPSK" w:hAnsi="TH SarabunPSK" w:cs="TH SarabunPSK" w:hint="cs"/>
          <w:sz w:val="32"/>
          <w:szCs w:val="32"/>
          <w:cs/>
        </w:rPr>
        <w:t>23 ธันวาคม 2568</w:t>
      </w:r>
    </w:p>
    <w:p w14:paraId="7BC4802F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</w:p>
    <w:p w14:paraId="3C768D73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</w:p>
    <w:p w14:paraId="2B1D50B7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 w:hint="cs"/>
          <w:b/>
          <w:bCs/>
          <w:sz w:val="32"/>
          <w:szCs w:val="32"/>
          <w:u w:val="single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u w:val="single"/>
          <w:cs/>
        </w:rPr>
        <w:t>คำสั่ง</w:t>
      </w:r>
    </w:p>
    <w:p w14:paraId="1EAE5174" w14:textId="71892AFF" w:rsidR="00C413E7" w:rsidRDefault="00C413E7" w:rsidP="00C413E7">
      <w:pPr>
        <w:spacing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>
        <w:rPr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EAB8CE" wp14:editId="2EC25D7C">
                <wp:simplePos x="0" y="0"/>
                <wp:positionH relativeFrom="margin">
                  <wp:posOffset>2722245</wp:posOffset>
                </wp:positionH>
                <wp:positionV relativeFrom="paragraph">
                  <wp:posOffset>64135</wp:posOffset>
                </wp:positionV>
                <wp:extent cx="3086100" cy="2176780"/>
                <wp:effectExtent l="0" t="0" r="0" b="0"/>
                <wp:wrapNone/>
                <wp:docPr id="207192027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217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C08CB3" w14:textId="77777777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-  ทราบ</w:t>
                            </w:r>
                          </w:p>
                          <w:p w14:paraId="25E2B560" w14:textId="77777777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-  อนุมัติ</w:t>
                            </w:r>
                          </w:p>
                          <w:p w14:paraId="0554F194" w14:textId="77777777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(ลงชื่อ.........................................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.......</w:t>
                            </w:r>
                          </w:p>
                          <w:p w14:paraId="26C47C1B" w14:textId="77777777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นายอัครพงศ์  ศรีวงศ์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AD9DA45" w14:textId="77777777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ผู้อำนวยการโรงเรียนบ้านหินลาด</w:t>
                            </w:r>
                          </w:p>
                          <w:p w14:paraId="72976753" w14:textId="2155D1B2" w:rsidR="00C413E7" w:rsidRDefault="00C413E7" w:rsidP="00C413E7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          </w:t>
                            </w:r>
                            <w:r>
                              <w:rPr>
                                <w:rFonts w:ascii="TH SarabunPSK" w:eastAsia="Times New Roman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="00C77D7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23 ธันวาคม 2568</w:t>
                            </w:r>
                            <w:r w:rsidR="00DE24F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AB8CE" id="Rectangle 4" o:spid="_x0000_s1029" style="position:absolute;margin-left:214.35pt;margin-top:5.05pt;width:243pt;height:17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" stroked="f">
                <v:textbox>
                  <w:txbxContent>
                    <w:p w14:paraId="70C08CB3" w14:textId="77777777" w:rsidR="00C413E7" w:rsidRDefault="00C413E7" w:rsidP="00C413E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 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-  ทราบ</w:t>
                      </w:r>
                    </w:p>
                    <w:p w14:paraId="25E2B560" w14:textId="77777777" w:rsidR="00C413E7" w:rsidRDefault="00C413E7" w:rsidP="00C413E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-  อนุมัติ</w:t>
                      </w:r>
                    </w:p>
                    <w:p w14:paraId="0554F194" w14:textId="77777777" w:rsidR="00C413E7" w:rsidRDefault="00C413E7" w:rsidP="00C413E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(ลงชื่อ.........................................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.......</w:t>
                      </w:r>
                    </w:p>
                    <w:p w14:paraId="26C47C1B" w14:textId="77777777" w:rsidR="00C413E7" w:rsidRDefault="00C413E7" w:rsidP="00C413E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นายอัครพงศ์  ศรีวงศ์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AD9DA45" w14:textId="77777777" w:rsidR="00C413E7" w:rsidRDefault="00C413E7" w:rsidP="00C413E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ผู้อำนวยการโรงเรียนบ้านหินลาด</w:t>
                      </w:r>
                    </w:p>
                    <w:p w14:paraId="72976753" w14:textId="2155D1B2" w:rsidR="00C413E7" w:rsidRDefault="00C413E7" w:rsidP="00C413E7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          </w:t>
                      </w:r>
                      <w:r>
                        <w:rPr>
                          <w:rFonts w:ascii="TH SarabunPSK" w:eastAsia="Times New Roman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="00C77D7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23 ธันวาคม 2568</w:t>
                      </w:r>
                      <w:r w:rsidR="00DE24F2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781DF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     </w:t>
      </w:r>
    </w:p>
    <w:p w14:paraId="23BDFA5E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             </w:t>
      </w:r>
      <w:r>
        <w:rPr>
          <w:rFonts w:ascii="Cordia New" w:eastAsia="Times New Roman" w:hAnsi="Cordia New"/>
          <w:sz w:val="32"/>
          <w:szCs w:val="32"/>
          <w:cs/>
        </w:rPr>
        <w:t xml:space="preserve">                       </w:t>
      </w:r>
      <w:r>
        <w:rPr>
          <w:rFonts w:ascii="Cordia New" w:eastAsia="Times New Roman" w:hAnsi="Cordia New"/>
          <w:sz w:val="32"/>
          <w:szCs w:val="32"/>
        </w:rPr>
        <w:tab/>
      </w:r>
      <w:r>
        <w:rPr>
          <w:rFonts w:ascii="Cordia New" w:eastAsia="Times New Roman" w:hAnsi="Cordia New"/>
          <w:sz w:val="32"/>
          <w:szCs w:val="32"/>
        </w:rPr>
        <w:tab/>
      </w:r>
      <w:r>
        <w:rPr>
          <w:rFonts w:ascii="Cordia New" w:eastAsia="Times New Roman" w:hAnsi="Cordia New"/>
          <w:sz w:val="32"/>
          <w:szCs w:val="32"/>
        </w:rPr>
        <w:tab/>
      </w:r>
    </w:p>
    <w:p w14:paraId="4A3A9E06" w14:textId="77777777" w:rsidR="00C413E7" w:rsidRDefault="00C413E7" w:rsidP="00C413E7">
      <w:pPr>
        <w:spacing w:line="240" w:lineRule="auto"/>
        <w:jc w:val="center"/>
        <w:rPr>
          <w:rFonts w:ascii="Cordia New" w:eastAsia="Times New Roman" w:hAnsi="Cordia New"/>
          <w:b/>
          <w:bCs/>
          <w:sz w:val="32"/>
          <w:szCs w:val="32"/>
        </w:rPr>
      </w:pPr>
    </w:p>
    <w:p w14:paraId="45CD16A9" w14:textId="77777777" w:rsidR="00C413E7" w:rsidRDefault="00C413E7" w:rsidP="00C413E7">
      <w:pPr>
        <w:spacing w:line="240" w:lineRule="auto"/>
        <w:rPr>
          <w:rFonts w:ascii="Cordia New" w:eastAsia="Times New Roman" w:hAnsi="Cordia New"/>
          <w:b/>
          <w:bCs/>
          <w:sz w:val="32"/>
          <w:szCs w:val="32"/>
        </w:rPr>
      </w:pPr>
    </w:p>
    <w:p w14:paraId="67EB19FF" w14:textId="77777777" w:rsidR="00C413E7" w:rsidRDefault="00C413E7" w:rsidP="00C413E7">
      <w:pPr>
        <w:spacing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1514C37" w14:textId="77777777" w:rsidR="00C413E7" w:rsidRDefault="00C413E7" w:rsidP="00C413E7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 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</w:p>
    <w:p w14:paraId="251551AA" w14:textId="77777777" w:rsidR="00C413E7" w:rsidRPr="00C358FD" w:rsidRDefault="00C413E7" w:rsidP="00D46D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5"/>
        <w:rPr>
          <w:rFonts w:ascii="TH Sarabun New" w:eastAsia="Sarabun" w:hAnsi="TH Sarabun New" w:cs="TH Sarabun New" w:hint="cs"/>
          <w:color w:val="000000"/>
          <w:sz w:val="31"/>
          <w:szCs w:val="31"/>
        </w:rPr>
      </w:pPr>
    </w:p>
    <w:sectPr w:rsidR="00C413E7" w:rsidRPr="00C358FD">
      <w:pgSz w:w="11900" w:h="16820"/>
      <w:pgMar w:top="211" w:right="710" w:bottom="1271" w:left="124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8D66E9-A84A-4AB6-A40A-C78A51D12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92AE6D-553A-43D0-9AE8-78555F8BE6C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6828A3A8-2978-4ADE-8B9D-3480644B94FD}"/>
    <w:embedBold r:id="rId4" w:fontKey="{2BA61029-E63E-412F-BA59-5F5DEA19E81D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5" w:fontKey="{900FBA07-A1DA-4437-9D3D-E71D9F1324DF}"/>
    <w:embedBold r:id="rId6" w:fontKey="{E4DC482B-0229-4593-9697-0F84D17E0FAA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7" w:fontKey="{308EF865-0D7C-4735-B9F4-23B78A60E40C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8" w:fontKey="{C06CB0D3-316D-4085-A043-C39E8A3C0193}"/>
    <w:embedBold r:id="rId9" w:fontKey="{3665CE34-F530-4917-A507-06DE29579D82}"/>
    <w:embedItalic r:id="rId10" w:fontKey="{4DC09092-63F5-4B05-801E-25B46ABCFF73}"/>
  </w:font>
  <w:font w:name="Sarabun">
    <w:charset w:val="00"/>
    <w:family w:val="auto"/>
    <w:pitch w:val="default"/>
    <w:embedRegular r:id="rId11" w:fontKey="{D800DF4F-40D3-4676-91ED-3F8E278328AC}"/>
    <w:embedBold r:id="rId12" w:fontKey="{DB682550-C4DE-4B3A-8807-A6914D5DFC05}"/>
    <w:embedItalic r:id="rId13" w:fontKey="{1B91F0F1-BBDD-4A4C-9CFC-A7E492DA23F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4" w:fontKey="{8A2C1C17-7135-4DF7-BAB8-2FA1B02F53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68EC7453-CCDA-47F2-9ED4-166EE2ACCA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0F9"/>
    <w:multiLevelType w:val="multilevel"/>
    <w:tmpl w:val="025350F9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78685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5CA"/>
    <w:rsid w:val="001D5CED"/>
    <w:rsid w:val="002E5B28"/>
    <w:rsid w:val="003E35CA"/>
    <w:rsid w:val="0049675C"/>
    <w:rsid w:val="005112CF"/>
    <w:rsid w:val="005827CA"/>
    <w:rsid w:val="00A300DD"/>
    <w:rsid w:val="00AE5434"/>
    <w:rsid w:val="00B46871"/>
    <w:rsid w:val="00B87DB6"/>
    <w:rsid w:val="00BB1BD9"/>
    <w:rsid w:val="00BC5A3C"/>
    <w:rsid w:val="00C358FD"/>
    <w:rsid w:val="00C413E7"/>
    <w:rsid w:val="00C46CDF"/>
    <w:rsid w:val="00C77D75"/>
    <w:rsid w:val="00CE4B70"/>
    <w:rsid w:val="00D02005"/>
    <w:rsid w:val="00D46DFB"/>
    <w:rsid w:val="00D475DE"/>
    <w:rsid w:val="00DE24F2"/>
    <w:rsid w:val="00DF35CD"/>
    <w:rsid w:val="00E22FA6"/>
    <w:rsid w:val="00E31566"/>
    <w:rsid w:val="00F3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BB8F"/>
  <w15:docId w15:val="{7FC8AF4B-AB36-488E-91FD-03B1F178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Emphasis">
    <w:name w:val="Emphasis"/>
    <w:qFormat/>
    <w:rsid w:val="00C358FD"/>
    <w:rPr>
      <w:i/>
      <w:iCs/>
    </w:rPr>
  </w:style>
  <w:style w:type="character" w:customStyle="1" w:styleId="TitleChar">
    <w:name w:val="Title Char"/>
    <w:link w:val="Title"/>
    <w:rsid w:val="0049675C"/>
    <w:rPr>
      <w:b/>
      <w:bCs/>
      <w:sz w:val="72"/>
      <w:szCs w:val="72"/>
    </w:rPr>
  </w:style>
  <w:style w:type="paragraph" w:styleId="BodyTextIndent">
    <w:name w:val="Body Text Indent"/>
    <w:basedOn w:val="Normal"/>
    <w:link w:val="BodyTextIndentChar"/>
    <w:uiPriority w:val="99"/>
    <w:unhideWhenUsed/>
    <w:rsid w:val="00C413E7"/>
    <w:pPr>
      <w:spacing w:after="120"/>
      <w:ind w:left="283"/>
    </w:pPr>
    <w:rPr>
      <w:rFonts w:ascii="Calibri" w:eastAsia="Calibri" w:hAnsi="Calibri" w:cs="Cordia New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413E7"/>
    <w:rPr>
      <w:rFonts w:ascii="Calibri" w:eastAsia="Calibri" w:hAnsi="Calibri" w:cs="Cordia New"/>
      <w:szCs w:val="2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413E7"/>
    <w:pPr>
      <w:spacing w:after="120" w:line="480" w:lineRule="auto"/>
      <w:ind w:left="283"/>
    </w:pPr>
    <w:rPr>
      <w:rFonts w:ascii="Calibri" w:eastAsia="Calibri" w:hAnsi="Calibri" w:cs="Cordia New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413E7"/>
    <w:rPr>
      <w:rFonts w:ascii="Calibri" w:eastAsia="Calibri" w:hAnsi="Calibri"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Sirathee Teemueangsai</cp:lastModifiedBy>
  <cp:revision>17</cp:revision>
  <dcterms:created xsi:type="dcterms:W3CDTF">2025-12-25T06:40:00Z</dcterms:created>
  <dcterms:modified xsi:type="dcterms:W3CDTF">2026-01-07T08:53:00Z</dcterms:modified>
</cp:coreProperties>
</file>